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190" w:rsidRDefault="005F1190" w:rsidP="005F1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 xml:space="preserve">Сдача квалификационных зачётов спортивными судьями ФТС Курской области </w:t>
      </w:r>
    </w:p>
    <w:p w:rsidR="005F1190" w:rsidRPr="005F1190" w:rsidRDefault="00EB77F4" w:rsidP="005F1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="005F1190" w:rsidRPr="005F1190">
        <w:rPr>
          <w:rFonts w:ascii="Times New Roman" w:hAnsi="Times New Roman" w:cs="Times New Roman"/>
          <w:b/>
          <w:sz w:val="24"/>
          <w:szCs w:val="24"/>
        </w:rPr>
        <w:t xml:space="preserve"> подтверждение спортивной судейской категории </w:t>
      </w:r>
    </w:p>
    <w:p w:rsidR="008E04A8" w:rsidRDefault="005F1190" w:rsidP="005F1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190">
        <w:rPr>
          <w:rFonts w:ascii="Times New Roman" w:hAnsi="Times New Roman" w:cs="Times New Roman"/>
          <w:b/>
          <w:sz w:val="24"/>
          <w:szCs w:val="24"/>
        </w:rPr>
        <w:t>по виду спорта «танцевальный спорт».</w:t>
      </w:r>
    </w:p>
    <w:p w:rsidR="005F1190" w:rsidRDefault="005F1190" w:rsidP="005F1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974" w:rsidRDefault="00332974" w:rsidP="0033297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32974" w:rsidRPr="00332974" w:rsidRDefault="00EB77F4" w:rsidP="00332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332974"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ород </w:t>
      </w:r>
      <w:r w:rsidR="00DC7AD8">
        <w:rPr>
          <w:rFonts w:ascii="Times New Roman" w:hAnsi="Times New Roman" w:cs="Times New Roman"/>
          <w:b/>
          <w:sz w:val="24"/>
          <w:szCs w:val="24"/>
          <w:u w:val="single"/>
        </w:rPr>
        <w:t>Брянск</w:t>
      </w:r>
      <w:r w:rsidR="00332974"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DC7AD8">
        <w:rPr>
          <w:rFonts w:ascii="Times New Roman" w:hAnsi="Times New Roman" w:cs="Times New Roman"/>
          <w:b/>
          <w:sz w:val="24"/>
          <w:szCs w:val="24"/>
          <w:u w:val="single"/>
        </w:rPr>
        <w:t>05</w:t>
      </w:r>
      <w:r w:rsidR="00332974" w:rsidRPr="005F1190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DC7AD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32974" w:rsidRPr="005F1190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DC7AD8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="00332974" w:rsidRPr="005F11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год.</w:t>
      </w:r>
      <w:r w:rsidR="003329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B77F4" w:rsidRDefault="00EB77F4" w:rsidP="0033297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2974" w:rsidRPr="00332974" w:rsidRDefault="00332974" w:rsidP="003329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32974">
        <w:rPr>
          <w:rFonts w:ascii="Times New Roman" w:hAnsi="Times New Roman" w:cs="Times New Roman"/>
          <w:b/>
          <w:sz w:val="24"/>
          <w:szCs w:val="24"/>
        </w:rPr>
        <w:t>Аттестацию сдали</w:t>
      </w:r>
    </w:p>
    <w:p w:rsidR="00332974" w:rsidRDefault="00332974" w:rsidP="00332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159" w:rsidRDefault="003E7159" w:rsidP="003E7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AD8">
        <w:rPr>
          <w:rFonts w:ascii="Times New Roman" w:hAnsi="Times New Roman" w:cs="Times New Roman"/>
          <w:b/>
          <w:sz w:val="24"/>
          <w:szCs w:val="24"/>
        </w:rPr>
        <w:t>подтверждение</w:t>
      </w:r>
      <w:r w:rsidRPr="005F1190">
        <w:rPr>
          <w:rFonts w:ascii="Times New Roman" w:hAnsi="Times New Roman" w:cs="Times New Roman"/>
          <w:b/>
          <w:sz w:val="24"/>
          <w:szCs w:val="24"/>
        </w:rPr>
        <w:t xml:space="preserve"> судейской категории:</w:t>
      </w:r>
    </w:p>
    <w:p w:rsidR="003E7159" w:rsidRDefault="003E7159" w:rsidP="003329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8BE" w:rsidRDefault="00DC7AD8" w:rsidP="003E7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Елена Владимировна – 3 категория</w:t>
      </w:r>
      <w:r w:rsidR="003E7159">
        <w:rPr>
          <w:rFonts w:ascii="Times New Roman" w:hAnsi="Times New Roman" w:cs="Times New Roman"/>
          <w:sz w:val="24"/>
          <w:szCs w:val="24"/>
        </w:rPr>
        <w:t>.</w:t>
      </w:r>
      <w:r w:rsidR="004448BE" w:rsidRPr="0044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159" w:rsidRDefault="004448BE" w:rsidP="003E71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3 категория.</w:t>
      </w:r>
    </w:p>
    <w:p w:rsidR="003E7159" w:rsidRDefault="003E7159" w:rsidP="003E7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159" w:rsidRDefault="00D4254A" w:rsidP="003E7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Классификационный семинар</w:t>
      </w:r>
      <w:r w:rsidR="003E7159" w:rsidRPr="005F11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15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3E7159" w:rsidRPr="005F1190">
        <w:rPr>
          <w:rFonts w:ascii="Times New Roman" w:hAnsi="Times New Roman" w:cs="Times New Roman"/>
          <w:b/>
          <w:sz w:val="24"/>
          <w:szCs w:val="24"/>
        </w:rPr>
        <w:t>спортивн</w:t>
      </w:r>
      <w:r w:rsidR="003E7159">
        <w:rPr>
          <w:rFonts w:ascii="Times New Roman" w:hAnsi="Times New Roman" w:cs="Times New Roman"/>
          <w:b/>
          <w:sz w:val="24"/>
          <w:szCs w:val="24"/>
        </w:rPr>
        <w:t>ых судей:</w:t>
      </w:r>
    </w:p>
    <w:p w:rsidR="003E7159" w:rsidRPr="00D4254A" w:rsidRDefault="00D4254A" w:rsidP="003E7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254A">
        <w:rPr>
          <w:rFonts w:ascii="Times New Roman" w:hAnsi="Times New Roman" w:cs="Times New Roman"/>
          <w:b/>
          <w:sz w:val="24"/>
          <w:szCs w:val="24"/>
        </w:rPr>
        <w:t>Обучение прошли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4254A" w:rsidRDefault="00D4254A" w:rsidP="003E7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7159" w:rsidRDefault="003E7159" w:rsidP="003E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Елена Владимировна.</w:t>
      </w:r>
    </w:p>
    <w:p w:rsidR="00DC7AD8" w:rsidRDefault="00DC7AD8" w:rsidP="003E715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Жданова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Ритта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Борисовна</w:t>
      </w:r>
    </w:p>
    <w:p w:rsidR="003E7159" w:rsidRPr="00332974" w:rsidRDefault="003E7159" w:rsidP="0033297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E7159" w:rsidRPr="00332974" w:rsidSect="005F119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3A"/>
    <w:multiLevelType w:val="hybridMultilevel"/>
    <w:tmpl w:val="6D8C1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53940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4470"/>
    <w:multiLevelType w:val="hybridMultilevel"/>
    <w:tmpl w:val="4EE8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F3D3C"/>
    <w:multiLevelType w:val="hybridMultilevel"/>
    <w:tmpl w:val="D624D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90"/>
    <w:rsid w:val="00332974"/>
    <w:rsid w:val="003E7159"/>
    <w:rsid w:val="004448BE"/>
    <w:rsid w:val="004A4EB5"/>
    <w:rsid w:val="005F1190"/>
    <w:rsid w:val="00877C67"/>
    <w:rsid w:val="00C43BB1"/>
    <w:rsid w:val="00D4254A"/>
    <w:rsid w:val="00DC7AD8"/>
    <w:rsid w:val="00E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DE0E"/>
  <w15:docId w15:val="{A442B8A5-8F13-4DA4-9321-DCD696E7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5</cp:revision>
  <dcterms:created xsi:type="dcterms:W3CDTF">2017-11-04T08:19:00Z</dcterms:created>
  <dcterms:modified xsi:type="dcterms:W3CDTF">2023-05-04T07:43:00Z</dcterms:modified>
</cp:coreProperties>
</file>