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63B75" w14:textId="77777777" w:rsidR="006504AD" w:rsidRDefault="009932FE" w:rsidP="006504AD">
      <w:pPr>
        <w:jc w:val="center"/>
        <w:outlineLvl w:val="2"/>
        <w:rPr>
          <w:sz w:val="28"/>
          <w:szCs w:val="28"/>
        </w:rPr>
      </w:pPr>
      <w:r w:rsidRPr="00A32424">
        <w:rPr>
          <w:sz w:val="28"/>
          <w:szCs w:val="28"/>
        </w:rPr>
        <w:t>Предложение для включения в календарный план официальных физкультурных мероприятий и спортивных мероприятий Курской области</w:t>
      </w:r>
      <w:r w:rsidRPr="00A32424">
        <w:rPr>
          <w:sz w:val="28"/>
          <w:szCs w:val="28"/>
        </w:rPr>
        <w:br/>
      </w:r>
    </w:p>
    <w:p w14:paraId="26B86334" w14:textId="29513DA2" w:rsidR="009932FE" w:rsidRPr="006504AD" w:rsidRDefault="009932FE" w:rsidP="006504AD">
      <w:pPr>
        <w:jc w:val="center"/>
        <w:outlineLvl w:val="2"/>
        <w:rPr>
          <w:b/>
          <w:bCs/>
          <w:sz w:val="28"/>
          <w:szCs w:val="28"/>
        </w:rPr>
      </w:pPr>
      <w:r w:rsidRPr="00A32424">
        <w:rPr>
          <w:sz w:val="28"/>
          <w:szCs w:val="28"/>
        </w:rPr>
        <w:t>на</w:t>
      </w:r>
      <w:r w:rsidR="00D54390">
        <w:rPr>
          <w:sz w:val="28"/>
          <w:szCs w:val="28"/>
        </w:rPr>
        <w:t xml:space="preserve">  2021 </w:t>
      </w:r>
      <w:r w:rsidRPr="00A32424">
        <w:rPr>
          <w:sz w:val="28"/>
          <w:szCs w:val="28"/>
        </w:rPr>
        <w:t xml:space="preserve"> год</w:t>
      </w:r>
    </w:p>
    <w:p w14:paraId="0AC28EEC" w14:textId="77777777" w:rsidR="009932FE" w:rsidRPr="00A32424" w:rsidRDefault="009932FE" w:rsidP="009932FE">
      <w:pPr>
        <w:jc w:val="center"/>
        <w:rPr>
          <w:sz w:val="28"/>
          <w:szCs w:val="28"/>
        </w:rPr>
      </w:pPr>
    </w:p>
    <w:p w14:paraId="64F19CB8" w14:textId="0F71E030" w:rsidR="009932FE" w:rsidRPr="00A32424" w:rsidRDefault="009932FE" w:rsidP="009932FE">
      <w:pPr>
        <w:jc w:val="center"/>
        <w:rPr>
          <w:sz w:val="28"/>
          <w:szCs w:val="28"/>
        </w:rPr>
      </w:pPr>
      <w:r w:rsidRPr="00A32424">
        <w:rPr>
          <w:sz w:val="28"/>
          <w:szCs w:val="28"/>
        </w:rPr>
        <w:t xml:space="preserve">по </w:t>
      </w:r>
      <w:r w:rsidR="006504AD">
        <w:rPr>
          <w:sz w:val="28"/>
          <w:szCs w:val="28"/>
        </w:rPr>
        <w:t>танцевальному спорту</w:t>
      </w:r>
    </w:p>
    <w:p w14:paraId="24162666" w14:textId="77777777" w:rsidR="009932FE" w:rsidRPr="00A32424" w:rsidRDefault="009932FE" w:rsidP="009932FE">
      <w:pPr>
        <w:jc w:val="center"/>
        <w:rPr>
          <w:sz w:val="28"/>
          <w:szCs w:val="28"/>
        </w:rPr>
      </w:pPr>
      <w:r w:rsidRPr="00A32424">
        <w:rPr>
          <w:sz w:val="28"/>
          <w:szCs w:val="28"/>
        </w:rPr>
        <w:t>(наименование вида спорта в соответствии с ВРВС)</w:t>
      </w:r>
    </w:p>
    <w:p w14:paraId="00CBCB95" w14:textId="77777777" w:rsidR="009932FE" w:rsidRDefault="009932FE" w:rsidP="009932FE">
      <w:pPr>
        <w:jc w:val="center"/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45"/>
        <w:gridCol w:w="3202"/>
        <w:gridCol w:w="1550"/>
        <w:gridCol w:w="1401"/>
        <w:gridCol w:w="1978"/>
        <w:gridCol w:w="2085"/>
        <w:gridCol w:w="1829"/>
        <w:gridCol w:w="2247"/>
      </w:tblGrid>
      <w:tr w:rsidR="009932FE" w14:paraId="2448AF9B" w14:textId="77777777" w:rsidTr="00D54390">
        <w:trPr>
          <w:trHeight w:val="709"/>
        </w:trPr>
        <w:tc>
          <w:tcPr>
            <w:tcW w:w="445" w:type="dxa"/>
            <w:vAlign w:val="center"/>
          </w:tcPr>
          <w:p w14:paraId="254DD345" w14:textId="77777777" w:rsidR="009932FE" w:rsidRPr="00A32424" w:rsidRDefault="009932FE" w:rsidP="009E317D">
            <w:pPr>
              <w:jc w:val="center"/>
            </w:pPr>
            <w:r w:rsidRPr="00A32424">
              <w:t>№</w:t>
            </w:r>
          </w:p>
        </w:tc>
        <w:tc>
          <w:tcPr>
            <w:tcW w:w="3202" w:type="dxa"/>
            <w:vAlign w:val="center"/>
          </w:tcPr>
          <w:p w14:paraId="35AEC420" w14:textId="77777777" w:rsidR="009932FE" w:rsidRPr="00A32424" w:rsidRDefault="009932FE" w:rsidP="009E317D">
            <w:pPr>
              <w:jc w:val="center"/>
            </w:pPr>
            <w:r w:rsidRPr="00A32424">
              <w:t xml:space="preserve">Наименование </w:t>
            </w:r>
          </w:p>
          <w:p w14:paraId="0CA6DE9A" w14:textId="77777777" w:rsidR="009932FE" w:rsidRPr="00A32424" w:rsidRDefault="009932FE" w:rsidP="009E317D">
            <w:pPr>
              <w:jc w:val="center"/>
            </w:pPr>
            <w:r w:rsidRPr="00A32424">
              <w:t>мероприятия</w:t>
            </w:r>
          </w:p>
        </w:tc>
        <w:tc>
          <w:tcPr>
            <w:tcW w:w="1550" w:type="dxa"/>
            <w:vAlign w:val="center"/>
          </w:tcPr>
          <w:p w14:paraId="78B66301" w14:textId="77777777" w:rsidR="009932FE" w:rsidRPr="00A32424" w:rsidRDefault="009932FE" w:rsidP="009E317D">
            <w:pPr>
              <w:jc w:val="center"/>
            </w:pPr>
            <w:r w:rsidRPr="00A32424">
              <w:t>Дата проведения</w:t>
            </w:r>
          </w:p>
        </w:tc>
        <w:tc>
          <w:tcPr>
            <w:tcW w:w="1401" w:type="dxa"/>
            <w:vAlign w:val="center"/>
          </w:tcPr>
          <w:p w14:paraId="08010BE3" w14:textId="77777777" w:rsidR="009932FE" w:rsidRPr="00A32424" w:rsidRDefault="009932FE" w:rsidP="009E317D">
            <w:pPr>
              <w:jc w:val="center"/>
            </w:pPr>
            <w:r w:rsidRPr="00A32424">
              <w:t>Место проведения</w:t>
            </w:r>
          </w:p>
        </w:tc>
        <w:tc>
          <w:tcPr>
            <w:tcW w:w="1978" w:type="dxa"/>
            <w:vAlign w:val="center"/>
          </w:tcPr>
          <w:p w14:paraId="2B31B3F2" w14:textId="77777777" w:rsidR="009932FE" w:rsidRPr="00A32424" w:rsidRDefault="009932FE" w:rsidP="009E317D">
            <w:pPr>
              <w:jc w:val="center"/>
            </w:pPr>
            <w:r w:rsidRPr="00A32424">
              <w:t>Предполагаемое количество участников</w:t>
            </w:r>
          </w:p>
        </w:tc>
        <w:tc>
          <w:tcPr>
            <w:tcW w:w="2085" w:type="dxa"/>
            <w:vAlign w:val="center"/>
          </w:tcPr>
          <w:p w14:paraId="2CD11266" w14:textId="77777777" w:rsidR="009932FE" w:rsidRPr="00A32424" w:rsidRDefault="009932FE" w:rsidP="009E317D">
            <w:pPr>
              <w:jc w:val="center"/>
            </w:pPr>
            <w:r w:rsidRPr="00A32424">
              <w:t>Возрастные категории участников</w:t>
            </w:r>
          </w:p>
        </w:tc>
        <w:tc>
          <w:tcPr>
            <w:tcW w:w="1829" w:type="dxa"/>
            <w:vAlign w:val="center"/>
          </w:tcPr>
          <w:p w14:paraId="6BBB9178" w14:textId="77777777" w:rsidR="009932FE" w:rsidRPr="00A32424" w:rsidRDefault="009932FE" w:rsidP="009E317D">
            <w:pPr>
              <w:jc w:val="center"/>
            </w:pPr>
            <w:r w:rsidRPr="00A32424">
              <w:t>Планируемые</w:t>
            </w:r>
          </w:p>
          <w:p w14:paraId="15C88E33" w14:textId="77777777" w:rsidR="009932FE" w:rsidRPr="00A32424" w:rsidRDefault="009932FE" w:rsidP="009E317D">
            <w:pPr>
              <w:jc w:val="center"/>
            </w:pPr>
            <w:r w:rsidRPr="00A32424">
              <w:t>финансовые затраты</w:t>
            </w:r>
          </w:p>
        </w:tc>
        <w:tc>
          <w:tcPr>
            <w:tcW w:w="2247" w:type="dxa"/>
            <w:vAlign w:val="center"/>
          </w:tcPr>
          <w:p w14:paraId="4A03F9B1" w14:textId="77777777" w:rsidR="009932FE" w:rsidRPr="00A32424" w:rsidRDefault="009932FE" w:rsidP="009E317D">
            <w:pPr>
              <w:jc w:val="center"/>
            </w:pPr>
            <w:r w:rsidRPr="00A32424">
              <w:t>Источники финансирования</w:t>
            </w:r>
          </w:p>
          <w:p w14:paraId="158ED9DD" w14:textId="77777777" w:rsidR="009932FE" w:rsidRPr="00A32424" w:rsidRDefault="009932FE" w:rsidP="009E317D">
            <w:pPr>
              <w:jc w:val="center"/>
            </w:pPr>
            <w:r w:rsidRPr="00A32424">
              <w:t>(распределение в рублях)</w:t>
            </w:r>
          </w:p>
        </w:tc>
      </w:tr>
      <w:tr w:rsidR="00D54390" w14:paraId="69C6CD55" w14:textId="77777777" w:rsidTr="00D54390">
        <w:trPr>
          <w:trHeight w:val="421"/>
        </w:trPr>
        <w:tc>
          <w:tcPr>
            <w:tcW w:w="14737" w:type="dxa"/>
            <w:gridSpan w:val="8"/>
            <w:vAlign w:val="center"/>
          </w:tcPr>
          <w:p w14:paraId="13858941" w14:textId="77777777" w:rsidR="00D54390" w:rsidRDefault="00D54390" w:rsidP="00D543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№ 1.   МЕЖМУНИЦИПАЛЬНЫЕ И ОБЛАСТНЫЕ  МЕРОПРИЯТИЯ  </w:t>
            </w:r>
          </w:p>
          <w:p w14:paraId="04EF4215" w14:textId="77777777" w:rsidR="00D54390" w:rsidRPr="00087E95" w:rsidRDefault="00D54390" w:rsidP="009E317D">
            <w:pPr>
              <w:jc w:val="center"/>
              <w:rPr>
                <w:sz w:val="16"/>
                <w:szCs w:val="16"/>
              </w:rPr>
            </w:pPr>
          </w:p>
        </w:tc>
      </w:tr>
      <w:tr w:rsidR="004069A5" w14:paraId="47A242C0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2B624854" w14:textId="1C5D56D2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02" w:type="dxa"/>
          </w:tcPr>
          <w:p w14:paraId="747D762F" w14:textId="2FC02280" w:rsidR="004069A5" w:rsidRPr="004069A5" w:rsidRDefault="004069A5" w:rsidP="00BF39BA">
            <w:pPr>
              <w:rPr>
                <w:b/>
                <w:bCs/>
                <w:sz w:val="16"/>
                <w:szCs w:val="16"/>
              </w:rPr>
            </w:pPr>
            <w:r w:rsidRPr="004069A5">
              <w:rPr>
                <w:b/>
                <w:bCs/>
                <w:sz w:val="16"/>
                <w:szCs w:val="16"/>
              </w:rPr>
              <w:t xml:space="preserve">Мальчики </w:t>
            </w:r>
            <w:r w:rsidRPr="004069A5">
              <w:rPr>
                <w:b/>
                <w:bCs/>
                <w:i/>
                <w:sz w:val="16"/>
                <w:szCs w:val="16"/>
              </w:rPr>
              <w:t>(7-</w:t>
            </w:r>
            <w:r>
              <w:rPr>
                <w:b/>
                <w:bCs/>
                <w:i/>
                <w:sz w:val="16"/>
                <w:szCs w:val="16"/>
              </w:rPr>
              <w:t>10</w:t>
            </w:r>
            <w:r w:rsidRPr="004069A5">
              <w:rPr>
                <w:b/>
                <w:bCs/>
                <w:i/>
                <w:sz w:val="16"/>
                <w:szCs w:val="16"/>
              </w:rPr>
              <w:t xml:space="preserve"> лет)</w:t>
            </w:r>
            <w:r w:rsidRPr="004069A5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069A5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0C2BE7B5" w14:textId="007488C2" w:rsidR="004069A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0B64BD56" w14:textId="7F59F55F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2C030A9" w14:textId="2929923D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12178183" w14:textId="07DB72D5" w:rsidR="004069A5" w:rsidRPr="006504AD" w:rsidRDefault="004069A5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</w:t>
            </w:r>
            <w:r>
              <w:rPr>
                <w:b/>
                <w:bCs/>
                <w:i/>
                <w:sz w:val="16"/>
                <w:szCs w:val="16"/>
              </w:rPr>
              <w:t>10</w:t>
            </w:r>
            <w:r w:rsidRPr="006504AD">
              <w:rPr>
                <w:b/>
                <w:bCs/>
                <w:i/>
                <w:sz w:val="16"/>
                <w:szCs w:val="16"/>
              </w:rPr>
              <w:t xml:space="preserve"> лет</w:t>
            </w:r>
          </w:p>
        </w:tc>
        <w:tc>
          <w:tcPr>
            <w:tcW w:w="1829" w:type="dxa"/>
          </w:tcPr>
          <w:p w14:paraId="2AD04852" w14:textId="13B3CF3F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7752953" w14:textId="557BAEB0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0D54B5BB" w14:textId="77777777" w:rsidR="004069A5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13734171" w14:textId="474BB947" w:rsidR="00BF39BA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0157B7F9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29B486D6" w14:textId="06E7142C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2" w:type="dxa"/>
          </w:tcPr>
          <w:p w14:paraId="0DA581E8" w14:textId="48E9DE12" w:rsidR="004069A5" w:rsidRPr="006504AD" w:rsidRDefault="004069A5" w:rsidP="00BF39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</w:t>
            </w:r>
            <w:r w:rsidRPr="006504AD">
              <w:rPr>
                <w:b/>
                <w:bCs/>
                <w:sz w:val="16"/>
                <w:szCs w:val="16"/>
              </w:rPr>
              <w:t>евочки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069A5">
              <w:rPr>
                <w:b/>
                <w:bCs/>
                <w:i/>
                <w:sz w:val="16"/>
                <w:szCs w:val="16"/>
              </w:rPr>
              <w:t>(7-</w:t>
            </w:r>
            <w:r>
              <w:rPr>
                <w:b/>
                <w:bCs/>
                <w:i/>
                <w:sz w:val="16"/>
                <w:szCs w:val="16"/>
              </w:rPr>
              <w:t>10</w:t>
            </w:r>
            <w:r w:rsidRPr="004069A5">
              <w:rPr>
                <w:b/>
                <w:bCs/>
                <w:i/>
                <w:sz w:val="16"/>
                <w:szCs w:val="16"/>
              </w:rPr>
              <w:t xml:space="preserve"> лет)</w:t>
            </w:r>
            <w:r w:rsidRPr="004069A5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069A5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217563AB" w14:textId="7BDCBCF0" w:rsidR="004069A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2F7D6E6A" w14:textId="7090E0ED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7A01A36F" w14:textId="64E8E3D9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2BE7CBBE" w14:textId="5E9016CA" w:rsidR="004069A5" w:rsidRPr="006504AD" w:rsidRDefault="004069A5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</w:t>
            </w:r>
            <w:r>
              <w:rPr>
                <w:b/>
                <w:bCs/>
                <w:i/>
                <w:sz w:val="16"/>
                <w:szCs w:val="16"/>
              </w:rPr>
              <w:t>10</w:t>
            </w:r>
            <w:r w:rsidRPr="006504AD">
              <w:rPr>
                <w:b/>
                <w:bCs/>
                <w:i/>
                <w:sz w:val="16"/>
                <w:szCs w:val="16"/>
              </w:rPr>
              <w:t xml:space="preserve"> лет</w:t>
            </w:r>
          </w:p>
        </w:tc>
        <w:tc>
          <w:tcPr>
            <w:tcW w:w="1829" w:type="dxa"/>
          </w:tcPr>
          <w:p w14:paraId="767FF995" w14:textId="72D5A4D0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3C851264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581F5B39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2696C6DC" w14:textId="45FB6BD4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1A9923E0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053313E9" w14:textId="69FD8F75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2" w:type="dxa"/>
          </w:tcPr>
          <w:p w14:paraId="138F892B" w14:textId="3BD5AF21" w:rsidR="004069A5" w:rsidRPr="006504AD" w:rsidRDefault="004069A5" w:rsidP="00BF39BA">
            <w:pPr>
              <w:rPr>
                <w:b/>
                <w:bCs/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</w:t>
            </w:r>
            <w:r w:rsidRPr="006504AD">
              <w:rPr>
                <w:b/>
                <w:i/>
                <w:sz w:val="16"/>
                <w:szCs w:val="16"/>
              </w:rPr>
              <w:t>(1</w:t>
            </w:r>
            <w:r w:rsidR="00D54564">
              <w:rPr>
                <w:b/>
                <w:i/>
                <w:sz w:val="16"/>
                <w:szCs w:val="16"/>
              </w:rPr>
              <w:t>1</w:t>
            </w:r>
            <w:r w:rsidRPr="006504AD">
              <w:rPr>
                <w:b/>
                <w:i/>
                <w:sz w:val="16"/>
                <w:szCs w:val="16"/>
              </w:rPr>
              <w:t>-13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="00D54564" w:rsidRPr="004069A5">
              <w:rPr>
                <w:bCs/>
                <w:sz w:val="16"/>
                <w:szCs w:val="16"/>
              </w:rPr>
              <w:t>«брейкинг»</w:t>
            </w:r>
            <w:r w:rsidR="00D54564"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048E00F4" w14:textId="1E11F11F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56C74B4F" w14:textId="552BB2D8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6A0F828" w14:textId="44F63862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585CE3EE" w14:textId="7E1000BA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6504AD">
              <w:rPr>
                <w:b/>
                <w:i/>
                <w:sz w:val="16"/>
                <w:szCs w:val="16"/>
              </w:rPr>
              <w:t>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7EA113A6" w14:textId="0920B5F4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596480DA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7FB0070E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47BC09E" w14:textId="1F0B9874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5FE23F86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50D3828A" w14:textId="3F75738A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2" w:type="dxa"/>
          </w:tcPr>
          <w:p w14:paraId="5D43CBF0" w14:textId="61A484AE" w:rsidR="004069A5" w:rsidRPr="006504AD" w:rsidRDefault="00D54564" w:rsidP="00BF39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6504AD">
              <w:rPr>
                <w:b/>
                <w:sz w:val="16"/>
                <w:szCs w:val="16"/>
              </w:rPr>
              <w:t>евушки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504AD">
              <w:rPr>
                <w:b/>
                <w:i/>
                <w:sz w:val="16"/>
                <w:szCs w:val="16"/>
              </w:rPr>
              <w:t>(1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6504AD">
              <w:rPr>
                <w:b/>
                <w:i/>
                <w:sz w:val="16"/>
                <w:szCs w:val="16"/>
              </w:rPr>
              <w:t>-13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0CF3A4EF" w14:textId="641C8252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7A0B2A21" w14:textId="63EE2561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195C34DE" w14:textId="73C0689E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0164EC50" w14:textId="389EB6C0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6504AD">
              <w:rPr>
                <w:b/>
                <w:i/>
                <w:sz w:val="16"/>
                <w:szCs w:val="16"/>
              </w:rPr>
              <w:t>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17CA6D5D" w14:textId="46F104D1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AE45111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4406B21F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4BD25A62" w14:textId="4FEC2AE6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5704F5C4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7B38DF3A" w14:textId="17DE4E86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02" w:type="dxa"/>
          </w:tcPr>
          <w:p w14:paraId="4FD8BEB0" w14:textId="751C591D" w:rsidR="004069A5" w:rsidRPr="006504AD" w:rsidRDefault="00D54564" w:rsidP="00BF39BA">
            <w:pPr>
              <w:rPr>
                <w:b/>
                <w:bCs/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</w:t>
            </w:r>
            <w:r w:rsidRPr="006504AD">
              <w:rPr>
                <w:b/>
                <w:i/>
                <w:sz w:val="16"/>
                <w:szCs w:val="16"/>
              </w:rPr>
              <w:t>(</w:t>
            </w:r>
            <w:r>
              <w:rPr>
                <w:b/>
                <w:i/>
                <w:sz w:val="16"/>
                <w:szCs w:val="16"/>
              </w:rPr>
              <w:t>14</w:t>
            </w:r>
            <w:r w:rsidRPr="006504AD">
              <w:rPr>
                <w:b/>
                <w:i/>
                <w:sz w:val="16"/>
                <w:szCs w:val="16"/>
              </w:rPr>
              <w:t>-1</w:t>
            </w:r>
            <w:r>
              <w:rPr>
                <w:b/>
                <w:i/>
                <w:sz w:val="16"/>
                <w:szCs w:val="16"/>
              </w:rPr>
              <w:t>5</w:t>
            </w:r>
            <w:r w:rsidRPr="006504AD">
              <w:rPr>
                <w:b/>
                <w:i/>
                <w:sz w:val="16"/>
                <w:szCs w:val="16"/>
              </w:rPr>
              <w:t xml:space="preserve">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49184146" w14:textId="3019D3E6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428D0461" w14:textId="0AF9C325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6EDD0EF" w14:textId="17EA3E02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5C75368A" w14:textId="6B1AD3BF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6504AD">
              <w:rPr>
                <w:b/>
                <w:i/>
                <w:sz w:val="16"/>
                <w:szCs w:val="16"/>
              </w:rPr>
              <w:t>-1</w:t>
            </w:r>
            <w:r>
              <w:rPr>
                <w:b/>
                <w:i/>
                <w:sz w:val="16"/>
                <w:szCs w:val="16"/>
              </w:rPr>
              <w:t>5</w:t>
            </w:r>
            <w:r w:rsidRPr="006504AD">
              <w:rPr>
                <w:b/>
                <w:i/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17BA448C" w14:textId="2752A217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32369904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7398F1A9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5FE45E5D" w14:textId="4D7BDDF9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170D388B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426C43AD" w14:textId="467738E8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2" w:type="dxa"/>
          </w:tcPr>
          <w:p w14:paraId="4E6D28B3" w14:textId="732A09E6" w:rsidR="004069A5" w:rsidRPr="006504AD" w:rsidRDefault="00D54564" w:rsidP="00BF39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6504AD">
              <w:rPr>
                <w:b/>
                <w:sz w:val="16"/>
                <w:szCs w:val="16"/>
              </w:rPr>
              <w:t>евушки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504AD">
              <w:rPr>
                <w:b/>
                <w:i/>
                <w:sz w:val="16"/>
                <w:szCs w:val="16"/>
              </w:rPr>
              <w:t>(1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6504AD">
              <w:rPr>
                <w:b/>
                <w:i/>
                <w:sz w:val="16"/>
                <w:szCs w:val="16"/>
              </w:rPr>
              <w:t>-1</w:t>
            </w:r>
            <w:r>
              <w:rPr>
                <w:b/>
                <w:i/>
                <w:sz w:val="16"/>
                <w:szCs w:val="16"/>
              </w:rPr>
              <w:t>5</w:t>
            </w:r>
            <w:r w:rsidRPr="006504AD">
              <w:rPr>
                <w:b/>
                <w:i/>
                <w:sz w:val="16"/>
                <w:szCs w:val="16"/>
              </w:rPr>
              <w:t xml:space="preserve">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4CBF4799" w14:textId="142734E8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612A99FD" w14:textId="3AC25960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A625DD8" w14:textId="38659B23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6AB706A0" w14:textId="27FD4D61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6504AD">
              <w:rPr>
                <w:b/>
                <w:i/>
                <w:sz w:val="16"/>
                <w:szCs w:val="16"/>
              </w:rPr>
              <w:t>-1</w:t>
            </w:r>
            <w:r>
              <w:rPr>
                <w:b/>
                <w:i/>
                <w:sz w:val="16"/>
                <w:szCs w:val="16"/>
              </w:rPr>
              <w:t>5</w:t>
            </w:r>
            <w:r w:rsidRPr="006504AD">
              <w:rPr>
                <w:b/>
                <w:i/>
                <w:sz w:val="16"/>
                <w:szCs w:val="16"/>
              </w:rPr>
              <w:t xml:space="preserve">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0A861C31" w14:textId="28210FDE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3FF83C8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1C6F5FD5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55F44523" w14:textId="77BC2F7D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2AE96C85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509E6E3F" w14:textId="66CEE808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02" w:type="dxa"/>
          </w:tcPr>
          <w:p w14:paraId="68F8564E" w14:textId="6D1B0EF3" w:rsidR="004069A5" w:rsidRPr="006504AD" w:rsidRDefault="00D54564" w:rsidP="00BF39BA">
            <w:pPr>
              <w:rPr>
                <w:b/>
                <w:bCs/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Юниоры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1A13CC00" w14:textId="64B37B4C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0485D16E" w14:textId="6207479F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1CC009A2" w14:textId="412B0CBE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0E3E46D3" w14:textId="515CAFB4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062FBE42" w14:textId="176A8461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0976C8B2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2CFE18ED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70A2A6E4" w14:textId="2B0F01C8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07748A29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1EF0CA31" w14:textId="2AA86D40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02" w:type="dxa"/>
          </w:tcPr>
          <w:p w14:paraId="16897718" w14:textId="63498FB5" w:rsidR="004069A5" w:rsidRPr="006504AD" w:rsidRDefault="00D54564" w:rsidP="00BF39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</w:t>
            </w:r>
            <w:r w:rsidRPr="006504AD">
              <w:rPr>
                <w:b/>
                <w:sz w:val="16"/>
                <w:szCs w:val="16"/>
              </w:rPr>
              <w:t xml:space="preserve">ниорки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32AA9D86" w14:textId="4650BA73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5669F44C" w14:textId="735BE940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9CDE08D" w14:textId="2F925B6B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2A2C4C01" w14:textId="640A60F5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006C807C" w14:textId="6C6530B6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79C42CA5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75F1B1B8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5D89B869" w14:textId="543BE2BE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011F2073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0076326B" w14:textId="1A73EAC6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02" w:type="dxa"/>
          </w:tcPr>
          <w:p w14:paraId="5178F422" w14:textId="143EB802" w:rsidR="004069A5" w:rsidRPr="006504AD" w:rsidRDefault="00D54564" w:rsidP="00BF39BA">
            <w:pPr>
              <w:rPr>
                <w:b/>
                <w:bCs/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Мужчины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Чемпионат Курской области</w:t>
            </w:r>
          </w:p>
        </w:tc>
        <w:tc>
          <w:tcPr>
            <w:tcW w:w="1550" w:type="dxa"/>
          </w:tcPr>
          <w:p w14:paraId="283A9E36" w14:textId="231B3A45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6BD44519" w14:textId="6465F697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496BB4DC" w14:textId="4233B3F8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4406419A" w14:textId="6013F350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04AD">
              <w:rPr>
                <w:b/>
                <w:bCs/>
                <w:i/>
                <w:iCs/>
                <w:sz w:val="16"/>
                <w:szCs w:val="16"/>
              </w:rPr>
              <w:t>19 лет и старше</w:t>
            </w:r>
          </w:p>
        </w:tc>
        <w:tc>
          <w:tcPr>
            <w:tcW w:w="1829" w:type="dxa"/>
          </w:tcPr>
          <w:p w14:paraId="3F0F7714" w14:textId="010AAE28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8767974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141E163C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4F5814B4" w14:textId="6147AD06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6F56D956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081632A5" w14:textId="31938DA3" w:rsidR="004069A5" w:rsidRDefault="005F14E3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02" w:type="dxa"/>
          </w:tcPr>
          <w:p w14:paraId="56A19C36" w14:textId="7EF381EA" w:rsidR="004069A5" w:rsidRPr="006504AD" w:rsidRDefault="00D54564" w:rsidP="00BF39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</w:t>
            </w:r>
            <w:r w:rsidRPr="006504AD">
              <w:rPr>
                <w:b/>
                <w:sz w:val="16"/>
                <w:szCs w:val="16"/>
              </w:rPr>
              <w:t>енщины</w:t>
            </w:r>
            <w:r w:rsidRPr="006504AD">
              <w:rPr>
                <w:sz w:val="16"/>
                <w:szCs w:val="16"/>
              </w:rPr>
              <w:t xml:space="preserve"> </w:t>
            </w:r>
            <w:r w:rsidRPr="004069A5">
              <w:rPr>
                <w:bCs/>
                <w:sz w:val="16"/>
                <w:szCs w:val="16"/>
              </w:rPr>
              <w:t>«брейкинг»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Чемпионат Курской области</w:t>
            </w:r>
          </w:p>
        </w:tc>
        <w:tc>
          <w:tcPr>
            <w:tcW w:w="1550" w:type="dxa"/>
          </w:tcPr>
          <w:p w14:paraId="10F2AD45" w14:textId="0302C572" w:rsidR="004069A5" w:rsidRDefault="00D54564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48EDE7E3" w14:textId="018F8B78" w:rsidR="004069A5" w:rsidRPr="006504AD" w:rsidRDefault="005F14E3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69E5D5AA" w14:textId="4044C775" w:rsidR="004069A5" w:rsidRDefault="00C41C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3142D1AC" w14:textId="67EDD1DD" w:rsidR="004069A5" w:rsidRPr="006504AD" w:rsidRDefault="00D54564" w:rsidP="004069A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6504AD">
              <w:rPr>
                <w:b/>
                <w:bCs/>
                <w:i/>
                <w:iCs/>
                <w:sz w:val="16"/>
                <w:szCs w:val="16"/>
              </w:rPr>
              <w:t>19 лет и старше</w:t>
            </w:r>
          </w:p>
        </w:tc>
        <w:tc>
          <w:tcPr>
            <w:tcW w:w="1829" w:type="dxa"/>
          </w:tcPr>
          <w:p w14:paraId="6B727113" w14:textId="11C7E7B6" w:rsidR="004069A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5C5A5FC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5A7D701D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2068CB95" w14:textId="1942F1E3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010C7FB0" w14:textId="77777777" w:rsidTr="00D54390">
        <w:trPr>
          <w:trHeight w:val="345"/>
        </w:trPr>
        <w:tc>
          <w:tcPr>
            <w:tcW w:w="445" w:type="dxa"/>
            <w:vAlign w:val="center"/>
          </w:tcPr>
          <w:p w14:paraId="0AC02E71" w14:textId="3D10E6EB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F39BA">
              <w:rPr>
                <w:sz w:val="16"/>
                <w:szCs w:val="16"/>
              </w:rPr>
              <w:t>1</w:t>
            </w:r>
          </w:p>
        </w:tc>
        <w:tc>
          <w:tcPr>
            <w:tcW w:w="3202" w:type="dxa"/>
          </w:tcPr>
          <w:p w14:paraId="09C2627F" w14:textId="7AFD9C13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(7-9 лет)</w:t>
            </w:r>
            <w:r w:rsidRPr="006504AD">
              <w:rPr>
                <w:sz w:val="16"/>
                <w:szCs w:val="16"/>
              </w:rPr>
              <w:t xml:space="preserve"> Двоеборье (6 танцев)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01495385" w14:textId="751AAAFF" w:rsidR="004069A5" w:rsidRPr="00087E95" w:rsidRDefault="00AE5C52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7515BD53" w14:textId="4638E4DC" w:rsidR="004069A5" w:rsidRPr="006504AD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5E0D1934" w14:textId="279822BB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378CD59B" w14:textId="66DF4112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30EB5C7F" w14:textId="653B84CB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384653C7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7D08C99D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50484F06" w14:textId="552B8172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22F54A18" w14:textId="77777777" w:rsidTr="009E317D">
        <w:trPr>
          <w:trHeight w:val="305"/>
        </w:trPr>
        <w:tc>
          <w:tcPr>
            <w:tcW w:w="445" w:type="dxa"/>
            <w:vAlign w:val="center"/>
          </w:tcPr>
          <w:p w14:paraId="578B22A2" w14:textId="4C779462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4069A5">
              <w:rPr>
                <w:sz w:val="16"/>
                <w:szCs w:val="16"/>
              </w:rPr>
              <w:t>2</w:t>
            </w:r>
          </w:p>
        </w:tc>
        <w:tc>
          <w:tcPr>
            <w:tcW w:w="3202" w:type="dxa"/>
            <w:vAlign w:val="center"/>
          </w:tcPr>
          <w:p w14:paraId="0FBC7453" w14:textId="6AC3D464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(10-11 лет)</w:t>
            </w:r>
            <w:r w:rsidRPr="006504AD">
              <w:rPr>
                <w:sz w:val="16"/>
                <w:szCs w:val="16"/>
              </w:rPr>
              <w:t xml:space="preserve"> Двоеборье (8 танцев) </w:t>
            </w:r>
            <w:r w:rsidRPr="006504AD">
              <w:rPr>
                <w:b/>
                <w:bCs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4BC7606E" w14:textId="0C1CA7A2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3ACB325B" w14:textId="6EAF36CE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20579119" w14:textId="12791CEE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5A661CDC" w14:textId="3C1351C7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10-11 лет</w:t>
            </w:r>
          </w:p>
        </w:tc>
        <w:tc>
          <w:tcPr>
            <w:tcW w:w="1829" w:type="dxa"/>
          </w:tcPr>
          <w:p w14:paraId="1A6E0748" w14:textId="0C6954A1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0111E489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26790163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A1A0317" w14:textId="0B36ED7D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1799EDB8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29907CA4" w14:textId="22844F04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69A5">
              <w:rPr>
                <w:sz w:val="16"/>
                <w:szCs w:val="16"/>
              </w:rPr>
              <w:t>3</w:t>
            </w:r>
          </w:p>
        </w:tc>
        <w:tc>
          <w:tcPr>
            <w:tcW w:w="3202" w:type="dxa"/>
            <w:vAlign w:val="center"/>
          </w:tcPr>
          <w:p w14:paraId="270A694F" w14:textId="75B7E1E2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</w:t>
            </w:r>
            <w:bookmarkStart w:id="0" w:name="OLE_LINK1"/>
            <w:r w:rsidRPr="006504AD">
              <w:rPr>
                <w:b/>
                <w:i/>
                <w:sz w:val="16"/>
                <w:szCs w:val="16"/>
              </w:rPr>
              <w:t>12-13 лет</w:t>
            </w:r>
            <w:bookmarkEnd w:id="0"/>
            <w:r w:rsidRPr="006504AD">
              <w:rPr>
                <w:b/>
                <w:i/>
                <w:sz w:val="16"/>
                <w:szCs w:val="16"/>
              </w:rPr>
              <w:t>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5576CB59" w14:textId="4257A387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4963F265" w14:textId="52D6722C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1A56D719" w14:textId="7F64A048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10869BB9" w14:textId="3D8FD040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1710C02E" w14:textId="3FE0623B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55418E11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4EF40677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78A9727C" w14:textId="02A8F520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65783862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07416A43" w14:textId="48D81702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69A5">
              <w:rPr>
                <w:sz w:val="16"/>
                <w:szCs w:val="16"/>
              </w:rPr>
              <w:t>4</w:t>
            </w:r>
          </w:p>
        </w:tc>
        <w:tc>
          <w:tcPr>
            <w:tcW w:w="3202" w:type="dxa"/>
            <w:vAlign w:val="center"/>
          </w:tcPr>
          <w:p w14:paraId="73964B94" w14:textId="2A6187F9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(12-13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67DE524B" w14:textId="37295C4B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5707E5E1" w14:textId="07E6ED36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650AD263" w14:textId="49E96D1B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6B35FE26" w14:textId="708A0F3D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1163DE03" w14:textId="1E253EB0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6D083B3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285930EA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3F48C346" w14:textId="00B6450C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0BE5B88D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5017ED47" w14:textId="24F7774D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69A5">
              <w:rPr>
                <w:sz w:val="16"/>
                <w:szCs w:val="16"/>
              </w:rPr>
              <w:t>5</w:t>
            </w:r>
          </w:p>
        </w:tc>
        <w:tc>
          <w:tcPr>
            <w:tcW w:w="3202" w:type="dxa"/>
            <w:vAlign w:val="center"/>
          </w:tcPr>
          <w:p w14:paraId="40F6A94A" w14:textId="7AAA3272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Юноши и девушки</w:t>
            </w:r>
            <w:r w:rsidRPr="006504AD"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bCs/>
                <w:i/>
                <w:sz w:val="16"/>
                <w:szCs w:val="16"/>
              </w:rPr>
              <w:t>(14-15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51C95652" w14:textId="48C67273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34016AD8" w14:textId="4126E152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56CBF41" w14:textId="37D417AD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27F1F1D6" w14:textId="5D4968E1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14-15 лет</w:t>
            </w:r>
          </w:p>
        </w:tc>
        <w:tc>
          <w:tcPr>
            <w:tcW w:w="1829" w:type="dxa"/>
          </w:tcPr>
          <w:p w14:paraId="07D774B0" w14:textId="15E2A3D5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B838E23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30F0B812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6FA44486" w14:textId="1DD26A60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19014122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06E5B40C" w14:textId="44A89B11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69A5">
              <w:rPr>
                <w:sz w:val="16"/>
                <w:szCs w:val="16"/>
              </w:rPr>
              <w:t>6</w:t>
            </w:r>
          </w:p>
        </w:tc>
        <w:tc>
          <w:tcPr>
            <w:tcW w:w="3202" w:type="dxa"/>
            <w:vAlign w:val="center"/>
          </w:tcPr>
          <w:p w14:paraId="3538D407" w14:textId="6E5E3B31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Юноши и девушки</w:t>
            </w:r>
            <w:r w:rsidRPr="006504AD"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bCs/>
                <w:i/>
                <w:sz w:val="16"/>
                <w:szCs w:val="16"/>
              </w:rPr>
              <w:t>(14-15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602AD5B3" w14:textId="00219161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665526F7" w14:textId="0B9EE32E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6BC4C3FE" w14:textId="3CC9D32A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769FE78C" w14:textId="4C70467D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14-15 лет</w:t>
            </w:r>
          </w:p>
        </w:tc>
        <w:tc>
          <w:tcPr>
            <w:tcW w:w="1829" w:type="dxa"/>
          </w:tcPr>
          <w:p w14:paraId="6F82E4DC" w14:textId="32B3D734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C47A491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53811149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B92C7A2" w14:textId="198109B8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7A6E5424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602C806E" w14:textId="1351A9B4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69A5">
              <w:rPr>
                <w:sz w:val="16"/>
                <w:szCs w:val="16"/>
              </w:rPr>
              <w:t>7</w:t>
            </w:r>
          </w:p>
        </w:tc>
        <w:tc>
          <w:tcPr>
            <w:tcW w:w="3202" w:type="dxa"/>
            <w:vAlign w:val="center"/>
          </w:tcPr>
          <w:p w14:paraId="2647D5F4" w14:textId="3011C9B4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Юниоры и юниорки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2CE7AAE3" w14:textId="22D2E36C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4E93979D" w14:textId="697E0DC3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0F2C3103" w14:textId="39DC8A48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2D6104CD" w14:textId="4C7FF3D2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7E01F599" w14:textId="3853C1E7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065E966A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75BD0751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2C37F993" w14:textId="6FCEB212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4F86FDA3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759EDDD0" w14:textId="3EE81FA7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69A5">
              <w:rPr>
                <w:sz w:val="16"/>
                <w:szCs w:val="16"/>
              </w:rPr>
              <w:t>8</w:t>
            </w:r>
          </w:p>
        </w:tc>
        <w:tc>
          <w:tcPr>
            <w:tcW w:w="3202" w:type="dxa"/>
            <w:vAlign w:val="center"/>
          </w:tcPr>
          <w:p w14:paraId="6AB074C3" w14:textId="3573BE75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Юниоры и юниорки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0E7C54F4" w14:textId="0F6B6E05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52D3CEA2" w14:textId="23E2D892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22AB0D52" w14:textId="72C0FB11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172ACEEB" w14:textId="0F9A7162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6050D5D3" w14:textId="004296DC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7926249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75D16D32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1827F24C" w14:textId="7E571FD4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6AE89870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08BD409E" w14:textId="6A132B86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69A5">
              <w:rPr>
                <w:sz w:val="16"/>
                <w:szCs w:val="16"/>
              </w:rPr>
              <w:t>9</w:t>
            </w:r>
          </w:p>
        </w:tc>
        <w:tc>
          <w:tcPr>
            <w:tcW w:w="3202" w:type="dxa"/>
            <w:vAlign w:val="center"/>
          </w:tcPr>
          <w:p w14:paraId="5F649E2D" w14:textId="345E4D98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Мужчины и женщины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Чемпионат Курской области</w:t>
            </w:r>
          </w:p>
        </w:tc>
        <w:tc>
          <w:tcPr>
            <w:tcW w:w="1550" w:type="dxa"/>
          </w:tcPr>
          <w:p w14:paraId="321507B4" w14:textId="27687821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6BD558AF" w14:textId="509B0DA3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72B818AC" w14:textId="706CBA7A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1B977C4B" w14:textId="334984B4" w:rsidR="004069A5" w:rsidRPr="006504AD" w:rsidRDefault="004069A5" w:rsidP="004069A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504AD">
              <w:rPr>
                <w:b/>
                <w:bCs/>
                <w:i/>
                <w:iCs/>
                <w:sz w:val="16"/>
                <w:szCs w:val="16"/>
              </w:rPr>
              <w:t>19 лет и старше</w:t>
            </w:r>
          </w:p>
        </w:tc>
        <w:tc>
          <w:tcPr>
            <w:tcW w:w="1829" w:type="dxa"/>
          </w:tcPr>
          <w:p w14:paraId="1D87FBD3" w14:textId="540A0DA5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F6D1434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46AD0966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4D4986F" w14:textId="774E674B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4069A5" w14:paraId="3DBFDFEA" w14:textId="77777777" w:rsidTr="009E317D">
        <w:trPr>
          <w:trHeight w:val="297"/>
        </w:trPr>
        <w:tc>
          <w:tcPr>
            <w:tcW w:w="445" w:type="dxa"/>
            <w:vAlign w:val="center"/>
          </w:tcPr>
          <w:p w14:paraId="782CF0C7" w14:textId="5F7EAA3E" w:rsidR="004069A5" w:rsidRPr="00087E95" w:rsidRDefault="00BF39BA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069A5">
              <w:rPr>
                <w:sz w:val="16"/>
                <w:szCs w:val="16"/>
              </w:rPr>
              <w:t>0</w:t>
            </w:r>
          </w:p>
        </w:tc>
        <w:tc>
          <w:tcPr>
            <w:tcW w:w="3202" w:type="dxa"/>
            <w:vAlign w:val="center"/>
          </w:tcPr>
          <w:p w14:paraId="6F1DF84D" w14:textId="20D397D0" w:rsidR="004069A5" w:rsidRPr="006504AD" w:rsidRDefault="004069A5" w:rsidP="00BF39BA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Мужчины и женщины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Чемпионат Курской области</w:t>
            </w:r>
          </w:p>
        </w:tc>
        <w:tc>
          <w:tcPr>
            <w:tcW w:w="1550" w:type="dxa"/>
          </w:tcPr>
          <w:p w14:paraId="6BCBA578" w14:textId="6DD55A4F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7E97E467" w14:textId="676713AF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24222E58" w14:textId="163ACB8A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4E58A13D" w14:textId="5D4DD273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iCs/>
                <w:sz w:val="16"/>
                <w:szCs w:val="16"/>
              </w:rPr>
              <w:t>19 лет и старше</w:t>
            </w:r>
          </w:p>
        </w:tc>
        <w:tc>
          <w:tcPr>
            <w:tcW w:w="1829" w:type="dxa"/>
          </w:tcPr>
          <w:p w14:paraId="392E6EA3" w14:textId="20BA461D" w:rsidR="004069A5" w:rsidRPr="00087E95" w:rsidRDefault="004069A5" w:rsidP="00406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5DD8EE7" w14:textId="77777777" w:rsidR="00BF39BA" w:rsidRPr="00BF39BA" w:rsidRDefault="00BF39BA" w:rsidP="00BF39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6FBFE1B2" w14:textId="77777777" w:rsidR="00BF39BA" w:rsidRDefault="00BF39BA" w:rsidP="00BF39BA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45573603" w14:textId="2F426932" w:rsidR="004069A5" w:rsidRPr="00087E95" w:rsidRDefault="00BF39BA" w:rsidP="00BF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2114C7" w14:paraId="039FB218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3A32E52C" w14:textId="4241C386" w:rsidR="002114C7" w:rsidRPr="00087E95" w:rsidRDefault="00CE7BB9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02" w:type="dxa"/>
          </w:tcPr>
          <w:p w14:paraId="4D8E97E2" w14:textId="0827AC5A" w:rsidR="002114C7" w:rsidRPr="00087E95" w:rsidRDefault="002114C7" w:rsidP="002114C7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(7-9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72659D34" w14:textId="40E932E5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3F4CC781" w14:textId="077D2216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7F8E8430" w14:textId="66916228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19722DF6" w14:textId="726F9343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4C59E80B" w14:textId="3D715F69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4166128A" w14:textId="77777777" w:rsidR="002114C7" w:rsidRPr="00BF39BA" w:rsidRDefault="002114C7" w:rsidP="00211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03E21858" w14:textId="77777777" w:rsidR="002114C7" w:rsidRDefault="002114C7" w:rsidP="002114C7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3027D83F" w14:textId="13CCA424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2114C7" w14:paraId="09A747B4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208007F4" w14:textId="65A3D373" w:rsidR="002114C7" w:rsidRPr="00087E95" w:rsidRDefault="00CE7BB9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02" w:type="dxa"/>
          </w:tcPr>
          <w:p w14:paraId="6ABDEF2F" w14:textId="376E3109" w:rsidR="002114C7" w:rsidRPr="00087E95" w:rsidRDefault="002114C7" w:rsidP="002114C7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(7-9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Первенство Курской области</w:t>
            </w:r>
          </w:p>
        </w:tc>
        <w:tc>
          <w:tcPr>
            <w:tcW w:w="1550" w:type="dxa"/>
          </w:tcPr>
          <w:p w14:paraId="138DCC39" w14:textId="03A0A625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41E05AA2" w14:textId="451287AC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5701CDF8" w14:textId="72EBAE18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7B478A1E" w14:textId="5682BC0A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028A97BD" w14:textId="7074A612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4613E398" w14:textId="77777777" w:rsidR="002114C7" w:rsidRPr="00BF39BA" w:rsidRDefault="002114C7" w:rsidP="00211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040F1D28" w14:textId="77777777" w:rsidR="002114C7" w:rsidRDefault="002114C7" w:rsidP="002114C7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19EBE46F" w14:textId="52DE4053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2114C7" w14:paraId="062E7B8E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7176728B" w14:textId="49DD1D8A" w:rsidR="002114C7" w:rsidRPr="00087E95" w:rsidRDefault="00CE7BB9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02" w:type="dxa"/>
          </w:tcPr>
          <w:p w14:paraId="68153A80" w14:textId="45A55BBA" w:rsidR="002114C7" w:rsidRPr="00087E95" w:rsidRDefault="002114C7" w:rsidP="002114C7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(7-9 лет)</w:t>
            </w:r>
            <w:r w:rsidRPr="006504AD">
              <w:rPr>
                <w:sz w:val="16"/>
                <w:szCs w:val="16"/>
              </w:rPr>
              <w:t xml:space="preserve"> Двоеборье (6 танцев)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Кубок</w:t>
            </w:r>
            <w:r w:rsidRPr="006504AD">
              <w:rPr>
                <w:b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550" w:type="dxa"/>
          </w:tcPr>
          <w:p w14:paraId="11723205" w14:textId="6135D9AA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64F5A469" w14:textId="259D26DB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EB12BA2" w14:textId="18E866E5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2DE3B760" w14:textId="26C00FAC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13FEA955" w14:textId="312600F8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9FFE883" w14:textId="77777777" w:rsidR="002114C7" w:rsidRPr="00BF39BA" w:rsidRDefault="002114C7" w:rsidP="00211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0987A8D5" w14:textId="77777777" w:rsidR="002114C7" w:rsidRDefault="002114C7" w:rsidP="002114C7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2BB2D1FC" w14:textId="3464B28B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2114C7" w14:paraId="547DB9D9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4046A33E" w14:textId="4B4BB561" w:rsidR="002114C7" w:rsidRPr="00087E95" w:rsidRDefault="00CE7BB9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02" w:type="dxa"/>
            <w:vAlign w:val="center"/>
          </w:tcPr>
          <w:p w14:paraId="70F16540" w14:textId="4454C76A" w:rsidR="002114C7" w:rsidRPr="00087E95" w:rsidRDefault="002114C7" w:rsidP="002114C7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(10-11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="00CE7BB9" w:rsidRPr="006504AD">
              <w:rPr>
                <w:sz w:val="16"/>
                <w:szCs w:val="16"/>
              </w:rPr>
              <w:t>Европейская программа</w:t>
            </w:r>
            <w:r w:rsidR="00CE7BB9" w:rsidRPr="006504AD">
              <w:rPr>
                <w:b/>
                <w:bCs/>
                <w:sz w:val="16"/>
                <w:szCs w:val="16"/>
              </w:rPr>
              <w:t xml:space="preserve"> </w:t>
            </w:r>
            <w:r w:rsidRPr="006504AD">
              <w:rPr>
                <w:b/>
                <w:bCs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77C63F62" w14:textId="30A75165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0B7A8B9D" w14:textId="0F279A59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774AC6FF" w14:textId="7D59107C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0AC110FD" w14:textId="5CDA622D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10-11 лет</w:t>
            </w:r>
          </w:p>
        </w:tc>
        <w:tc>
          <w:tcPr>
            <w:tcW w:w="1829" w:type="dxa"/>
          </w:tcPr>
          <w:p w14:paraId="2BB56033" w14:textId="40F53F60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B8D165A" w14:textId="77777777" w:rsidR="002114C7" w:rsidRPr="00BF39BA" w:rsidRDefault="002114C7" w:rsidP="00211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0E9F3152" w14:textId="77777777" w:rsidR="002114C7" w:rsidRDefault="002114C7" w:rsidP="002114C7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68385765" w14:textId="0C33DA3A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2114C7" w14:paraId="17DEF42E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764F92D8" w14:textId="2EA78787" w:rsidR="002114C7" w:rsidRPr="00087E95" w:rsidRDefault="00CE7BB9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02" w:type="dxa"/>
            <w:vAlign w:val="center"/>
          </w:tcPr>
          <w:p w14:paraId="65C16094" w14:textId="5A9D3E46" w:rsidR="002114C7" w:rsidRPr="00087E95" w:rsidRDefault="002114C7" w:rsidP="002114C7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(10-11 лет)</w:t>
            </w:r>
            <w:r w:rsidRPr="006504AD">
              <w:rPr>
                <w:sz w:val="16"/>
                <w:szCs w:val="16"/>
              </w:rPr>
              <w:t xml:space="preserve"> </w:t>
            </w:r>
            <w:r w:rsidR="00CE7BB9" w:rsidRPr="006504AD">
              <w:rPr>
                <w:sz w:val="16"/>
                <w:szCs w:val="16"/>
              </w:rPr>
              <w:t>Латиноамериканская программа</w:t>
            </w:r>
            <w:r w:rsidRPr="006504AD"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bCs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46A2EE33" w14:textId="433BAAF6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7398EB99" w14:textId="4FA5A19B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4C933AF3" w14:textId="20358C21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47496B8C" w14:textId="414D9924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10-11 лет</w:t>
            </w:r>
          </w:p>
        </w:tc>
        <w:tc>
          <w:tcPr>
            <w:tcW w:w="1829" w:type="dxa"/>
          </w:tcPr>
          <w:p w14:paraId="66AFA995" w14:textId="58F8DB09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5DF7C3C1" w14:textId="77777777" w:rsidR="002114C7" w:rsidRPr="00BF39BA" w:rsidRDefault="002114C7" w:rsidP="00211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051DBB01" w14:textId="77777777" w:rsidR="002114C7" w:rsidRDefault="002114C7" w:rsidP="002114C7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7C099D28" w14:textId="609BBA73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2114C7" w14:paraId="3EDFE2C5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5F4A4ADF" w14:textId="0E9B8906" w:rsidR="002114C7" w:rsidRPr="00087E95" w:rsidRDefault="00CE7BB9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02" w:type="dxa"/>
            <w:vAlign w:val="center"/>
          </w:tcPr>
          <w:p w14:paraId="402735C3" w14:textId="142123D2" w:rsidR="002114C7" w:rsidRPr="00087E95" w:rsidRDefault="002114C7" w:rsidP="002114C7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(10-11 лет)</w:t>
            </w:r>
            <w:r w:rsidRPr="006504AD">
              <w:rPr>
                <w:sz w:val="16"/>
                <w:szCs w:val="16"/>
              </w:rPr>
              <w:t xml:space="preserve"> Двоеборье (8 танцев) </w:t>
            </w:r>
            <w:r>
              <w:rPr>
                <w:b/>
                <w:bCs/>
                <w:sz w:val="16"/>
                <w:szCs w:val="16"/>
              </w:rPr>
              <w:t>Кубок</w:t>
            </w:r>
            <w:r w:rsidRPr="006504AD">
              <w:rPr>
                <w:b/>
                <w:bCs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550" w:type="dxa"/>
          </w:tcPr>
          <w:p w14:paraId="3B465122" w14:textId="07C5CDA8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13A35048" w14:textId="68704ECE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7B4BA635" w14:textId="378C2DF5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2034271B" w14:textId="17CBEE91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10-11 лет</w:t>
            </w:r>
          </w:p>
        </w:tc>
        <w:tc>
          <w:tcPr>
            <w:tcW w:w="1829" w:type="dxa"/>
          </w:tcPr>
          <w:p w14:paraId="0BCD075C" w14:textId="058BECFF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40FAE94" w14:textId="77777777" w:rsidR="002114C7" w:rsidRPr="00BF39BA" w:rsidRDefault="002114C7" w:rsidP="002114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48A94998" w14:textId="77777777" w:rsidR="002114C7" w:rsidRDefault="002114C7" w:rsidP="002114C7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53A01203" w14:textId="2179204A" w:rsidR="002114C7" w:rsidRPr="00087E95" w:rsidRDefault="002114C7" w:rsidP="00211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576F89D1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2E0B65B3" w14:textId="7201326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02" w:type="dxa"/>
            <w:vAlign w:val="center"/>
          </w:tcPr>
          <w:p w14:paraId="06495E78" w14:textId="3D2B071B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(12-13 лет)</w:t>
            </w:r>
            <w:r w:rsidRPr="006504AD">
              <w:rPr>
                <w:sz w:val="16"/>
                <w:szCs w:val="16"/>
              </w:rPr>
              <w:t xml:space="preserve"> Двоеборье (</w:t>
            </w:r>
            <w:r>
              <w:rPr>
                <w:sz w:val="16"/>
                <w:szCs w:val="16"/>
              </w:rPr>
              <w:t>10</w:t>
            </w:r>
            <w:r w:rsidRPr="006504AD">
              <w:rPr>
                <w:sz w:val="16"/>
                <w:szCs w:val="16"/>
              </w:rPr>
              <w:t xml:space="preserve"> танцев)</w:t>
            </w:r>
            <w:r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47B9DE49" w14:textId="6C671FF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4091754E" w14:textId="6CE63BF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274E028F" w14:textId="5797B9A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76C4FDE4" w14:textId="72BA927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7E4CFAC7" w14:textId="7A92962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4985BB8" w14:textId="77777777" w:rsidR="00CE7BB9" w:rsidRPr="00BF39BA" w:rsidRDefault="00CE7BB9" w:rsidP="00CE7BB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4403892C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6A3D944F" w14:textId="56B222F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7662136E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6D06FF13" w14:textId="7EE4E406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02" w:type="dxa"/>
            <w:vAlign w:val="center"/>
          </w:tcPr>
          <w:p w14:paraId="4074682D" w14:textId="38F147A7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6504AD">
              <w:rPr>
                <w:b/>
                <w:i/>
                <w:sz w:val="16"/>
                <w:szCs w:val="16"/>
              </w:rPr>
              <w:t>-1</w:t>
            </w:r>
            <w:r>
              <w:rPr>
                <w:b/>
                <w:i/>
                <w:sz w:val="16"/>
                <w:szCs w:val="16"/>
              </w:rPr>
              <w:t>5</w:t>
            </w:r>
            <w:r w:rsidRPr="006504AD">
              <w:rPr>
                <w:b/>
                <w:i/>
                <w:sz w:val="16"/>
                <w:szCs w:val="16"/>
              </w:rPr>
              <w:t xml:space="preserve"> лет)</w:t>
            </w:r>
            <w:r w:rsidRPr="006504AD">
              <w:rPr>
                <w:sz w:val="16"/>
                <w:szCs w:val="16"/>
              </w:rPr>
              <w:t xml:space="preserve"> Двоеборье (</w:t>
            </w:r>
            <w:r>
              <w:rPr>
                <w:sz w:val="16"/>
                <w:szCs w:val="16"/>
              </w:rPr>
              <w:t>10</w:t>
            </w:r>
            <w:r w:rsidRPr="006504AD">
              <w:rPr>
                <w:sz w:val="16"/>
                <w:szCs w:val="16"/>
              </w:rPr>
              <w:t xml:space="preserve"> танцев)</w:t>
            </w:r>
            <w:r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4CCD4BF5" w14:textId="195E2DC2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7AE7C606" w14:textId="4D0E1EF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28A4D416" w14:textId="31C64850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566905DD" w14:textId="1ED0FE7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1612E021" w14:textId="52BE765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FCFBFE6" w14:textId="77777777" w:rsidR="00CE7BB9" w:rsidRPr="00BF39BA" w:rsidRDefault="00CE7BB9" w:rsidP="00CE7BB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1001CCE6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6D2D1A97" w14:textId="301E4E3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2992364E" w14:textId="77777777" w:rsidTr="003062ED">
        <w:trPr>
          <w:trHeight w:val="297"/>
        </w:trPr>
        <w:tc>
          <w:tcPr>
            <w:tcW w:w="445" w:type="dxa"/>
            <w:vAlign w:val="center"/>
          </w:tcPr>
          <w:p w14:paraId="2B90577A" w14:textId="115D88B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02" w:type="dxa"/>
            <w:vAlign w:val="center"/>
          </w:tcPr>
          <w:p w14:paraId="5B78A82E" w14:textId="6F23BD4F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Юниоры и юниорки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Двоеборье (</w:t>
            </w:r>
            <w:r>
              <w:rPr>
                <w:sz w:val="16"/>
                <w:szCs w:val="16"/>
              </w:rPr>
              <w:t>10</w:t>
            </w:r>
            <w:r w:rsidRPr="006504AD">
              <w:rPr>
                <w:sz w:val="16"/>
                <w:szCs w:val="16"/>
              </w:rPr>
              <w:t xml:space="preserve"> танцев)</w:t>
            </w:r>
            <w:r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sz w:val="16"/>
                <w:szCs w:val="16"/>
              </w:rPr>
              <w:t>Первенство Курской области</w:t>
            </w:r>
          </w:p>
        </w:tc>
        <w:tc>
          <w:tcPr>
            <w:tcW w:w="1550" w:type="dxa"/>
          </w:tcPr>
          <w:p w14:paraId="3ED8C3C7" w14:textId="7ADA59DF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1CDB85AF" w14:textId="39A3CE9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2CA43CA1" w14:textId="5C39921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33B6ACDA" w14:textId="27A6FD70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0212022A" w14:textId="4C556D2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044A6019" w14:textId="77777777" w:rsidR="00CE7BB9" w:rsidRPr="00BF39BA" w:rsidRDefault="00CE7BB9" w:rsidP="00CE7BB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Комитет по ФК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F39BA">
              <w:rPr>
                <w:sz w:val="16"/>
                <w:szCs w:val="16"/>
              </w:rPr>
              <w:t>С КО</w:t>
            </w:r>
          </w:p>
          <w:p w14:paraId="34553F27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7E9A601" w14:textId="45648B1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1B088EF2" w14:textId="77777777" w:rsidTr="00D54390">
        <w:trPr>
          <w:trHeight w:val="607"/>
        </w:trPr>
        <w:tc>
          <w:tcPr>
            <w:tcW w:w="14737" w:type="dxa"/>
            <w:gridSpan w:val="8"/>
            <w:vAlign w:val="center"/>
          </w:tcPr>
          <w:p w14:paraId="77EFF749" w14:textId="77777777" w:rsidR="00CE7BB9" w:rsidRDefault="00CE7BB9" w:rsidP="00CE7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№ 2.   МЕЖРЕГИОНАЛЬНЫЕ, ВСЕРОССИЙСКИЕ И МЕЖДУНАРОДНЫЕ МЕРОПРИЯТИЯ, ПРОВОДИМЫЕ НА ТЕРРИТОРИИ КУРСКОЙ ОБЛАСТИ</w:t>
            </w:r>
          </w:p>
          <w:p w14:paraId="4BEE964B" w14:textId="7777777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</w:p>
        </w:tc>
      </w:tr>
      <w:tr w:rsidR="00CE7BB9" w14:paraId="227F88CE" w14:textId="77777777" w:rsidTr="00D54390">
        <w:trPr>
          <w:trHeight w:val="354"/>
        </w:trPr>
        <w:tc>
          <w:tcPr>
            <w:tcW w:w="445" w:type="dxa"/>
            <w:vAlign w:val="center"/>
          </w:tcPr>
          <w:p w14:paraId="32608945" w14:textId="7777777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02" w:type="dxa"/>
          </w:tcPr>
          <w:p w14:paraId="3C7EEE1D" w14:textId="19C293C0" w:rsidR="00CE7BB9" w:rsidRPr="00087E95" w:rsidRDefault="00CE7BB9" w:rsidP="00CE7B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Pr="000633D5">
              <w:rPr>
                <w:b/>
                <w:sz w:val="16"/>
                <w:szCs w:val="16"/>
              </w:rPr>
              <w:t xml:space="preserve">ужчины </w:t>
            </w:r>
            <w:r w:rsidRPr="000633D5">
              <w:rPr>
                <w:bCs/>
                <w:sz w:val="16"/>
                <w:szCs w:val="16"/>
              </w:rPr>
              <w:t>«брейкинг-командные соревнования»</w:t>
            </w:r>
            <w:r>
              <w:rPr>
                <w:b/>
                <w:sz w:val="16"/>
                <w:szCs w:val="16"/>
              </w:rPr>
              <w:t xml:space="preserve"> Межрегиональные соревнования</w:t>
            </w:r>
          </w:p>
        </w:tc>
        <w:tc>
          <w:tcPr>
            <w:tcW w:w="1550" w:type="dxa"/>
          </w:tcPr>
          <w:p w14:paraId="6C81A467" w14:textId="3BF51FC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17.04.2021</w:t>
            </w:r>
          </w:p>
        </w:tc>
        <w:tc>
          <w:tcPr>
            <w:tcW w:w="1401" w:type="dxa"/>
          </w:tcPr>
          <w:p w14:paraId="448CE367" w14:textId="45D05D7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</w:t>
            </w:r>
          </w:p>
        </w:tc>
        <w:tc>
          <w:tcPr>
            <w:tcW w:w="1978" w:type="dxa"/>
          </w:tcPr>
          <w:p w14:paraId="6BFCB41E" w14:textId="1F59C2B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5896CA99" w14:textId="659EB86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iCs/>
                <w:sz w:val="16"/>
                <w:szCs w:val="16"/>
              </w:rPr>
              <w:t>19 лет и старше</w:t>
            </w:r>
          </w:p>
        </w:tc>
        <w:tc>
          <w:tcPr>
            <w:tcW w:w="1829" w:type="dxa"/>
          </w:tcPr>
          <w:p w14:paraId="2BE73869" w14:textId="52302E8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CC616AD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606BCC0A" w14:textId="0660D99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5BFAA37A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64D723D0" w14:textId="7777777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2" w:type="dxa"/>
          </w:tcPr>
          <w:p w14:paraId="2C85CF49" w14:textId="6FFD454E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(7-9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>
              <w:rPr>
                <w:b/>
                <w:sz w:val="16"/>
                <w:szCs w:val="16"/>
              </w:rPr>
              <w:t xml:space="preserve"> Межрегиональные соревнования</w:t>
            </w:r>
          </w:p>
        </w:tc>
        <w:tc>
          <w:tcPr>
            <w:tcW w:w="1550" w:type="dxa"/>
          </w:tcPr>
          <w:p w14:paraId="246DEC80" w14:textId="27136C4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2816C132" w14:textId="36A36D3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</w:t>
            </w:r>
          </w:p>
        </w:tc>
        <w:tc>
          <w:tcPr>
            <w:tcW w:w="1978" w:type="dxa"/>
          </w:tcPr>
          <w:p w14:paraId="0BFE54B6" w14:textId="0644EBD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370490C7" w14:textId="66A8E45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4532E0C8" w14:textId="0B81483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4C8861AD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4BE6453A" w14:textId="2718124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54F57C1C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395E5E41" w14:textId="4C4C0BB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2" w:type="dxa"/>
          </w:tcPr>
          <w:p w14:paraId="7452C2C5" w14:textId="0557A53A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(7-9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2606F3A2" w14:textId="18236B7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73BD4F43" w14:textId="1BA3836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</w:t>
            </w:r>
          </w:p>
        </w:tc>
        <w:tc>
          <w:tcPr>
            <w:tcW w:w="1978" w:type="dxa"/>
          </w:tcPr>
          <w:p w14:paraId="4096AD22" w14:textId="4936E4AF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6F7CCB7D" w14:textId="784D8711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219767F5" w14:textId="79BC717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6182CF64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487BEB0F" w14:textId="725B0AB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3343FFF6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68A719F5" w14:textId="3F54E95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2" w:type="dxa"/>
          </w:tcPr>
          <w:p w14:paraId="6D9BB966" w14:textId="4660ACEC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</w:t>
            </w:r>
            <w:r>
              <w:rPr>
                <w:b/>
                <w:bCs/>
                <w:i/>
                <w:sz w:val="16"/>
                <w:szCs w:val="16"/>
              </w:rPr>
              <w:t>10</w:t>
            </w:r>
            <w:r w:rsidRPr="006504AD"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sz w:val="16"/>
                <w:szCs w:val="16"/>
              </w:rPr>
              <w:t>11</w:t>
            </w:r>
            <w:r w:rsidRPr="006504AD">
              <w:rPr>
                <w:b/>
                <w:bCs/>
                <w:i/>
                <w:sz w:val="16"/>
                <w:szCs w:val="16"/>
              </w:rPr>
              <w:t xml:space="preserve">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>
              <w:rPr>
                <w:b/>
                <w:sz w:val="16"/>
                <w:szCs w:val="16"/>
              </w:rPr>
              <w:t xml:space="preserve"> Межрегиональные соревнования</w:t>
            </w:r>
          </w:p>
        </w:tc>
        <w:tc>
          <w:tcPr>
            <w:tcW w:w="1550" w:type="dxa"/>
          </w:tcPr>
          <w:p w14:paraId="0A245F64" w14:textId="36E96142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306C3102" w14:textId="3244DF81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</w:t>
            </w:r>
          </w:p>
        </w:tc>
        <w:tc>
          <w:tcPr>
            <w:tcW w:w="1978" w:type="dxa"/>
          </w:tcPr>
          <w:p w14:paraId="41A0DD9D" w14:textId="173F34C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5362993D" w14:textId="6ED872C2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089DA4C3" w14:textId="00B76CB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7D2AC95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22C67A06" w14:textId="08338C8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535E2927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52BF5AA8" w14:textId="754453C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02" w:type="dxa"/>
          </w:tcPr>
          <w:p w14:paraId="1205B427" w14:textId="21E4B35B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bCs/>
                <w:sz w:val="16"/>
                <w:szCs w:val="16"/>
              </w:rPr>
              <w:t xml:space="preserve">Мальчики и девочки </w:t>
            </w:r>
            <w:r w:rsidRPr="006504AD">
              <w:rPr>
                <w:b/>
                <w:bCs/>
                <w:i/>
                <w:sz w:val="16"/>
                <w:szCs w:val="16"/>
              </w:rPr>
              <w:t>(</w:t>
            </w:r>
            <w:r>
              <w:rPr>
                <w:b/>
                <w:bCs/>
                <w:i/>
                <w:sz w:val="16"/>
                <w:szCs w:val="16"/>
              </w:rPr>
              <w:t>10</w:t>
            </w:r>
            <w:r w:rsidRPr="006504AD"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sz w:val="16"/>
                <w:szCs w:val="16"/>
              </w:rPr>
              <w:t>11</w:t>
            </w:r>
            <w:r w:rsidRPr="006504AD">
              <w:rPr>
                <w:b/>
                <w:bCs/>
                <w:i/>
                <w:sz w:val="16"/>
                <w:szCs w:val="16"/>
              </w:rPr>
              <w:t xml:space="preserve">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7FDCFCD4" w14:textId="4A89C5B6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5BDC47DA" w14:textId="2272ABF0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</w:t>
            </w:r>
          </w:p>
        </w:tc>
        <w:tc>
          <w:tcPr>
            <w:tcW w:w="1978" w:type="dxa"/>
          </w:tcPr>
          <w:p w14:paraId="2CBD5355" w14:textId="243AE15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7632B540" w14:textId="01E3A791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7-9 лет</w:t>
            </w:r>
          </w:p>
        </w:tc>
        <w:tc>
          <w:tcPr>
            <w:tcW w:w="1829" w:type="dxa"/>
          </w:tcPr>
          <w:p w14:paraId="12603C22" w14:textId="15A01AC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3A30FBFF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10EF9CC7" w14:textId="0440481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0923BF33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5E5D931C" w14:textId="6B6F5D1F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2" w:type="dxa"/>
            <w:vAlign w:val="center"/>
          </w:tcPr>
          <w:p w14:paraId="46E18020" w14:textId="50820BC9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(12-13 лет)</w:t>
            </w:r>
            <w:r w:rsidRPr="006504AD">
              <w:rPr>
                <w:sz w:val="16"/>
                <w:szCs w:val="16"/>
              </w:rPr>
              <w:t xml:space="preserve"> Двоеборье (</w:t>
            </w:r>
            <w:r>
              <w:rPr>
                <w:sz w:val="16"/>
                <w:szCs w:val="16"/>
              </w:rPr>
              <w:t>10</w:t>
            </w:r>
            <w:r w:rsidRPr="006504AD">
              <w:rPr>
                <w:sz w:val="16"/>
                <w:szCs w:val="16"/>
              </w:rPr>
              <w:t xml:space="preserve"> танцев)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53FD1521" w14:textId="5787366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2F207419" w14:textId="793F60F0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0B12A625" w14:textId="0F76CEA0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657CA2B8" w14:textId="5BE1984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797B5F68" w14:textId="789BD8E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0E9995A6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D080E92" w14:textId="350EC72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03B1D43D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3B6AB7EE" w14:textId="0369850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02" w:type="dxa"/>
            <w:vAlign w:val="center"/>
          </w:tcPr>
          <w:p w14:paraId="081F0C57" w14:textId="30196109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6504AD">
              <w:rPr>
                <w:b/>
                <w:i/>
                <w:sz w:val="16"/>
                <w:szCs w:val="16"/>
              </w:rPr>
              <w:t>-1</w:t>
            </w:r>
            <w:r>
              <w:rPr>
                <w:b/>
                <w:i/>
                <w:sz w:val="16"/>
                <w:szCs w:val="16"/>
              </w:rPr>
              <w:t>5</w:t>
            </w:r>
            <w:r w:rsidRPr="006504AD">
              <w:rPr>
                <w:b/>
                <w:i/>
                <w:sz w:val="16"/>
                <w:szCs w:val="16"/>
              </w:rPr>
              <w:t xml:space="preserve"> лет)</w:t>
            </w:r>
            <w:r w:rsidRPr="006504AD">
              <w:rPr>
                <w:sz w:val="16"/>
                <w:szCs w:val="16"/>
              </w:rPr>
              <w:t xml:space="preserve"> Двоеборье (</w:t>
            </w:r>
            <w:r>
              <w:rPr>
                <w:sz w:val="16"/>
                <w:szCs w:val="16"/>
              </w:rPr>
              <w:t>10</w:t>
            </w:r>
            <w:r w:rsidRPr="006504AD">
              <w:rPr>
                <w:sz w:val="16"/>
                <w:szCs w:val="16"/>
              </w:rPr>
              <w:t xml:space="preserve"> танцев)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2A292825" w14:textId="65E4285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07F5D24F" w14:textId="7CECBCE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7C91E362" w14:textId="2117598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03CD19C5" w14:textId="17D1B29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6E625515" w14:textId="62BDD11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70BC8C2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4D670183" w14:textId="0A218D0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599B97D6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5827CCE0" w14:textId="706D9F26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02" w:type="dxa"/>
            <w:vAlign w:val="center"/>
          </w:tcPr>
          <w:p w14:paraId="09EB875E" w14:textId="415C1566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Юниоры и юниорки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Двоеборье (</w:t>
            </w:r>
            <w:r>
              <w:rPr>
                <w:sz w:val="16"/>
                <w:szCs w:val="16"/>
              </w:rPr>
              <w:t>10</w:t>
            </w:r>
            <w:r w:rsidRPr="006504AD">
              <w:rPr>
                <w:sz w:val="16"/>
                <w:szCs w:val="16"/>
              </w:rPr>
              <w:t xml:space="preserve"> танцев)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2BB4DA65" w14:textId="5155623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542B25D6" w14:textId="53A69BE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16577815" w14:textId="39B782F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34A68257" w14:textId="50276730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72E30CBC" w14:textId="12AE7E26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AFC4424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B6C6CEE" w14:textId="2ACEE84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6E6578EB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411CE17B" w14:textId="095D3D26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02" w:type="dxa"/>
          </w:tcPr>
          <w:p w14:paraId="0C030560" w14:textId="136D3F0F" w:rsidR="00CE7BB9" w:rsidRPr="00087E95" w:rsidRDefault="00CE7BB9" w:rsidP="00CE7B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Сеньоры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 w:rsidRPr="006504AD">
              <w:rPr>
                <w:sz w:val="16"/>
                <w:szCs w:val="16"/>
              </w:rPr>
              <w:t>Европейская программа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6AF1F79C" w14:textId="47D33B6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5FB4FD4D" w14:textId="0D9A3B5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3D6666E3" w14:textId="3D35103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чел.</w:t>
            </w:r>
          </w:p>
        </w:tc>
        <w:tc>
          <w:tcPr>
            <w:tcW w:w="2085" w:type="dxa"/>
          </w:tcPr>
          <w:p w14:paraId="1C85EC3B" w14:textId="50225B9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</w:t>
            </w:r>
            <w:r w:rsidRPr="006504AD">
              <w:rPr>
                <w:b/>
                <w:bCs/>
                <w:i/>
                <w:iCs/>
                <w:sz w:val="16"/>
                <w:szCs w:val="16"/>
              </w:rPr>
              <w:t xml:space="preserve"> лет и старше</w:t>
            </w:r>
          </w:p>
        </w:tc>
        <w:tc>
          <w:tcPr>
            <w:tcW w:w="1829" w:type="dxa"/>
          </w:tcPr>
          <w:p w14:paraId="58C45E23" w14:textId="7F49CB8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4D122E8B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05C423B" w14:textId="4D907A5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04BF779F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45DCC503" w14:textId="13AB967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02" w:type="dxa"/>
          </w:tcPr>
          <w:p w14:paraId="417ECCB2" w14:textId="5A5786EA" w:rsidR="00CE7BB9" w:rsidRPr="00087E95" w:rsidRDefault="00CE7BB9" w:rsidP="00CE7B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Сеньоры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 w:rsidRPr="006504AD">
              <w:rPr>
                <w:sz w:val="16"/>
                <w:szCs w:val="16"/>
              </w:rPr>
              <w:t>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387FA2E1" w14:textId="7E6F08C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18.04.2021</w:t>
            </w:r>
          </w:p>
        </w:tc>
        <w:tc>
          <w:tcPr>
            <w:tcW w:w="1401" w:type="dxa"/>
          </w:tcPr>
          <w:p w14:paraId="13985FE4" w14:textId="04B14F62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57A3729C" w14:textId="1328A95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чел.</w:t>
            </w:r>
          </w:p>
        </w:tc>
        <w:tc>
          <w:tcPr>
            <w:tcW w:w="2085" w:type="dxa"/>
          </w:tcPr>
          <w:p w14:paraId="3470C122" w14:textId="1FBECBE2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</w:t>
            </w:r>
            <w:r w:rsidRPr="006504AD">
              <w:rPr>
                <w:b/>
                <w:bCs/>
                <w:i/>
                <w:iCs/>
                <w:sz w:val="16"/>
                <w:szCs w:val="16"/>
              </w:rPr>
              <w:t xml:space="preserve"> лет и старше</w:t>
            </w:r>
          </w:p>
        </w:tc>
        <w:tc>
          <w:tcPr>
            <w:tcW w:w="1829" w:type="dxa"/>
          </w:tcPr>
          <w:p w14:paraId="64AE15DB" w14:textId="639CD71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2F5620F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58970F7" w14:textId="6ABF89D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75EA1DAB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405CB19B" w14:textId="0E289C2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02" w:type="dxa"/>
            <w:vAlign w:val="center"/>
          </w:tcPr>
          <w:p w14:paraId="3F164C8B" w14:textId="598527BA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(12-13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5583440A" w14:textId="6B8C8E0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27D621C7" w14:textId="0735FCD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5CDAA995" w14:textId="3D31106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4BA88E3F" w14:textId="1E4F32E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1C65EDEA" w14:textId="5F5FDE6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0ACD6F3D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D64FA7C" w14:textId="063133E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017E6414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318112EC" w14:textId="35EAA62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02" w:type="dxa"/>
            <w:vAlign w:val="center"/>
          </w:tcPr>
          <w:p w14:paraId="3FBFAD7E" w14:textId="382F79BA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Юноши и девушки </w:t>
            </w:r>
            <w:r w:rsidRPr="006504AD">
              <w:rPr>
                <w:b/>
                <w:i/>
                <w:sz w:val="16"/>
                <w:szCs w:val="16"/>
              </w:rPr>
              <w:t>(12-13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376F98BC" w14:textId="1E23D8C2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4F433598" w14:textId="3FC241ED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606BE521" w14:textId="1A68048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чел.</w:t>
            </w:r>
          </w:p>
        </w:tc>
        <w:tc>
          <w:tcPr>
            <w:tcW w:w="2085" w:type="dxa"/>
          </w:tcPr>
          <w:p w14:paraId="264205D2" w14:textId="23828A4F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LINK Word.Document.12 "C:\\Users\\Юрий\\Desktop\\Приложение к КП.docx" "OLE_LINK1" \a \r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Pr="006504AD">
              <w:rPr>
                <w:b/>
                <w:i/>
                <w:sz w:val="16"/>
                <w:szCs w:val="16"/>
              </w:rPr>
              <w:t>12-13 лет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9" w:type="dxa"/>
          </w:tcPr>
          <w:p w14:paraId="4DE6132B" w14:textId="6200B551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B9A6BDE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E7A3636" w14:textId="5E28F93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4571EDFE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2919A7A2" w14:textId="0D4E38E8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02" w:type="dxa"/>
            <w:vAlign w:val="center"/>
          </w:tcPr>
          <w:p w14:paraId="5840ACE5" w14:textId="732CD881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Юноши и девушки</w:t>
            </w:r>
            <w:r w:rsidRPr="006504AD"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bCs/>
                <w:i/>
                <w:sz w:val="16"/>
                <w:szCs w:val="16"/>
              </w:rPr>
              <w:t>(14-15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4435AC20" w14:textId="74F0AE8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5A1926C8" w14:textId="410CFB7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11F1BAB9" w14:textId="2A1898B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01950C8C" w14:textId="0CA78810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14-15 лет</w:t>
            </w:r>
          </w:p>
        </w:tc>
        <w:tc>
          <w:tcPr>
            <w:tcW w:w="1829" w:type="dxa"/>
          </w:tcPr>
          <w:p w14:paraId="4E0F1952" w14:textId="121B90A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12797D90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344B3D0D" w14:textId="59D2CB9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44FCAB96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56EB5641" w14:textId="0132F2E3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02" w:type="dxa"/>
            <w:vAlign w:val="center"/>
          </w:tcPr>
          <w:p w14:paraId="1D58D18F" w14:textId="751C8B48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Юноши и девушки</w:t>
            </w:r>
            <w:r w:rsidRPr="006504AD">
              <w:rPr>
                <w:sz w:val="16"/>
                <w:szCs w:val="16"/>
              </w:rPr>
              <w:t xml:space="preserve"> </w:t>
            </w:r>
            <w:r w:rsidRPr="006504AD">
              <w:rPr>
                <w:b/>
                <w:bCs/>
                <w:i/>
                <w:sz w:val="16"/>
                <w:szCs w:val="16"/>
              </w:rPr>
              <w:t>(14-15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736C1B89" w14:textId="4D783C4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156946A4" w14:textId="7C9EA822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02C7BC67" w14:textId="6DA517D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2085" w:type="dxa"/>
          </w:tcPr>
          <w:p w14:paraId="43935F15" w14:textId="7191485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sz w:val="16"/>
                <w:szCs w:val="16"/>
              </w:rPr>
              <w:t>14-15 лет</w:t>
            </w:r>
          </w:p>
        </w:tc>
        <w:tc>
          <w:tcPr>
            <w:tcW w:w="1829" w:type="dxa"/>
          </w:tcPr>
          <w:p w14:paraId="07B39428" w14:textId="6D90D6F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DB107DD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0F477FC0" w14:textId="7B8780A6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1C9BAA7A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25A00D70" w14:textId="02CA3116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02" w:type="dxa"/>
            <w:vAlign w:val="center"/>
          </w:tcPr>
          <w:p w14:paraId="083052EA" w14:textId="32E62113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Юниоры и юниорки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40E98A96" w14:textId="6742F73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5A768371" w14:textId="44D0546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0F9D75EC" w14:textId="0742E28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26C1997B" w14:textId="2BF989E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6C29C6BE" w14:textId="1F2CE8A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42225C60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19BA56AB" w14:textId="3B3EAC8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4F91F688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49586EA7" w14:textId="55279FAB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02" w:type="dxa"/>
            <w:vAlign w:val="center"/>
          </w:tcPr>
          <w:p w14:paraId="6099D9F4" w14:textId="3CC6A6B1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 xml:space="preserve">Юниоры и юниорки </w:t>
            </w:r>
            <w:r w:rsidRPr="006504AD">
              <w:rPr>
                <w:b/>
                <w:i/>
                <w:sz w:val="16"/>
                <w:szCs w:val="16"/>
              </w:rPr>
              <w:t>(16-18 лет)</w:t>
            </w:r>
            <w:r w:rsidRPr="006504AD">
              <w:rPr>
                <w:sz w:val="16"/>
                <w:szCs w:val="16"/>
              </w:rPr>
              <w:t xml:space="preserve"> 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094B44F4" w14:textId="7CB6AB5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27A0F9EB" w14:textId="3D3E798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65A06577" w14:textId="20C894E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55616FCE" w14:textId="4A05DEA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i/>
                <w:sz w:val="16"/>
                <w:szCs w:val="16"/>
              </w:rPr>
              <w:t>16-18 лет</w:t>
            </w:r>
          </w:p>
        </w:tc>
        <w:tc>
          <w:tcPr>
            <w:tcW w:w="1829" w:type="dxa"/>
          </w:tcPr>
          <w:p w14:paraId="160B090E" w14:textId="5E3B79F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39EE0F34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4067220C" w14:textId="7CCA1A46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2F969C5F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2A35AC40" w14:textId="6DF4F03D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02" w:type="dxa"/>
            <w:vAlign w:val="center"/>
          </w:tcPr>
          <w:p w14:paraId="681DEEF6" w14:textId="0B62CA0A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Мужчины и женщины</w:t>
            </w:r>
            <w:r w:rsidRPr="006504AD">
              <w:rPr>
                <w:sz w:val="16"/>
                <w:szCs w:val="16"/>
              </w:rPr>
              <w:t xml:space="preserve"> Европейская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5F6539CB" w14:textId="2DCD7D1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49670633" w14:textId="6BED7138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1065AA1F" w14:textId="0F1D65C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чел.</w:t>
            </w:r>
          </w:p>
        </w:tc>
        <w:tc>
          <w:tcPr>
            <w:tcW w:w="2085" w:type="dxa"/>
          </w:tcPr>
          <w:p w14:paraId="273C27B4" w14:textId="75D68DF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iCs/>
                <w:sz w:val="16"/>
                <w:szCs w:val="16"/>
              </w:rPr>
              <w:t>19 лет и старше</w:t>
            </w:r>
          </w:p>
        </w:tc>
        <w:tc>
          <w:tcPr>
            <w:tcW w:w="1829" w:type="dxa"/>
          </w:tcPr>
          <w:p w14:paraId="49CBDFF5" w14:textId="4311DEB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5D87A135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2D5BA35B" w14:textId="37405DD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79647039" w14:textId="77777777" w:rsidTr="003062ED">
        <w:trPr>
          <w:trHeight w:val="287"/>
        </w:trPr>
        <w:tc>
          <w:tcPr>
            <w:tcW w:w="445" w:type="dxa"/>
            <w:vAlign w:val="center"/>
          </w:tcPr>
          <w:p w14:paraId="359458BE" w14:textId="74C7D37F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02" w:type="dxa"/>
            <w:vAlign w:val="center"/>
          </w:tcPr>
          <w:p w14:paraId="171D4A31" w14:textId="1EF45690" w:rsidR="00CE7BB9" w:rsidRPr="00087E95" w:rsidRDefault="00CE7BB9" w:rsidP="00CE7BB9">
            <w:pPr>
              <w:rPr>
                <w:sz w:val="16"/>
                <w:szCs w:val="16"/>
              </w:rPr>
            </w:pPr>
            <w:r w:rsidRPr="006504AD">
              <w:rPr>
                <w:b/>
                <w:sz w:val="16"/>
                <w:szCs w:val="16"/>
              </w:rPr>
              <w:t>Мужчины и женщины</w:t>
            </w:r>
            <w:r w:rsidRPr="006504AD">
              <w:rPr>
                <w:sz w:val="16"/>
                <w:szCs w:val="16"/>
              </w:rPr>
              <w:t xml:space="preserve"> </w:t>
            </w:r>
            <w:r w:rsidRPr="006504AD">
              <w:rPr>
                <w:sz w:val="16"/>
                <w:szCs w:val="16"/>
              </w:rPr>
              <w:lastRenderedPageBreak/>
              <w:t>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59B3F31F" w14:textId="3CEA467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28.11.2021</w:t>
            </w:r>
          </w:p>
        </w:tc>
        <w:tc>
          <w:tcPr>
            <w:tcW w:w="1401" w:type="dxa"/>
          </w:tcPr>
          <w:p w14:paraId="6782C460" w14:textId="6AFC3EDE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 xml:space="preserve">г. Курск, </w:t>
            </w:r>
            <w:r w:rsidRPr="006504AD">
              <w:rPr>
                <w:sz w:val="16"/>
                <w:szCs w:val="16"/>
              </w:rPr>
              <w:lastRenderedPageBreak/>
              <w:t>Мегакомплекс «Гринн»</w:t>
            </w:r>
          </w:p>
        </w:tc>
        <w:tc>
          <w:tcPr>
            <w:tcW w:w="1978" w:type="dxa"/>
          </w:tcPr>
          <w:p w14:paraId="1EB48818" w14:textId="6A04CB4C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 чел.</w:t>
            </w:r>
          </w:p>
        </w:tc>
        <w:tc>
          <w:tcPr>
            <w:tcW w:w="2085" w:type="dxa"/>
          </w:tcPr>
          <w:p w14:paraId="0ED5C5CE" w14:textId="54F81E2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b/>
                <w:bCs/>
                <w:i/>
                <w:iCs/>
                <w:sz w:val="16"/>
                <w:szCs w:val="16"/>
              </w:rPr>
              <w:t>19 лет и старше</w:t>
            </w:r>
          </w:p>
        </w:tc>
        <w:tc>
          <w:tcPr>
            <w:tcW w:w="1829" w:type="dxa"/>
          </w:tcPr>
          <w:p w14:paraId="3A123572" w14:textId="4DAA1F41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7F2CFD16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6799266F" w14:textId="7BF641A1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Стартовые взносы</w:t>
            </w:r>
          </w:p>
        </w:tc>
      </w:tr>
      <w:tr w:rsidR="00CE7BB9" w14:paraId="00F0131C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67B69689" w14:textId="2F6D188A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3202" w:type="dxa"/>
          </w:tcPr>
          <w:p w14:paraId="62B9FEC7" w14:textId="64606D9B" w:rsidR="00CE7BB9" w:rsidRPr="00087E95" w:rsidRDefault="00CE7BB9" w:rsidP="00CE7B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Сеньоры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 w:rsidRPr="006504AD">
              <w:rPr>
                <w:sz w:val="16"/>
                <w:szCs w:val="16"/>
              </w:rPr>
              <w:t>Европейская программа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146FFF8C" w14:textId="08635AF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27AB5CE0" w14:textId="29482EF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7416CDFF" w14:textId="513E273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чел.</w:t>
            </w:r>
          </w:p>
        </w:tc>
        <w:tc>
          <w:tcPr>
            <w:tcW w:w="2085" w:type="dxa"/>
          </w:tcPr>
          <w:p w14:paraId="29E99A90" w14:textId="587394B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</w:t>
            </w:r>
            <w:r w:rsidRPr="006504AD">
              <w:rPr>
                <w:b/>
                <w:bCs/>
                <w:i/>
                <w:iCs/>
                <w:sz w:val="16"/>
                <w:szCs w:val="16"/>
              </w:rPr>
              <w:t xml:space="preserve"> лет и старше</w:t>
            </w:r>
          </w:p>
        </w:tc>
        <w:tc>
          <w:tcPr>
            <w:tcW w:w="1829" w:type="dxa"/>
          </w:tcPr>
          <w:p w14:paraId="01DB4196" w14:textId="651D169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27F92841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536FBE9B" w14:textId="1C8A0754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  <w:tr w:rsidR="00CE7BB9" w14:paraId="4333AA65" w14:textId="77777777" w:rsidTr="009E317D">
        <w:trPr>
          <w:trHeight w:val="287"/>
        </w:trPr>
        <w:tc>
          <w:tcPr>
            <w:tcW w:w="445" w:type="dxa"/>
            <w:vAlign w:val="center"/>
          </w:tcPr>
          <w:p w14:paraId="299D5E8B" w14:textId="1E34B75E" w:rsidR="00CE7BB9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02" w:type="dxa"/>
          </w:tcPr>
          <w:p w14:paraId="1540BBFD" w14:textId="7647E074" w:rsidR="00CE7BB9" w:rsidRPr="00087E95" w:rsidRDefault="00CE7BB9" w:rsidP="00CE7B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Сеньоры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 w:rsidRPr="006504AD">
              <w:rPr>
                <w:sz w:val="16"/>
                <w:szCs w:val="16"/>
              </w:rPr>
              <w:t>Латиноамериканская программа</w:t>
            </w:r>
            <w:r w:rsidRPr="006504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Межрегиональные соревнования</w:t>
            </w:r>
          </w:p>
        </w:tc>
        <w:tc>
          <w:tcPr>
            <w:tcW w:w="1550" w:type="dxa"/>
          </w:tcPr>
          <w:p w14:paraId="6F7882F1" w14:textId="08D8208A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28.11.2021</w:t>
            </w:r>
          </w:p>
        </w:tc>
        <w:tc>
          <w:tcPr>
            <w:tcW w:w="1401" w:type="dxa"/>
          </w:tcPr>
          <w:p w14:paraId="7D4453EE" w14:textId="041197A7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 w:rsidRPr="006504AD">
              <w:rPr>
                <w:sz w:val="16"/>
                <w:szCs w:val="16"/>
              </w:rPr>
              <w:t>г. Курск, Мегакомплекс «Гринн»</w:t>
            </w:r>
          </w:p>
        </w:tc>
        <w:tc>
          <w:tcPr>
            <w:tcW w:w="1978" w:type="dxa"/>
          </w:tcPr>
          <w:p w14:paraId="4154BF62" w14:textId="31F3A375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чел.</w:t>
            </w:r>
          </w:p>
        </w:tc>
        <w:tc>
          <w:tcPr>
            <w:tcW w:w="2085" w:type="dxa"/>
          </w:tcPr>
          <w:p w14:paraId="6B3ED80F" w14:textId="6AD28569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</w:t>
            </w:r>
            <w:r w:rsidRPr="006504AD">
              <w:rPr>
                <w:b/>
                <w:bCs/>
                <w:i/>
                <w:iCs/>
                <w:sz w:val="16"/>
                <w:szCs w:val="16"/>
              </w:rPr>
              <w:t xml:space="preserve"> лет и старше</w:t>
            </w:r>
          </w:p>
        </w:tc>
        <w:tc>
          <w:tcPr>
            <w:tcW w:w="1829" w:type="dxa"/>
          </w:tcPr>
          <w:p w14:paraId="64F39FE6" w14:textId="2954F90B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 руб.</w:t>
            </w:r>
          </w:p>
        </w:tc>
        <w:tc>
          <w:tcPr>
            <w:tcW w:w="2247" w:type="dxa"/>
          </w:tcPr>
          <w:p w14:paraId="3BE2E40D" w14:textId="77777777" w:rsidR="00CE7BB9" w:rsidRDefault="00CE7BB9" w:rsidP="00CE7BB9">
            <w:pPr>
              <w:jc w:val="center"/>
              <w:rPr>
                <w:sz w:val="16"/>
                <w:szCs w:val="16"/>
              </w:rPr>
            </w:pPr>
            <w:r w:rsidRPr="00BF39BA">
              <w:rPr>
                <w:sz w:val="16"/>
                <w:szCs w:val="16"/>
              </w:rPr>
              <w:t>ФТС КО</w:t>
            </w:r>
          </w:p>
          <w:p w14:paraId="714A1C7C" w14:textId="0A53A463" w:rsidR="00CE7BB9" w:rsidRPr="00087E95" w:rsidRDefault="00CE7BB9" w:rsidP="00CE7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Стартовые взносы</w:t>
            </w:r>
          </w:p>
        </w:tc>
      </w:tr>
    </w:tbl>
    <w:p w14:paraId="43505841" w14:textId="77777777" w:rsidR="009932FE" w:rsidRDefault="009932FE" w:rsidP="009932FE">
      <w:pPr>
        <w:jc w:val="center"/>
      </w:pPr>
    </w:p>
    <w:p w14:paraId="7C56840F" w14:textId="77777777" w:rsidR="009932FE" w:rsidRDefault="009932FE" w:rsidP="009932FE">
      <w:pPr>
        <w:jc w:val="center"/>
      </w:pPr>
    </w:p>
    <w:p w14:paraId="1E153A79" w14:textId="77777777" w:rsidR="009932FE" w:rsidRPr="00F66153" w:rsidRDefault="009932FE" w:rsidP="009932FE">
      <w:pPr>
        <w:jc w:val="center"/>
      </w:pPr>
    </w:p>
    <w:tbl>
      <w:tblPr>
        <w:tblW w:w="0" w:type="auto"/>
        <w:tblCellSpacing w:w="15" w:type="dxa"/>
        <w:tblInd w:w="2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4665"/>
      </w:tblGrid>
      <w:tr w:rsidR="009932FE" w:rsidRPr="00F66153" w14:paraId="1508E1D6" w14:textId="77777777" w:rsidTr="00D54390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70F3B9" w14:textId="2E0A668F" w:rsidR="00D54390" w:rsidRDefault="00BF39BA" w:rsidP="00D543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 ФТС Курской области</w:t>
            </w:r>
            <w:r w:rsidR="00D54390">
              <w:rPr>
                <w:sz w:val="20"/>
                <w:szCs w:val="20"/>
              </w:rPr>
              <w:t xml:space="preserve">    </w:t>
            </w:r>
          </w:p>
          <w:p w14:paraId="1B42C9CA" w14:textId="77777777" w:rsidR="009932FE" w:rsidRPr="00F77A05" w:rsidRDefault="009932FE" w:rsidP="00D543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77A05">
              <w:rPr>
                <w:sz w:val="20"/>
                <w:szCs w:val="20"/>
              </w:rPr>
              <w:t xml:space="preserve">Должность руководителя организации-заявителя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440C18" w14:textId="215D70D9" w:rsidR="009932FE" w:rsidRPr="00F77A05" w:rsidRDefault="00BF39BA" w:rsidP="009E31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5439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Ю.А.Шабанов</w:t>
            </w:r>
          </w:p>
          <w:p w14:paraId="0990DA07" w14:textId="77777777" w:rsidR="009932FE" w:rsidRPr="00F77A05" w:rsidRDefault="00D54390" w:rsidP="009E31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9932FE" w:rsidRPr="00F77A05">
              <w:rPr>
                <w:sz w:val="20"/>
                <w:szCs w:val="20"/>
              </w:rPr>
              <w:t xml:space="preserve">Ф.И.О., подпись </w:t>
            </w:r>
          </w:p>
        </w:tc>
      </w:tr>
    </w:tbl>
    <w:p w14:paraId="10CC976D" w14:textId="34A3DF7F" w:rsidR="00361A45" w:rsidRDefault="009932FE">
      <w:r w:rsidRPr="00F66153">
        <w:br/>
      </w:r>
    </w:p>
    <w:p w14:paraId="0DC1CAFB" w14:textId="5E94A95E" w:rsidR="004B42BC" w:rsidRDefault="004B42BC"/>
    <w:p w14:paraId="08325F1B" w14:textId="0F774E20" w:rsidR="004B42BC" w:rsidRDefault="004B42BC"/>
    <w:p w14:paraId="6EFCE7C1" w14:textId="7753D7E9" w:rsidR="004B42BC" w:rsidRDefault="004B42BC"/>
    <w:p w14:paraId="668F0F23" w14:textId="1944978C" w:rsidR="004B42BC" w:rsidRDefault="004B42BC"/>
    <w:p w14:paraId="77768390" w14:textId="18A223E0" w:rsidR="004B42BC" w:rsidRDefault="004B42BC"/>
    <w:p w14:paraId="1F4705E5" w14:textId="02B9DA8B" w:rsidR="004B42BC" w:rsidRDefault="004B42BC"/>
    <w:p w14:paraId="2F01AA63" w14:textId="6DF27207" w:rsidR="004B42BC" w:rsidRDefault="004B42BC"/>
    <w:p w14:paraId="090D7420" w14:textId="642CB395" w:rsidR="004B42BC" w:rsidRDefault="004B42BC"/>
    <w:p w14:paraId="21F251AB" w14:textId="6833CE3B" w:rsidR="004B42BC" w:rsidRDefault="004B42BC"/>
    <w:p w14:paraId="267BA7B8" w14:textId="70DE021A" w:rsidR="004B42BC" w:rsidRDefault="004B42BC"/>
    <w:p w14:paraId="10038B7F" w14:textId="730B37EA" w:rsidR="004B42BC" w:rsidRDefault="004B42BC"/>
    <w:p w14:paraId="106CEF5E" w14:textId="3E27973B" w:rsidR="004B42BC" w:rsidRDefault="004B42BC"/>
    <w:p w14:paraId="0FE1811D" w14:textId="5922DE5F" w:rsidR="004B42BC" w:rsidRDefault="004B42BC"/>
    <w:p w14:paraId="29B9BC21" w14:textId="5572FAC1" w:rsidR="004B42BC" w:rsidRDefault="004B42BC"/>
    <w:p w14:paraId="370AA3DE" w14:textId="2E3D48C0" w:rsidR="004B42BC" w:rsidRDefault="004B42BC"/>
    <w:p w14:paraId="001CC412" w14:textId="6A9AA39A" w:rsidR="004B42BC" w:rsidRDefault="004B42BC"/>
    <w:p w14:paraId="49834C93" w14:textId="4D1D6E68" w:rsidR="004B42BC" w:rsidRDefault="004B42BC"/>
    <w:p w14:paraId="7D215ECC" w14:textId="043EC235" w:rsidR="004B42BC" w:rsidRDefault="004B42BC"/>
    <w:p w14:paraId="76AD15BC" w14:textId="6927CD1F" w:rsidR="004B42BC" w:rsidRDefault="004B42BC"/>
    <w:p w14:paraId="36F519F8" w14:textId="73F214A9" w:rsidR="004B42BC" w:rsidRDefault="004B42BC"/>
    <w:p w14:paraId="290F81DF" w14:textId="52F5FFD5" w:rsidR="004B42BC" w:rsidRDefault="004B42BC"/>
    <w:p w14:paraId="42647495" w14:textId="22D948AE" w:rsidR="004B42BC" w:rsidRDefault="004B42BC"/>
    <w:p w14:paraId="04C5F8CE" w14:textId="39E6B627" w:rsidR="004B42BC" w:rsidRDefault="004B42BC"/>
    <w:p w14:paraId="62E6BC4D" w14:textId="48D2B069" w:rsidR="004B42BC" w:rsidRDefault="004B42BC"/>
    <w:p w14:paraId="67FCF098" w14:textId="6DA6D866" w:rsidR="004B42BC" w:rsidRDefault="004B42BC"/>
    <w:p w14:paraId="124C4DF0" w14:textId="77777777" w:rsidR="004B42BC" w:rsidRPr="004E4638" w:rsidRDefault="004B42BC" w:rsidP="004B4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4638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</w:t>
      </w:r>
    </w:p>
    <w:p w14:paraId="1456BCC4" w14:textId="77777777" w:rsidR="004B42BC" w:rsidRPr="004E4638" w:rsidRDefault="004B42BC" w:rsidP="004B4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4638">
        <w:rPr>
          <w:rFonts w:ascii="Times New Roman" w:hAnsi="Times New Roman" w:cs="Times New Roman"/>
          <w:sz w:val="28"/>
          <w:szCs w:val="28"/>
        </w:rPr>
        <w:t xml:space="preserve">по </w:t>
      </w:r>
      <w:r w:rsidRPr="004E4638">
        <w:rPr>
          <w:rFonts w:ascii="Times New Roman" w:hAnsi="Times New Roman" w:cs="Times New Roman"/>
          <w:sz w:val="28"/>
          <w:szCs w:val="28"/>
          <w:u w:val="single"/>
        </w:rPr>
        <w:t>танцевальному спорту</w:t>
      </w:r>
      <w:r w:rsidRPr="004E46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4771B" w14:textId="77777777" w:rsidR="004B42BC" w:rsidRPr="004E4638" w:rsidRDefault="004B42BC" w:rsidP="004B42B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E4638">
        <w:rPr>
          <w:rFonts w:ascii="Times New Roman" w:hAnsi="Times New Roman" w:cs="Times New Roman"/>
          <w:sz w:val="20"/>
          <w:szCs w:val="20"/>
        </w:rPr>
        <w:t>(вид спорта)</w:t>
      </w:r>
    </w:p>
    <w:p w14:paraId="00AA20BA" w14:textId="77777777" w:rsidR="004B42BC" w:rsidRDefault="004B42BC" w:rsidP="004B4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4638">
        <w:rPr>
          <w:rFonts w:ascii="Times New Roman" w:hAnsi="Times New Roman" w:cs="Times New Roman"/>
          <w:sz w:val="28"/>
          <w:szCs w:val="28"/>
        </w:rPr>
        <w:t>для включения в Календарный план официальных физкультурных мероприятий и спортивных мероприятий Курской области на 2021 год</w:t>
      </w:r>
    </w:p>
    <w:p w14:paraId="19B631DA" w14:textId="77777777" w:rsidR="004B42BC" w:rsidRDefault="004B42BC" w:rsidP="004B4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74"/>
        <w:gridCol w:w="2932"/>
        <w:gridCol w:w="2263"/>
        <w:gridCol w:w="2071"/>
        <w:gridCol w:w="2426"/>
      </w:tblGrid>
      <w:tr w:rsidR="004B42BC" w14:paraId="423C15A5" w14:textId="77777777" w:rsidTr="003062ED">
        <w:tc>
          <w:tcPr>
            <w:tcW w:w="594" w:type="dxa"/>
          </w:tcPr>
          <w:p w14:paraId="7DA32719" w14:textId="77777777" w:rsidR="004B42BC" w:rsidRDefault="004B42BC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36227F">
              <w:rPr>
                <w:sz w:val="28"/>
                <w:szCs w:val="28"/>
              </w:rPr>
              <w:t>№ п/п</w:t>
            </w:r>
          </w:p>
        </w:tc>
        <w:tc>
          <w:tcPr>
            <w:tcW w:w="4274" w:type="dxa"/>
          </w:tcPr>
          <w:p w14:paraId="771FEA8B" w14:textId="77777777" w:rsidR="004B42BC" w:rsidRPr="004E4638" w:rsidRDefault="004B42BC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Наименование и вид мероприятия (с указанием спортивной дисциплины, возрастных групп участников)</w:t>
            </w:r>
          </w:p>
        </w:tc>
        <w:tc>
          <w:tcPr>
            <w:tcW w:w="2932" w:type="dxa"/>
          </w:tcPr>
          <w:p w14:paraId="1E75D3DA" w14:textId="77777777" w:rsidR="004B42BC" w:rsidRPr="004E4638" w:rsidRDefault="004B42BC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Сроки проведения мероприятия (включая день приезда и отъезда)</w:t>
            </w:r>
          </w:p>
        </w:tc>
        <w:tc>
          <w:tcPr>
            <w:tcW w:w="2263" w:type="dxa"/>
            <w:vAlign w:val="center"/>
          </w:tcPr>
          <w:p w14:paraId="294D27B1" w14:textId="77777777" w:rsidR="004B42BC" w:rsidRDefault="004B42BC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36227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71" w:type="dxa"/>
            <w:vAlign w:val="center"/>
          </w:tcPr>
          <w:p w14:paraId="0FF86E72" w14:textId="77777777" w:rsidR="004B42BC" w:rsidRPr="004E4638" w:rsidRDefault="004B42BC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Количество спортсменов</w:t>
            </w:r>
          </w:p>
        </w:tc>
        <w:tc>
          <w:tcPr>
            <w:tcW w:w="2426" w:type="dxa"/>
          </w:tcPr>
          <w:p w14:paraId="48B1C748" w14:textId="77777777" w:rsidR="004B42BC" w:rsidRDefault="004B42BC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 xml:space="preserve">Объем финансирования из областного бюджета </w:t>
            </w:r>
          </w:p>
          <w:p w14:paraId="6736F403" w14:textId="77777777" w:rsidR="004B42BC" w:rsidRPr="004E4638" w:rsidRDefault="004B42BC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(тыс. руб.)</w:t>
            </w:r>
          </w:p>
        </w:tc>
      </w:tr>
      <w:tr w:rsidR="004B42BC" w14:paraId="0CA7D7B3" w14:textId="77777777" w:rsidTr="003062ED">
        <w:tc>
          <w:tcPr>
            <w:tcW w:w="594" w:type="dxa"/>
            <w:vAlign w:val="center"/>
          </w:tcPr>
          <w:p w14:paraId="16172CC4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14:paraId="121D1C2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</w:t>
            </w:r>
            <w:r w:rsidRPr="004E4638">
              <w:rPr>
                <w:b/>
                <w:bCs/>
                <w:i/>
                <w:sz w:val="24"/>
                <w:szCs w:val="24"/>
              </w:rPr>
              <w:t>(7-10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01CE639C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65CFFDCF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7748D97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40CCD22D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6DEFFA1B" w14:textId="77777777" w:rsidTr="003062ED">
        <w:tc>
          <w:tcPr>
            <w:tcW w:w="594" w:type="dxa"/>
            <w:vAlign w:val="center"/>
          </w:tcPr>
          <w:p w14:paraId="1E0AAF38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14:paraId="1AF0ABDF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(7-10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1DFE4A27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3F6F803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3397048B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4396094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7C1FFF58" w14:textId="77777777" w:rsidTr="003062ED">
        <w:tc>
          <w:tcPr>
            <w:tcW w:w="594" w:type="dxa"/>
            <w:vAlign w:val="center"/>
          </w:tcPr>
          <w:p w14:paraId="2A5AD8E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14:paraId="7A4073A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Юноши </w:t>
            </w:r>
            <w:r w:rsidRPr="004E4638">
              <w:rPr>
                <w:b/>
                <w:i/>
                <w:sz w:val="24"/>
                <w:szCs w:val="24"/>
              </w:rPr>
              <w:t>(11-13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15A0D38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55E005E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0E4F9F01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1F93974C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2A217CE0" w14:textId="77777777" w:rsidTr="003062ED">
        <w:tc>
          <w:tcPr>
            <w:tcW w:w="594" w:type="dxa"/>
            <w:vAlign w:val="center"/>
          </w:tcPr>
          <w:p w14:paraId="7293D0C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14:paraId="2BBD14DF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Девушки </w:t>
            </w:r>
            <w:r w:rsidRPr="004E4638">
              <w:rPr>
                <w:b/>
                <w:i/>
                <w:sz w:val="24"/>
                <w:szCs w:val="24"/>
              </w:rPr>
              <w:t>(11-13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0FD679D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320DFEBC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5DF237E7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30578F4E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4391A168" w14:textId="77777777" w:rsidTr="003062ED">
        <w:tc>
          <w:tcPr>
            <w:tcW w:w="594" w:type="dxa"/>
            <w:vAlign w:val="center"/>
          </w:tcPr>
          <w:p w14:paraId="61C0798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14:paraId="300366A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Юноши </w:t>
            </w:r>
            <w:r w:rsidRPr="004E4638">
              <w:rPr>
                <w:b/>
                <w:i/>
                <w:sz w:val="24"/>
                <w:szCs w:val="24"/>
              </w:rPr>
              <w:t>(14-15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0D8594AC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58A53DF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5646D80A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76DAD105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364D16AE" w14:textId="77777777" w:rsidTr="003062ED">
        <w:tc>
          <w:tcPr>
            <w:tcW w:w="594" w:type="dxa"/>
            <w:vAlign w:val="center"/>
          </w:tcPr>
          <w:p w14:paraId="44E9DE8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14:paraId="5B0AF9BF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Девушки </w:t>
            </w:r>
            <w:r w:rsidRPr="004E4638">
              <w:rPr>
                <w:b/>
                <w:i/>
                <w:sz w:val="24"/>
                <w:szCs w:val="24"/>
              </w:rPr>
              <w:t>(14-15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4F1BF54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7E9D2C9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6EC44C22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7BA9A5DD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7A7F9E6E" w14:textId="77777777" w:rsidTr="003062ED">
        <w:tc>
          <w:tcPr>
            <w:tcW w:w="594" w:type="dxa"/>
            <w:vAlign w:val="center"/>
          </w:tcPr>
          <w:p w14:paraId="466BF3B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14:paraId="3672946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Юниоры </w:t>
            </w:r>
            <w:r w:rsidRPr="004E4638">
              <w:rPr>
                <w:b/>
                <w:i/>
                <w:sz w:val="24"/>
                <w:szCs w:val="24"/>
              </w:rPr>
              <w:t>(16-18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64B3AE6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5C365260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2B03061E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2E0E6D30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6DD3E03A" w14:textId="77777777" w:rsidTr="003062ED">
        <w:tc>
          <w:tcPr>
            <w:tcW w:w="594" w:type="dxa"/>
            <w:vAlign w:val="center"/>
          </w:tcPr>
          <w:p w14:paraId="0CEDD38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14:paraId="1AD9B027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Юниорки </w:t>
            </w:r>
            <w:r w:rsidRPr="004E4638">
              <w:rPr>
                <w:b/>
                <w:i/>
                <w:sz w:val="24"/>
                <w:szCs w:val="24"/>
              </w:rPr>
              <w:t>(16-18 лет)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2C47792C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4D005EE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2244CC09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44543722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4CC05035" w14:textId="77777777" w:rsidTr="003062ED">
        <w:tc>
          <w:tcPr>
            <w:tcW w:w="594" w:type="dxa"/>
            <w:vAlign w:val="center"/>
          </w:tcPr>
          <w:p w14:paraId="744DF8D8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14:paraId="6E50665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Мужчины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 xml:space="preserve">Чемпионат </w:t>
            </w:r>
            <w:r w:rsidRPr="004E4638">
              <w:rPr>
                <w:b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932" w:type="dxa"/>
            <w:vAlign w:val="center"/>
          </w:tcPr>
          <w:p w14:paraId="1D72D26D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lastRenderedPageBreak/>
              <w:t>17.04.2021</w:t>
            </w:r>
          </w:p>
        </w:tc>
        <w:tc>
          <w:tcPr>
            <w:tcW w:w="2263" w:type="dxa"/>
            <w:vAlign w:val="center"/>
          </w:tcPr>
          <w:p w14:paraId="58FF69B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Курск, </w:t>
            </w:r>
            <w:r w:rsidRPr="004E4638">
              <w:rPr>
                <w:sz w:val="24"/>
                <w:szCs w:val="24"/>
              </w:rPr>
              <w:lastRenderedPageBreak/>
              <w:t>Мегакомплекс «Гринн»</w:t>
            </w:r>
          </w:p>
        </w:tc>
        <w:tc>
          <w:tcPr>
            <w:tcW w:w="2071" w:type="dxa"/>
            <w:vAlign w:val="center"/>
          </w:tcPr>
          <w:p w14:paraId="5986EA84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2426" w:type="dxa"/>
            <w:vAlign w:val="center"/>
          </w:tcPr>
          <w:p w14:paraId="27DFB8C6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635EB6AF" w14:textId="77777777" w:rsidTr="003062ED">
        <w:tc>
          <w:tcPr>
            <w:tcW w:w="594" w:type="dxa"/>
            <w:vAlign w:val="center"/>
          </w:tcPr>
          <w:p w14:paraId="08D1D7A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14:paraId="754ABF5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>Женщины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Cs/>
                <w:sz w:val="24"/>
                <w:szCs w:val="24"/>
              </w:rPr>
              <w:t xml:space="preserve">«брейкинг» </w:t>
            </w:r>
            <w:r w:rsidRPr="004E4638">
              <w:rPr>
                <w:b/>
                <w:sz w:val="24"/>
                <w:szCs w:val="24"/>
              </w:rPr>
              <w:t>Чемпионат Курской области</w:t>
            </w:r>
          </w:p>
        </w:tc>
        <w:tc>
          <w:tcPr>
            <w:tcW w:w="2932" w:type="dxa"/>
            <w:vAlign w:val="center"/>
          </w:tcPr>
          <w:p w14:paraId="4F9B43BF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17.04.2021</w:t>
            </w:r>
          </w:p>
        </w:tc>
        <w:tc>
          <w:tcPr>
            <w:tcW w:w="2263" w:type="dxa"/>
            <w:vAlign w:val="center"/>
          </w:tcPr>
          <w:p w14:paraId="1282D9D2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40EB0230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12BFCE6C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520E4169" w14:textId="77777777" w:rsidTr="003062ED">
        <w:tc>
          <w:tcPr>
            <w:tcW w:w="594" w:type="dxa"/>
            <w:vAlign w:val="center"/>
          </w:tcPr>
          <w:p w14:paraId="43935348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11</w:t>
            </w:r>
          </w:p>
        </w:tc>
        <w:tc>
          <w:tcPr>
            <w:tcW w:w="4274" w:type="dxa"/>
          </w:tcPr>
          <w:p w14:paraId="05EEC6B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(7-9 лет)</w:t>
            </w:r>
            <w:r w:rsidRPr="004E4638">
              <w:rPr>
                <w:sz w:val="24"/>
                <w:szCs w:val="24"/>
              </w:rPr>
              <w:t xml:space="preserve"> Двоеборье (6 танцев)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344A91A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2BC39E5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0A9D8F07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5984ADD9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783EA284" w14:textId="77777777" w:rsidTr="003062ED">
        <w:tc>
          <w:tcPr>
            <w:tcW w:w="594" w:type="dxa"/>
            <w:vAlign w:val="center"/>
          </w:tcPr>
          <w:p w14:paraId="07F0425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12</w:t>
            </w:r>
          </w:p>
        </w:tc>
        <w:tc>
          <w:tcPr>
            <w:tcW w:w="4274" w:type="dxa"/>
            <w:vAlign w:val="center"/>
          </w:tcPr>
          <w:p w14:paraId="272E04B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(10-11 лет)</w:t>
            </w:r>
            <w:r w:rsidRPr="004E4638">
              <w:rPr>
                <w:sz w:val="24"/>
                <w:szCs w:val="24"/>
              </w:rPr>
              <w:t xml:space="preserve"> Двоеборье (8 танцев) </w:t>
            </w:r>
            <w:r w:rsidRPr="004E4638">
              <w:rPr>
                <w:b/>
                <w:bCs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2B776C52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1F835417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0C3DC914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3957CC1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7DAC78B8" w14:textId="77777777" w:rsidTr="003062ED">
        <w:tc>
          <w:tcPr>
            <w:tcW w:w="594" w:type="dxa"/>
            <w:vAlign w:val="center"/>
          </w:tcPr>
          <w:p w14:paraId="15ED995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13</w:t>
            </w:r>
          </w:p>
        </w:tc>
        <w:tc>
          <w:tcPr>
            <w:tcW w:w="4274" w:type="dxa"/>
            <w:vAlign w:val="center"/>
          </w:tcPr>
          <w:p w14:paraId="571F798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Юноши и девушки </w:t>
            </w:r>
            <w:r w:rsidRPr="004E4638">
              <w:rPr>
                <w:b/>
                <w:i/>
                <w:sz w:val="24"/>
                <w:szCs w:val="24"/>
              </w:rPr>
              <w:t>(12-13 лет)</w:t>
            </w:r>
            <w:r w:rsidRPr="004E4638">
              <w:rPr>
                <w:sz w:val="24"/>
                <w:szCs w:val="24"/>
              </w:rPr>
              <w:t xml:space="preserve"> Европейская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6D86770D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5A921858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31BCD417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40 чел.</w:t>
            </w:r>
          </w:p>
        </w:tc>
        <w:tc>
          <w:tcPr>
            <w:tcW w:w="2426" w:type="dxa"/>
            <w:vAlign w:val="center"/>
          </w:tcPr>
          <w:p w14:paraId="34215451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7DFFC2BF" w14:textId="77777777" w:rsidTr="003062ED">
        <w:tc>
          <w:tcPr>
            <w:tcW w:w="594" w:type="dxa"/>
            <w:vAlign w:val="center"/>
          </w:tcPr>
          <w:p w14:paraId="5CA02E1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14</w:t>
            </w:r>
          </w:p>
        </w:tc>
        <w:tc>
          <w:tcPr>
            <w:tcW w:w="4274" w:type="dxa"/>
            <w:vAlign w:val="center"/>
          </w:tcPr>
          <w:p w14:paraId="081617BC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Юноши и девушки </w:t>
            </w:r>
            <w:r w:rsidRPr="004E4638">
              <w:rPr>
                <w:b/>
                <w:i/>
                <w:sz w:val="24"/>
                <w:szCs w:val="24"/>
              </w:rPr>
              <w:t>(12-13 лет)</w:t>
            </w:r>
            <w:r w:rsidRPr="004E4638">
              <w:rPr>
                <w:sz w:val="24"/>
                <w:szCs w:val="24"/>
              </w:rPr>
              <w:t xml:space="preserve"> Латиноамериканская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52992AD0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590C4B2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47ABC5A0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40 чел.</w:t>
            </w:r>
          </w:p>
        </w:tc>
        <w:tc>
          <w:tcPr>
            <w:tcW w:w="2426" w:type="dxa"/>
            <w:vAlign w:val="center"/>
          </w:tcPr>
          <w:p w14:paraId="23C95648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0108FE4D" w14:textId="77777777" w:rsidTr="003062ED">
        <w:tc>
          <w:tcPr>
            <w:tcW w:w="594" w:type="dxa"/>
            <w:vAlign w:val="center"/>
          </w:tcPr>
          <w:p w14:paraId="57DF1B3C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15</w:t>
            </w:r>
          </w:p>
        </w:tc>
        <w:tc>
          <w:tcPr>
            <w:tcW w:w="4274" w:type="dxa"/>
            <w:vAlign w:val="center"/>
          </w:tcPr>
          <w:p w14:paraId="2524C4C2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>Юноши и девушки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/>
                <w:bCs/>
                <w:i/>
                <w:sz w:val="24"/>
                <w:szCs w:val="24"/>
              </w:rPr>
              <w:t>(14-15 лет)</w:t>
            </w:r>
            <w:r w:rsidRPr="004E4638">
              <w:rPr>
                <w:sz w:val="24"/>
                <w:szCs w:val="24"/>
              </w:rPr>
              <w:t xml:space="preserve"> Европейская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0E9D18E7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3BD101E7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5C42C64B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08BE211D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5D8C0562" w14:textId="77777777" w:rsidTr="003062ED">
        <w:tc>
          <w:tcPr>
            <w:tcW w:w="594" w:type="dxa"/>
            <w:vAlign w:val="center"/>
          </w:tcPr>
          <w:p w14:paraId="51107C4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16</w:t>
            </w:r>
          </w:p>
        </w:tc>
        <w:tc>
          <w:tcPr>
            <w:tcW w:w="4274" w:type="dxa"/>
            <w:vAlign w:val="center"/>
          </w:tcPr>
          <w:p w14:paraId="007BB0DF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>Юноши и девушки</w:t>
            </w:r>
            <w:r w:rsidRPr="004E4638">
              <w:rPr>
                <w:sz w:val="24"/>
                <w:szCs w:val="24"/>
              </w:rPr>
              <w:t xml:space="preserve"> </w:t>
            </w:r>
            <w:r w:rsidRPr="004E4638">
              <w:rPr>
                <w:b/>
                <w:bCs/>
                <w:i/>
                <w:sz w:val="24"/>
                <w:szCs w:val="24"/>
              </w:rPr>
              <w:t>(14-15 лет)</w:t>
            </w:r>
            <w:r w:rsidRPr="004E4638">
              <w:rPr>
                <w:sz w:val="24"/>
                <w:szCs w:val="24"/>
              </w:rPr>
              <w:t xml:space="preserve"> Латиноамериканская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243CFF2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53145D98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4F5775E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69542E95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2B12AC75" w14:textId="77777777" w:rsidTr="003062ED">
        <w:tc>
          <w:tcPr>
            <w:tcW w:w="594" w:type="dxa"/>
            <w:vAlign w:val="center"/>
          </w:tcPr>
          <w:p w14:paraId="5FB7791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</w:t>
            </w:r>
          </w:p>
        </w:tc>
        <w:tc>
          <w:tcPr>
            <w:tcW w:w="4274" w:type="dxa"/>
            <w:vAlign w:val="center"/>
          </w:tcPr>
          <w:p w14:paraId="1CAD1DD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Юниоры и юниорки </w:t>
            </w:r>
            <w:r w:rsidRPr="004E4638">
              <w:rPr>
                <w:b/>
                <w:i/>
                <w:sz w:val="24"/>
                <w:szCs w:val="24"/>
              </w:rPr>
              <w:t>(16-18 лет)</w:t>
            </w:r>
            <w:r w:rsidRPr="004E4638">
              <w:rPr>
                <w:sz w:val="24"/>
                <w:szCs w:val="24"/>
              </w:rPr>
              <w:t xml:space="preserve"> Европейская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385E29E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0F796AB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4000B1D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75B49059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795BFAE0" w14:textId="77777777" w:rsidTr="003062ED">
        <w:tc>
          <w:tcPr>
            <w:tcW w:w="594" w:type="dxa"/>
            <w:vAlign w:val="center"/>
          </w:tcPr>
          <w:p w14:paraId="066EBD6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</w:t>
            </w:r>
          </w:p>
        </w:tc>
        <w:tc>
          <w:tcPr>
            <w:tcW w:w="4274" w:type="dxa"/>
            <w:vAlign w:val="center"/>
          </w:tcPr>
          <w:p w14:paraId="6163E08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Юниоры и юниорки </w:t>
            </w:r>
            <w:r w:rsidRPr="004E4638">
              <w:rPr>
                <w:b/>
                <w:i/>
                <w:sz w:val="24"/>
                <w:szCs w:val="24"/>
              </w:rPr>
              <w:t>(16-18 лет)</w:t>
            </w:r>
            <w:r w:rsidRPr="004E4638">
              <w:rPr>
                <w:sz w:val="24"/>
                <w:szCs w:val="24"/>
              </w:rPr>
              <w:t xml:space="preserve"> Латиноамериканская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4FAA181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4B6A7A1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4EDB122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45556DA4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53D01CEA" w14:textId="77777777" w:rsidTr="003062ED">
        <w:tc>
          <w:tcPr>
            <w:tcW w:w="594" w:type="dxa"/>
            <w:vAlign w:val="center"/>
          </w:tcPr>
          <w:p w14:paraId="58B45C7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19</w:t>
            </w:r>
          </w:p>
        </w:tc>
        <w:tc>
          <w:tcPr>
            <w:tcW w:w="4274" w:type="dxa"/>
            <w:vAlign w:val="center"/>
          </w:tcPr>
          <w:p w14:paraId="1A4BE2B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>Мужчины и женщины</w:t>
            </w:r>
            <w:r w:rsidRPr="004E4638">
              <w:rPr>
                <w:sz w:val="24"/>
                <w:szCs w:val="24"/>
              </w:rPr>
              <w:t xml:space="preserve"> Европейская программа</w:t>
            </w:r>
            <w:r w:rsidRPr="004E4638">
              <w:rPr>
                <w:b/>
                <w:sz w:val="24"/>
                <w:szCs w:val="24"/>
              </w:rPr>
              <w:t xml:space="preserve"> Чемпионат Курской области</w:t>
            </w:r>
          </w:p>
        </w:tc>
        <w:tc>
          <w:tcPr>
            <w:tcW w:w="2932" w:type="dxa"/>
            <w:vAlign w:val="center"/>
          </w:tcPr>
          <w:p w14:paraId="6C45B47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49290A3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467A3A8C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5A24E0C7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16AA8A6F" w14:textId="77777777" w:rsidTr="003062ED">
        <w:tc>
          <w:tcPr>
            <w:tcW w:w="594" w:type="dxa"/>
            <w:vAlign w:val="center"/>
          </w:tcPr>
          <w:p w14:paraId="71F2290D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20</w:t>
            </w:r>
          </w:p>
        </w:tc>
        <w:tc>
          <w:tcPr>
            <w:tcW w:w="4274" w:type="dxa"/>
            <w:vAlign w:val="center"/>
          </w:tcPr>
          <w:p w14:paraId="721DD51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>Мужчины и женщины</w:t>
            </w:r>
            <w:r w:rsidRPr="004E4638">
              <w:rPr>
                <w:sz w:val="24"/>
                <w:szCs w:val="24"/>
              </w:rPr>
              <w:t xml:space="preserve"> Латиноамериканская программа</w:t>
            </w:r>
            <w:r w:rsidRPr="004E4638">
              <w:rPr>
                <w:b/>
                <w:sz w:val="24"/>
                <w:szCs w:val="24"/>
              </w:rPr>
              <w:t xml:space="preserve"> Чемпионат Курской области</w:t>
            </w:r>
          </w:p>
        </w:tc>
        <w:tc>
          <w:tcPr>
            <w:tcW w:w="2932" w:type="dxa"/>
            <w:vAlign w:val="center"/>
          </w:tcPr>
          <w:p w14:paraId="7D8435C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18.04.2021</w:t>
            </w:r>
          </w:p>
        </w:tc>
        <w:tc>
          <w:tcPr>
            <w:tcW w:w="2263" w:type="dxa"/>
            <w:vAlign w:val="center"/>
          </w:tcPr>
          <w:p w14:paraId="540F370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66BFFD5C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6E679420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1848D3B1" w14:textId="77777777" w:rsidTr="003062ED">
        <w:tc>
          <w:tcPr>
            <w:tcW w:w="594" w:type="dxa"/>
            <w:vAlign w:val="center"/>
          </w:tcPr>
          <w:p w14:paraId="278D931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21</w:t>
            </w:r>
          </w:p>
        </w:tc>
        <w:tc>
          <w:tcPr>
            <w:tcW w:w="4274" w:type="dxa"/>
          </w:tcPr>
          <w:p w14:paraId="7D50161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(7-9 лет)</w:t>
            </w:r>
            <w:r w:rsidRPr="004E4638">
              <w:rPr>
                <w:sz w:val="24"/>
                <w:szCs w:val="24"/>
              </w:rPr>
              <w:t xml:space="preserve"> Европейская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046B860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2C01C47D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5ADBB23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3951F5A0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601762F9" w14:textId="77777777" w:rsidTr="003062ED">
        <w:tc>
          <w:tcPr>
            <w:tcW w:w="594" w:type="dxa"/>
            <w:vAlign w:val="center"/>
          </w:tcPr>
          <w:p w14:paraId="3CEDFB9A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74" w:type="dxa"/>
          </w:tcPr>
          <w:p w14:paraId="10DA15A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(7-9 лет)</w:t>
            </w:r>
            <w:r w:rsidRPr="004E4638">
              <w:rPr>
                <w:sz w:val="24"/>
                <w:szCs w:val="24"/>
              </w:rPr>
              <w:t xml:space="preserve"> Латиноамериканская программа</w:t>
            </w:r>
            <w:r w:rsidRPr="004E4638">
              <w:rPr>
                <w:b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197E08F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132B401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7D461042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03EAC1BF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62FA3647" w14:textId="77777777" w:rsidTr="003062ED">
        <w:tc>
          <w:tcPr>
            <w:tcW w:w="594" w:type="dxa"/>
            <w:vAlign w:val="center"/>
          </w:tcPr>
          <w:p w14:paraId="7C3CD93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23</w:t>
            </w:r>
          </w:p>
        </w:tc>
        <w:tc>
          <w:tcPr>
            <w:tcW w:w="4274" w:type="dxa"/>
          </w:tcPr>
          <w:p w14:paraId="4565653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(7-9 лет)</w:t>
            </w:r>
            <w:r w:rsidRPr="004E4638">
              <w:rPr>
                <w:sz w:val="24"/>
                <w:szCs w:val="24"/>
              </w:rPr>
              <w:t xml:space="preserve"> Двоеборье (6 танцев)</w:t>
            </w:r>
            <w:r w:rsidRPr="004E4638">
              <w:rPr>
                <w:b/>
                <w:sz w:val="24"/>
                <w:szCs w:val="24"/>
              </w:rPr>
              <w:t xml:space="preserve"> Кубок Курской области</w:t>
            </w:r>
          </w:p>
        </w:tc>
        <w:tc>
          <w:tcPr>
            <w:tcW w:w="2932" w:type="dxa"/>
            <w:vAlign w:val="center"/>
          </w:tcPr>
          <w:p w14:paraId="5DE8301D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2F8AB987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77FC4695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242CBA77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64BACCF4" w14:textId="77777777" w:rsidTr="003062ED">
        <w:tc>
          <w:tcPr>
            <w:tcW w:w="594" w:type="dxa"/>
            <w:vAlign w:val="center"/>
          </w:tcPr>
          <w:p w14:paraId="340133D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24</w:t>
            </w:r>
          </w:p>
        </w:tc>
        <w:tc>
          <w:tcPr>
            <w:tcW w:w="4274" w:type="dxa"/>
            <w:vAlign w:val="center"/>
          </w:tcPr>
          <w:p w14:paraId="2D2E5DC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(10-11 лет)</w:t>
            </w:r>
            <w:r w:rsidRPr="004E4638">
              <w:rPr>
                <w:sz w:val="24"/>
                <w:szCs w:val="24"/>
              </w:rPr>
              <w:t xml:space="preserve"> Европейская программа</w:t>
            </w:r>
            <w:r w:rsidRPr="004E4638">
              <w:rPr>
                <w:b/>
                <w:bCs/>
                <w:sz w:val="24"/>
                <w:szCs w:val="24"/>
              </w:rPr>
              <w:t xml:space="preserve"> Первенство Курской области</w:t>
            </w:r>
          </w:p>
        </w:tc>
        <w:tc>
          <w:tcPr>
            <w:tcW w:w="2932" w:type="dxa"/>
            <w:vAlign w:val="center"/>
          </w:tcPr>
          <w:p w14:paraId="66CF73C0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3F988742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5989C824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15CFECC4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2370CCF8" w14:textId="77777777" w:rsidTr="003062ED">
        <w:tc>
          <w:tcPr>
            <w:tcW w:w="594" w:type="dxa"/>
            <w:vAlign w:val="center"/>
          </w:tcPr>
          <w:p w14:paraId="6D559DD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25</w:t>
            </w:r>
          </w:p>
        </w:tc>
        <w:tc>
          <w:tcPr>
            <w:tcW w:w="4274" w:type="dxa"/>
            <w:vAlign w:val="center"/>
          </w:tcPr>
          <w:p w14:paraId="0895C602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(10-11 лет)</w:t>
            </w:r>
            <w:r w:rsidRPr="004E4638">
              <w:rPr>
                <w:sz w:val="24"/>
                <w:szCs w:val="24"/>
              </w:rPr>
              <w:t xml:space="preserve"> Латиноамериканская программа </w:t>
            </w:r>
            <w:r w:rsidRPr="004E4638">
              <w:rPr>
                <w:b/>
                <w:bCs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74DA007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6A517301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51B5E52C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4A25B3D5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13D2F73C" w14:textId="77777777" w:rsidTr="003062ED">
        <w:tc>
          <w:tcPr>
            <w:tcW w:w="594" w:type="dxa"/>
            <w:vAlign w:val="center"/>
          </w:tcPr>
          <w:p w14:paraId="397410B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26</w:t>
            </w:r>
          </w:p>
        </w:tc>
        <w:tc>
          <w:tcPr>
            <w:tcW w:w="4274" w:type="dxa"/>
            <w:vAlign w:val="center"/>
          </w:tcPr>
          <w:p w14:paraId="34B25FC0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bCs/>
                <w:sz w:val="24"/>
                <w:szCs w:val="24"/>
              </w:rPr>
              <w:t xml:space="preserve">Мальчики и девочки </w:t>
            </w:r>
            <w:r w:rsidRPr="004E4638">
              <w:rPr>
                <w:b/>
                <w:bCs/>
                <w:i/>
                <w:sz w:val="24"/>
                <w:szCs w:val="24"/>
              </w:rPr>
              <w:t>(10-11 лет)</w:t>
            </w:r>
            <w:r w:rsidRPr="004E4638">
              <w:rPr>
                <w:sz w:val="24"/>
                <w:szCs w:val="24"/>
              </w:rPr>
              <w:t xml:space="preserve"> Двоеборье (8 танцев) </w:t>
            </w:r>
            <w:r w:rsidRPr="004E4638">
              <w:rPr>
                <w:b/>
                <w:bCs/>
                <w:sz w:val="24"/>
                <w:szCs w:val="24"/>
              </w:rPr>
              <w:t>Кубок Курской области</w:t>
            </w:r>
          </w:p>
        </w:tc>
        <w:tc>
          <w:tcPr>
            <w:tcW w:w="2932" w:type="dxa"/>
            <w:vAlign w:val="center"/>
          </w:tcPr>
          <w:p w14:paraId="3A101AB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16DDFA1C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5CD0C1E9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 чел.</w:t>
            </w:r>
          </w:p>
        </w:tc>
        <w:tc>
          <w:tcPr>
            <w:tcW w:w="2426" w:type="dxa"/>
            <w:vAlign w:val="center"/>
          </w:tcPr>
          <w:p w14:paraId="4FABFB42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3454FDDD" w14:textId="77777777" w:rsidTr="003062ED">
        <w:tc>
          <w:tcPr>
            <w:tcW w:w="594" w:type="dxa"/>
            <w:vAlign w:val="center"/>
          </w:tcPr>
          <w:p w14:paraId="1F636DA0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27</w:t>
            </w:r>
          </w:p>
        </w:tc>
        <w:tc>
          <w:tcPr>
            <w:tcW w:w="4274" w:type="dxa"/>
            <w:vAlign w:val="center"/>
          </w:tcPr>
          <w:p w14:paraId="447148C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Юноши и девушки </w:t>
            </w:r>
            <w:r w:rsidRPr="004E4638">
              <w:rPr>
                <w:b/>
                <w:i/>
                <w:sz w:val="24"/>
                <w:szCs w:val="24"/>
              </w:rPr>
              <w:t>(12-13 лет)</w:t>
            </w:r>
            <w:r w:rsidRPr="004E4638">
              <w:rPr>
                <w:sz w:val="24"/>
                <w:szCs w:val="24"/>
              </w:rPr>
              <w:t xml:space="preserve"> Двоеборье (10 танцев)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4901AFD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60C4AC9E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741F027C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40 чел.</w:t>
            </w:r>
          </w:p>
        </w:tc>
        <w:tc>
          <w:tcPr>
            <w:tcW w:w="2426" w:type="dxa"/>
            <w:vAlign w:val="center"/>
          </w:tcPr>
          <w:p w14:paraId="64AF4E20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0CB160E5" w14:textId="77777777" w:rsidTr="003062ED">
        <w:tc>
          <w:tcPr>
            <w:tcW w:w="594" w:type="dxa"/>
            <w:vAlign w:val="center"/>
          </w:tcPr>
          <w:p w14:paraId="3B9BD1C4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</w:t>
            </w:r>
          </w:p>
        </w:tc>
        <w:tc>
          <w:tcPr>
            <w:tcW w:w="4274" w:type="dxa"/>
            <w:vAlign w:val="center"/>
          </w:tcPr>
          <w:p w14:paraId="63CB14CF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Юноши и девушки </w:t>
            </w:r>
            <w:r w:rsidRPr="004E4638">
              <w:rPr>
                <w:b/>
                <w:i/>
                <w:sz w:val="24"/>
                <w:szCs w:val="24"/>
              </w:rPr>
              <w:t>(14-15 лет)</w:t>
            </w:r>
            <w:r w:rsidRPr="004E4638">
              <w:rPr>
                <w:sz w:val="24"/>
                <w:szCs w:val="24"/>
              </w:rPr>
              <w:t xml:space="preserve"> Двоеборье (10 танцев)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00EA236B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315D67A9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675E832E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40 чел.</w:t>
            </w:r>
          </w:p>
        </w:tc>
        <w:tc>
          <w:tcPr>
            <w:tcW w:w="2426" w:type="dxa"/>
            <w:vAlign w:val="center"/>
          </w:tcPr>
          <w:p w14:paraId="2FDB5750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  <w:tr w:rsidR="004B42BC" w14:paraId="0A3E78D0" w14:textId="77777777" w:rsidTr="003062ED">
        <w:tc>
          <w:tcPr>
            <w:tcW w:w="594" w:type="dxa"/>
            <w:vAlign w:val="center"/>
          </w:tcPr>
          <w:p w14:paraId="0BDEF9F3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29</w:t>
            </w:r>
          </w:p>
        </w:tc>
        <w:tc>
          <w:tcPr>
            <w:tcW w:w="4274" w:type="dxa"/>
            <w:vAlign w:val="center"/>
          </w:tcPr>
          <w:p w14:paraId="0427A112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b/>
                <w:sz w:val="24"/>
                <w:szCs w:val="24"/>
              </w:rPr>
              <w:t xml:space="preserve">Юниоры и юниорки </w:t>
            </w:r>
            <w:r w:rsidRPr="004E4638">
              <w:rPr>
                <w:b/>
                <w:i/>
                <w:sz w:val="24"/>
                <w:szCs w:val="24"/>
              </w:rPr>
              <w:t>(16-18 лет)</w:t>
            </w:r>
            <w:r w:rsidRPr="004E4638">
              <w:rPr>
                <w:sz w:val="24"/>
                <w:szCs w:val="24"/>
              </w:rPr>
              <w:t xml:space="preserve"> Двоеборье (10 танцев) </w:t>
            </w:r>
            <w:r w:rsidRPr="004E4638">
              <w:rPr>
                <w:b/>
                <w:sz w:val="24"/>
                <w:szCs w:val="24"/>
              </w:rPr>
              <w:t>Первенство Курской области</w:t>
            </w:r>
          </w:p>
        </w:tc>
        <w:tc>
          <w:tcPr>
            <w:tcW w:w="2932" w:type="dxa"/>
            <w:vAlign w:val="center"/>
          </w:tcPr>
          <w:p w14:paraId="7F5ACF15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28.11.2021</w:t>
            </w:r>
          </w:p>
        </w:tc>
        <w:tc>
          <w:tcPr>
            <w:tcW w:w="2263" w:type="dxa"/>
            <w:vAlign w:val="center"/>
          </w:tcPr>
          <w:p w14:paraId="59C74486" w14:textId="77777777" w:rsidR="004B42BC" w:rsidRPr="004E4638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г. Курск, Мегакомплекс «Гринн»</w:t>
            </w:r>
          </w:p>
        </w:tc>
        <w:tc>
          <w:tcPr>
            <w:tcW w:w="2071" w:type="dxa"/>
            <w:vAlign w:val="center"/>
          </w:tcPr>
          <w:p w14:paraId="4C9CB819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20 чел.</w:t>
            </w:r>
          </w:p>
        </w:tc>
        <w:tc>
          <w:tcPr>
            <w:tcW w:w="2426" w:type="dxa"/>
            <w:vAlign w:val="center"/>
          </w:tcPr>
          <w:p w14:paraId="334F74BE" w14:textId="77777777" w:rsidR="004B42BC" w:rsidRPr="00E40033" w:rsidRDefault="004B42B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30000 руб.</w:t>
            </w:r>
          </w:p>
        </w:tc>
      </w:tr>
    </w:tbl>
    <w:p w14:paraId="19AD8A99" w14:textId="77777777" w:rsidR="004B42BC" w:rsidRPr="004E4638" w:rsidRDefault="004B42BC" w:rsidP="004B4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4C8B173" w14:textId="0A0B81D2" w:rsidR="004B42BC" w:rsidRDefault="004B42BC"/>
    <w:p w14:paraId="76801BDE" w14:textId="2BBA17E6" w:rsidR="003062ED" w:rsidRDefault="003062ED"/>
    <w:p w14:paraId="1D339CF6" w14:textId="60194B01" w:rsidR="003062ED" w:rsidRDefault="003062ED"/>
    <w:p w14:paraId="455F43B3" w14:textId="72B4F7CD" w:rsidR="003062ED" w:rsidRDefault="003062ED"/>
    <w:p w14:paraId="23936225" w14:textId="6828E3DB" w:rsidR="003062ED" w:rsidRDefault="003062ED"/>
    <w:p w14:paraId="03BA2E2A" w14:textId="1889C06D" w:rsidR="003062ED" w:rsidRDefault="003062ED"/>
    <w:p w14:paraId="77A7CDCA" w14:textId="7B8EC76C" w:rsidR="003062ED" w:rsidRDefault="003062ED"/>
    <w:p w14:paraId="2F8582FB" w14:textId="2FFE9DB1" w:rsidR="003062ED" w:rsidRDefault="003062ED"/>
    <w:p w14:paraId="55F46637" w14:textId="1C0240CC" w:rsidR="003062ED" w:rsidRDefault="003062ED"/>
    <w:p w14:paraId="1D7C8C68" w14:textId="4E233165" w:rsidR="003062ED" w:rsidRDefault="003062ED"/>
    <w:p w14:paraId="372AD1B3" w14:textId="00BB89FC" w:rsidR="003062ED" w:rsidRDefault="003062ED"/>
    <w:p w14:paraId="35A946BD" w14:textId="3A0B915C" w:rsidR="003062ED" w:rsidRDefault="003062ED"/>
    <w:p w14:paraId="68D44D69" w14:textId="33AAB0ED" w:rsidR="003062ED" w:rsidRDefault="003062ED"/>
    <w:p w14:paraId="0EEC3D35" w14:textId="77777777" w:rsidR="003062ED" w:rsidRPr="004E4638" w:rsidRDefault="003062ED" w:rsidP="003062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4638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</w:t>
      </w:r>
    </w:p>
    <w:p w14:paraId="17F4D261" w14:textId="77777777" w:rsidR="003062ED" w:rsidRPr="004E4638" w:rsidRDefault="003062ED" w:rsidP="003062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4638">
        <w:rPr>
          <w:rFonts w:ascii="Times New Roman" w:hAnsi="Times New Roman" w:cs="Times New Roman"/>
          <w:sz w:val="28"/>
          <w:szCs w:val="28"/>
        </w:rPr>
        <w:t xml:space="preserve">по </w:t>
      </w:r>
      <w:r w:rsidRPr="004E4638">
        <w:rPr>
          <w:rFonts w:ascii="Times New Roman" w:hAnsi="Times New Roman" w:cs="Times New Roman"/>
          <w:sz w:val="28"/>
          <w:szCs w:val="28"/>
          <w:u w:val="single"/>
        </w:rPr>
        <w:t>танцевальному спорту</w:t>
      </w:r>
      <w:r w:rsidRPr="004E46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78897" w14:textId="77777777" w:rsidR="003062ED" w:rsidRPr="004E4638" w:rsidRDefault="003062ED" w:rsidP="003062E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E4638">
        <w:rPr>
          <w:rFonts w:ascii="Times New Roman" w:hAnsi="Times New Roman" w:cs="Times New Roman"/>
          <w:sz w:val="20"/>
          <w:szCs w:val="20"/>
        </w:rPr>
        <w:t>(вид спорта)</w:t>
      </w:r>
    </w:p>
    <w:p w14:paraId="3B7FC8EB" w14:textId="77777777" w:rsidR="003062ED" w:rsidRDefault="003062ED" w:rsidP="003062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4638">
        <w:rPr>
          <w:rFonts w:ascii="Times New Roman" w:hAnsi="Times New Roman" w:cs="Times New Roman"/>
          <w:sz w:val="28"/>
          <w:szCs w:val="28"/>
        </w:rPr>
        <w:t>для включения в Календарный план официальных физкультурных мероприятий и спортивных мероприятий Курской области на 2021 год</w:t>
      </w:r>
    </w:p>
    <w:p w14:paraId="304BC4D3" w14:textId="77777777" w:rsidR="003062ED" w:rsidRDefault="003062ED" w:rsidP="003062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74"/>
        <w:gridCol w:w="2932"/>
        <w:gridCol w:w="2263"/>
        <w:gridCol w:w="2071"/>
        <w:gridCol w:w="2426"/>
      </w:tblGrid>
      <w:tr w:rsidR="003062ED" w14:paraId="5FF4F20C" w14:textId="77777777" w:rsidTr="003062ED">
        <w:tc>
          <w:tcPr>
            <w:tcW w:w="594" w:type="dxa"/>
          </w:tcPr>
          <w:p w14:paraId="65CAAA3E" w14:textId="77777777" w:rsidR="003062ED" w:rsidRDefault="003062ED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36227F">
              <w:rPr>
                <w:sz w:val="28"/>
                <w:szCs w:val="28"/>
              </w:rPr>
              <w:t>№ п/п</w:t>
            </w:r>
          </w:p>
        </w:tc>
        <w:tc>
          <w:tcPr>
            <w:tcW w:w="4274" w:type="dxa"/>
          </w:tcPr>
          <w:p w14:paraId="2AF1F354" w14:textId="77777777" w:rsidR="003062ED" w:rsidRPr="004E4638" w:rsidRDefault="003062ED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Наименование и вид мероприятия (с указанием спортивной дисциплины, возрастных групп участников)</w:t>
            </w:r>
          </w:p>
        </w:tc>
        <w:tc>
          <w:tcPr>
            <w:tcW w:w="2932" w:type="dxa"/>
          </w:tcPr>
          <w:p w14:paraId="1F109916" w14:textId="77777777" w:rsidR="003062ED" w:rsidRPr="004E4638" w:rsidRDefault="003062ED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Сроки проведения мероприятия (включая день приезда и отъезда)</w:t>
            </w:r>
          </w:p>
        </w:tc>
        <w:tc>
          <w:tcPr>
            <w:tcW w:w="2263" w:type="dxa"/>
            <w:vAlign w:val="center"/>
          </w:tcPr>
          <w:p w14:paraId="5ACDA3FA" w14:textId="77777777" w:rsidR="003062ED" w:rsidRDefault="003062ED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36227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71" w:type="dxa"/>
            <w:vAlign w:val="center"/>
          </w:tcPr>
          <w:p w14:paraId="1E18967F" w14:textId="77777777" w:rsidR="003062ED" w:rsidRPr="004E4638" w:rsidRDefault="003062ED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Количество спортсменов</w:t>
            </w:r>
          </w:p>
        </w:tc>
        <w:tc>
          <w:tcPr>
            <w:tcW w:w="2426" w:type="dxa"/>
          </w:tcPr>
          <w:p w14:paraId="30525676" w14:textId="77777777" w:rsidR="003062ED" w:rsidRDefault="003062ED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 xml:space="preserve">Объем финансирования из областного бюджета </w:t>
            </w:r>
          </w:p>
          <w:p w14:paraId="61CBBBEA" w14:textId="77777777" w:rsidR="003062ED" w:rsidRPr="004E4638" w:rsidRDefault="003062ED" w:rsidP="003062ED">
            <w:pPr>
              <w:pStyle w:val="a4"/>
              <w:jc w:val="center"/>
              <w:rPr>
                <w:sz w:val="28"/>
                <w:szCs w:val="28"/>
              </w:rPr>
            </w:pPr>
            <w:r w:rsidRPr="004E4638">
              <w:rPr>
                <w:sz w:val="28"/>
                <w:szCs w:val="28"/>
              </w:rPr>
              <w:t>(тыс. руб.)</w:t>
            </w:r>
          </w:p>
        </w:tc>
      </w:tr>
      <w:tr w:rsidR="003062ED" w14:paraId="2A87315F" w14:textId="77777777" w:rsidTr="003062ED">
        <w:tc>
          <w:tcPr>
            <w:tcW w:w="594" w:type="dxa"/>
            <w:vAlign w:val="center"/>
          </w:tcPr>
          <w:p w14:paraId="52F6A1BB" w14:textId="77777777" w:rsidR="003062ED" w:rsidRPr="004E4638" w:rsidRDefault="003062ED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14:paraId="2B0751C4" w14:textId="77777777" w:rsidR="003062ED" w:rsidRPr="004E4638" w:rsidRDefault="003062ED" w:rsidP="003062E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2B267869" w14:textId="07A5692D" w:rsidR="003062ED" w:rsidRPr="003062ED" w:rsidRDefault="003062ED" w:rsidP="003062E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 xml:space="preserve">19 лет и старше, </w:t>
            </w:r>
            <w:r w:rsidRPr="003062ED">
              <w:rPr>
                <w:color w:val="auto"/>
                <w:sz w:val="23"/>
                <w:szCs w:val="23"/>
              </w:rPr>
              <w:t xml:space="preserve">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</w:t>
            </w:r>
            <w:r w:rsidR="00D01173">
              <w:rPr>
                <w:color w:val="auto"/>
                <w:sz w:val="23"/>
                <w:szCs w:val="23"/>
              </w:rPr>
              <w:t>4</w:t>
            </w:r>
            <w:r>
              <w:rPr>
                <w:color w:val="auto"/>
                <w:sz w:val="23"/>
                <w:szCs w:val="23"/>
              </w:rPr>
              <w:t>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 w:rsidR="00550F04">
              <w:rPr>
                <w:color w:val="auto"/>
                <w:sz w:val="23"/>
                <w:szCs w:val="23"/>
              </w:rPr>
              <w:t xml:space="preserve">11-13 лет, 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7-10 лет</w:t>
            </w:r>
            <w:r w:rsidRPr="003062ED">
              <w:rPr>
                <w:color w:val="auto"/>
                <w:sz w:val="23"/>
                <w:szCs w:val="23"/>
              </w:rPr>
              <w:t xml:space="preserve">) </w:t>
            </w:r>
          </w:p>
          <w:p w14:paraId="5AA767F0" w14:textId="5799315B" w:rsidR="003062ED" w:rsidRPr="004E4638" w:rsidRDefault="003062ED" w:rsidP="003062E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634B3655" w14:textId="40E6A0BE" w:rsidR="003062ED" w:rsidRPr="004E4638" w:rsidRDefault="003062ED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E4638">
              <w:rPr>
                <w:sz w:val="24"/>
                <w:szCs w:val="24"/>
              </w:rPr>
              <w:t>.2021</w:t>
            </w:r>
            <w:r w:rsidR="00550F04">
              <w:rPr>
                <w:sz w:val="24"/>
                <w:szCs w:val="24"/>
              </w:rPr>
              <w:t xml:space="preserve"> – 22.02.2021</w:t>
            </w:r>
          </w:p>
        </w:tc>
        <w:tc>
          <w:tcPr>
            <w:tcW w:w="2263" w:type="dxa"/>
            <w:vAlign w:val="center"/>
          </w:tcPr>
          <w:p w14:paraId="5770340B" w14:textId="10CA7DF8" w:rsidR="003062ED" w:rsidRPr="004E4638" w:rsidRDefault="003062ED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550F04">
              <w:rPr>
                <w:sz w:val="24"/>
                <w:szCs w:val="24"/>
              </w:rPr>
              <w:t>Новосибирск</w:t>
            </w:r>
          </w:p>
        </w:tc>
        <w:tc>
          <w:tcPr>
            <w:tcW w:w="2071" w:type="dxa"/>
            <w:vAlign w:val="center"/>
          </w:tcPr>
          <w:p w14:paraId="068969AF" w14:textId="56C878E1" w:rsidR="003062ED" w:rsidRPr="00E40033" w:rsidRDefault="00550F04" w:rsidP="003062E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2ED" w:rsidRPr="00E40033">
              <w:rPr>
                <w:sz w:val="24"/>
                <w:szCs w:val="24"/>
              </w:rPr>
              <w:t>0 чел.</w:t>
            </w:r>
          </w:p>
        </w:tc>
        <w:tc>
          <w:tcPr>
            <w:tcW w:w="2426" w:type="dxa"/>
            <w:vAlign w:val="center"/>
          </w:tcPr>
          <w:p w14:paraId="60A81053" w14:textId="6050F065" w:rsidR="003062ED" w:rsidRPr="00E40033" w:rsidRDefault="003062ED" w:rsidP="003062E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2F474EC2" w14:textId="77777777" w:rsidTr="003062ED">
        <w:tc>
          <w:tcPr>
            <w:tcW w:w="594" w:type="dxa"/>
            <w:vAlign w:val="center"/>
          </w:tcPr>
          <w:p w14:paraId="658E803D" w14:textId="77777777" w:rsidR="0086197C" w:rsidRPr="004E4638" w:rsidRDefault="0086197C" w:rsidP="003062E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2B7DFD6B" w14:textId="4CCF5E0D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Чемпионат Центрального Федерального округа Европейская программа, Латиноамериканская программа, двоеборье</w:t>
            </w:r>
          </w:p>
          <w:p w14:paraId="26DA8BB7" w14:textId="1B6FC498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>19 лет и старше)</w:t>
            </w:r>
          </w:p>
        </w:tc>
        <w:tc>
          <w:tcPr>
            <w:tcW w:w="2932" w:type="dxa"/>
            <w:vAlign w:val="center"/>
          </w:tcPr>
          <w:p w14:paraId="292EA002" w14:textId="064D810C" w:rsidR="0086197C" w:rsidRPr="004E4638" w:rsidRDefault="0086197C" w:rsidP="003062E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08.03.2021</w:t>
            </w:r>
          </w:p>
        </w:tc>
        <w:tc>
          <w:tcPr>
            <w:tcW w:w="2263" w:type="dxa"/>
            <w:vAlign w:val="center"/>
          </w:tcPr>
          <w:p w14:paraId="7CBD2CDD" w14:textId="1AD01C4A" w:rsidR="0086197C" w:rsidRPr="004E4638" w:rsidRDefault="0086197C" w:rsidP="003062ED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Рязань</w:t>
            </w:r>
          </w:p>
        </w:tc>
        <w:tc>
          <w:tcPr>
            <w:tcW w:w="2071" w:type="dxa"/>
            <w:vAlign w:val="center"/>
          </w:tcPr>
          <w:p w14:paraId="006F06B6" w14:textId="7D53C94B" w:rsidR="0086197C" w:rsidRDefault="0086197C" w:rsidP="003062E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</w:t>
            </w:r>
          </w:p>
        </w:tc>
        <w:tc>
          <w:tcPr>
            <w:tcW w:w="2426" w:type="dxa"/>
            <w:vAlign w:val="center"/>
          </w:tcPr>
          <w:p w14:paraId="3E61214D" w14:textId="6A83D3AD" w:rsidR="0086197C" w:rsidRPr="00E40033" w:rsidRDefault="0086197C" w:rsidP="003062E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78DEDF34" w14:textId="77777777" w:rsidTr="003062ED">
        <w:tc>
          <w:tcPr>
            <w:tcW w:w="594" w:type="dxa"/>
            <w:vAlign w:val="center"/>
          </w:tcPr>
          <w:p w14:paraId="699F274F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6BB50C8A" w14:textId="77777777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Первенство Центрального Федерального округа Европейская программа, Латиноамериканская программа, двоеборье</w:t>
            </w:r>
          </w:p>
          <w:p w14:paraId="19B3F9BD" w14:textId="474636E7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>12-13 лет</w:t>
            </w:r>
            <w:r w:rsidRPr="003062ED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28807AB0" w14:textId="7607899E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08.03.2021</w:t>
            </w:r>
          </w:p>
        </w:tc>
        <w:tc>
          <w:tcPr>
            <w:tcW w:w="2263" w:type="dxa"/>
            <w:vAlign w:val="center"/>
          </w:tcPr>
          <w:p w14:paraId="63EF8029" w14:textId="1A3768B6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Рязань</w:t>
            </w:r>
          </w:p>
        </w:tc>
        <w:tc>
          <w:tcPr>
            <w:tcW w:w="2071" w:type="dxa"/>
            <w:vAlign w:val="center"/>
          </w:tcPr>
          <w:p w14:paraId="76149702" w14:textId="7F5217EB" w:rsidR="0086197C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чел.</w:t>
            </w:r>
          </w:p>
        </w:tc>
        <w:tc>
          <w:tcPr>
            <w:tcW w:w="2426" w:type="dxa"/>
            <w:vAlign w:val="center"/>
          </w:tcPr>
          <w:p w14:paraId="0EF21A12" w14:textId="6A755D03" w:rsidR="0086197C" w:rsidRPr="00E40033" w:rsidRDefault="005B1D21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40033">
              <w:rPr>
                <w:sz w:val="24"/>
                <w:szCs w:val="24"/>
              </w:rPr>
              <w:t>000 руб.</w:t>
            </w:r>
          </w:p>
        </w:tc>
      </w:tr>
      <w:tr w:rsidR="0086197C" w14:paraId="1C83772C" w14:textId="77777777" w:rsidTr="003062ED">
        <w:tc>
          <w:tcPr>
            <w:tcW w:w="594" w:type="dxa"/>
            <w:vAlign w:val="center"/>
          </w:tcPr>
          <w:p w14:paraId="282B4D07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4D21824C" w14:textId="77777777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Первенство Центрального Федерального округа двоеборье</w:t>
            </w:r>
          </w:p>
          <w:p w14:paraId="2036C084" w14:textId="199089A9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color w:val="auto"/>
                <w:sz w:val="23"/>
                <w:szCs w:val="23"/>
              </w:rPr>
              <w:t>(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10-11 лет)</w:t>
            </w:r>
          </w:p>
        </w:tc>
        <w:tc>
          <w:tcPr>
            <w:tcW w:w="2932" w:type="dxa"/>
            <w:vAlign w:val="center"/>
          </w:tcPr>
          <w:p w14:paraId="6F84398E" w14:textId="69173DF5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08.03.2021</w:t>
            </w:r>
          </w:p>
        </w:tc>
        <w:tc>
          <w:tcPr>
            <w:tcW w:w="2263" w:type="dxa"/>
            <w:vAlign w:val="center"/>
          </w:tcPr>
          <w:p w14:paraId="3EA0DFDE" w14:textId="3BB0C156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Рязань</w:t>
            </w:r>
          </w:p>
        </w:tc>
        <w:tc>
          <w:tcPr>
            <w:tcW w:w="2071" w:type="dxa"/>
            <w:vAlign w:val="center"/>
          </w:tcPr>
          <w:p w14:paraId="3CB9150D" w14:textId="5867BDEF" w:rsidR="0086197C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2426" w:type="dxa"/>
            <w:vAlign w:val="center"/>
          </w:tcPr>
          <w:p w14:paraId="23695F8D" w14:textId="44F3FBDA" w:rsidR="0086197C" w:rsidRPr="00E40033" w:rsidRDefault="005B1D21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40033">
              <w:rPr>
                <w:sz w:val="24"/>
                <w:szCs w:val="24"/>
              </w:rPr>
              <w:t>000 руб.</w:t>
            </w:r>
          </w:p>
        </w:tc>
      </w:tr>
      <w:tr w:rsidR="0086197C" w14:paraId="35F3317E" w14:textId="77777777" w:rsidTr="003062ED">
        <w:tc>
          <w:tcPr>
            <w:tcW w:w="594" w:type="dxa"/>
            <w:vAlign w:val="center"/>
          </w:tcPr>
          <w:p w14:paraId="752DC1FE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4C4AB0A2" w14:textId="77777777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Чемпионат России Европейская программа, Латиноамериканская программа, двоеборье</w:t>
            </w:r>
          </w:p>
          <w:p w14:paraId="7778247B" w14:textId="68671A94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>19 лет и старше)</w:t>
            </w:r>
          </w:p>
        </w:tc>
        <w:tc>
          <w:tcPr>
            <w:tcW w:w="2932" w:type="dxa"/>
            <w:vAlign w:val="center"/>
          </w:tcPr>
          <w:p w14:paraId="571C8296" w14:textId="37EB8140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29.03.2021</w:t>
            </w:r>
          </w:p>
        </w:tc>
        <w:tc>
          <w:tcPr>
            <w:tcW w:w="2263" w:type="dxa"/>
            <w:vAlign w:val="center"/>
          </w:tcPr>
          <w:p w14:paraId="7BCA90BA" w14:textId="0754355A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251F206A" w14:textId="35312BA9" w:rsidR="0086197C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362B4B44" w14:textId="77777777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27BDAA72" w14:textId="77777777" w:rsidTr="003062ED">
        <w:tc>
          <w:tcPr>
            <w:tcW w:w="594" w:type="dxa"/>
            <w:vAlign w:val="center"/>
          </w:tcPr>
          <w:p w14:paraId="3E76517C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3C1524D1" w14:textId="29A105E9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Первенство России Европейская программа, Латиноамериканская программа, двоеборье</w:t>
            </w:r>
          </w:p>
          <w:p w14:paraId="5C20CB8D" w14:textId="0CA2EFF9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>12-13 лет</w:t>
            </w:r>
            <w:r w:rsidRPr="003062ED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712DC154" w14:textId="0E237DD1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29.03.2021</w:t>
            </w:r>
          </w:p>
        </w:tc>
        <w:tc>
          <w:tcPr>
            <w:tcW w:w="2263" w:type="dxa"/>
            <w:vAlign w:val="center"/>
          </w:tcPr>
          <w:p w14:paraId="035E9CF2" w14:textId="029E706E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5FB792E7" w14:textId="64A473FD" w:rsidR="0086197C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208BA174" w14:textId="654F3FF9" w:rsidR="0086197C" w:rsidRPr="00E40033" w:rsidRDefault="005B1D21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40033">
              <w:rPr>
                <w:sz w:val="24"/>
                <w:szCs w:val="24"/>
              </w:rPr>
              <w:t>000 руб.</w:t>
            </w:r>
          </w:p>
        </w:tc>
      </w:tr>
      <w:tr w:rsidR="0086197C" w14:paraId="02344BFB" w14:textId="77777777" w:rsidTr="003062ED">
        <w:tc>
          <w:tcPr>
            <w:tcW w:w="594" w:type="dxa"/>
            <w:vAlign w:val="center"/>
          </w:tcPr>
          <w:p w14:paraId="427F7547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459CD8DA" w14:textId="59E5BC91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Первенство России Европейская программа, Латиноамериканская программа</w:t>
            </w:r>
          </w:p>
          <w:p w14:paraId="2EC2FC3C" w14:textId="6A938B02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(юниоры и юниорки </w:t>
            </w:r>
            <w:r>
              <w:rPr>
                <w:color w:val="auto"/>
                <w:sz w:val="23"/>
                <w:szCs w:val="23"/>
              </w:rPr>
              <w:t>16-20 лет</w:t>
            </w:r>
            <w:r w:rsidRPr="003062ED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095362AA" w14:textId="7B969565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29.03.2021</w:t>
            </w:r>
          </w:p>
        </w:tc>
        <w:tc>
          <w:tcPr>
            <w:tcW w:w="2263" w:type="dxa"/>
            <w:vAlign w:val="center"/>
          </w:tcPr>
          <w:p w14:paraId="5EFCD791" w14:textId="5AEE4E62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24E6BE47" w14:textId="448D0E85" w:rsidR="0086197C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431E7326" w14:textId="77777777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21A69158" w14:textId="77777777" w:rsidTr="003062ED">
        <w:tc>
          <w:tcPr>
            <w:tcW w:w="594" w:type="dxa"/>
            <w:vAlign w:val="center"/>
          </w:tcPr>
          <w:p w14:paraId="5CBC5AA2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17614B09" w14:textId="3AE12DD5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Всероссийские соревнования Гран-При ФТСАРР </w:t>
            </w:r>
            <w:r w:rsidR="00E77B8A">
              <w:rPr>
                <w:b/>
                <w:bCs/>
              </w:rPr>
              <w:t xml:space="preserve">двоеборье </w:t>
            </w:r>
            <w:r>
              <w:rPr>
                <w:b/>
                <w:bCs/>
              </w:rPr>
              <w:t>1 этап</w:t>
            </w:r>
          </w:p>
          <w:p w14:paraId="40EDDC0F" w14:textId="57653F6F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  <w:r>
              <w:rPr>
                <w:color w:val="auto"/>
                <w:sz w:val="23"/>
                <w:szCs w:val="23"/>
              </w:rPr>
              <w:t>(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10-11 лет, 7-9 лет</w:t>
            </w:r>
            <w:r w:rsidRPr="003062ED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001FF1D0" w14:textId="16E0254B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29.03.2021</w:t>
            </w:r>
          </w:p>
        </w:tc>
        <w:tc>
          <w:tcPr>
            <w:tcW w:w="2263" w:type="dxa"/>
            <w:vAlign w:val="center"/>
          </w:tcPr>
          <w:p w14:paraId="648C5B2D" w14:textId="30036D1D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7792CA67" w14:textId="0E7DB43A" w:rsidR="0086197C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556BBFB6" w14:textId="77777777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47CB1CC9" w14:textId="77777777" w:rsidTr="003062ED">
        <w:tc>
          <w:tcPr>
            <w:tcW w:w="594" w:type="dxa"/>
            <w:vAlign w:val="center"/>
          </w:tcPr>
          <w:p w14:paraId="6A069DFF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</w:tcPr>
          <w:p w14:paraId="18026512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2EEC3211" w14:textId="3B77E58B" w:rsidR="0086197C" w:rsidRPr="003062ED" w:rsidRDefault="0086197C" w:rsidP="0086197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 xml:space="preserve">19 лет и старше, </w:t>
            </w:r>
            <w:r w:rsidRPr="003062ED">
              <w:rPr>
                <w:color w:val="auto"/>
                <w:sz w:val="23"/>
                <w:szCs w:val="23"/>
              </w:rPr>
              <w:t xml:space="preserve">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 xml:space="preserve">11-13 лет, 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7-10 лет</w:t>
            </w:r>
            <w:r w:rsidRPr="003062ED">
              <w:rPr>
                <w:color w:val="auto"/>
                <w:sz w:val="23"/>
                <w:szCs w:val="23"/>
              </w:rPr>
              <w:t xml:space="preserve">) </w:t>
            </w:r>
          </w:p>
          <w:p w14:paraId="1AE82338" w14:textId="77777777" w:rsidR="0086197C" w:rsidRDefault="0086197C" w:rsidP="0086197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32" w:type="dxa"/>
            <w:vAlign w:val="center"/>
          </w:tcPr>
          <w:p w14:paraId="569BDE2E" w14:textId="0BBBB416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22.03.2021</w:t>
            </w:r>
          </w:p>
        </w:tc>
        <w:tc>
          <w:tcPr>
            <w:tcW w:w="2263" w:type="dxa"/>
            <w:vAlign w:val="center"/>
          </w:tcPr>
          <w:p w14:paraId="34A76573" w14:textId="45C6096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071" w:type="dxa"/>
            <w:vAlign w:val="center"/>
          </w:tcPr>
          <w:p w14:paraId="14EBC558" w14:textId="430FE127" w:rsidR="0086197C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чел.</w:t>
            </w:r>
          </w:p>
        </w:tc>
        <w:tc>
          <w:tcPr>
            <w:tcW w:w="2426" w:type="dxa"/>
            <w:vAlign w:val="center"/>
          </w:tcPr>
          <w:p w14:paraId="33FE8F45" w14:textId="77777777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30257140" w14:textId="77777777" w:rsidTr="003062ED">
        <w:tc>
          <w:tcPr>
            <w:tcW w:w="594" w:type="dxa"/>
            <w:vAlign w:val="center"/>
          </w:tcPr>
          <w:p w14:paraId="1F7DCE99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D01173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14:paraId="3BA066C6" w14:textId="2160B0E5" w:rsidR="0086197C" w:rsidRPr="003062ED" w:rsidRDefault="0086197C" w:rsidP="0086197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</w:rPr>
              <w:t xml:space="preserve">Всероссийские соревнования Европейская программа, Латиноамериканская программа </w:t>
            </w:r>
            <w:r w:rsidRPr="003062ED">
              <w:rPr>
                <w:color w:val="auto"/>
                <w:sz w:val="23"/>
                <w:szCs w:val="23"/>
              </w:rPr>
              <w:t xml:space="preserve">(юниоры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>12-13 лет</w:t>
            </w:r>
            <w:r w:rsidRPr="003062ED">
              <w:rPr>
                <w:color w:val="auto"/>
                <w:sz w:val="23"/>
                <w:szCs w:val="23"/>
              </w:rPr>
              <w:t xml:space="preserve">) </w:t>
            </w:r>
          </w:p>
          <w:p w14:paraId="386B8931" w14:textId="139394AC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14:paraId="107AECD4" w14:textId="22974009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12.04.2021</w:t>
            </w:r>
          </w:p>
        </w:tc>
        <w:tc>
          <w:tcPr>
            <w:tcW w:w="2263" w:type="dxa"/>
            <w:vAlign w:val="center"/>
          </w:tcPr>
          <w:p w14:paraId="56DC3431" w14:textId="6964AD71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2071" w:type="dxa"/>
            <w:vAlign w:val="center"/>
          </w:tcPr>
          <w:p w14:paraId="58CB17F6" w14:textId="2FED556B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031F">
              <w:rPr>
                <w:sz w:val="24"/>
                <w:szCs w:val="24"/>
              </w:rPr>
              <w:t>2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263223F" w14:textId="747A59FF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75730495" w14:textId="77777777" w:rsidTr="003062ED">
        <w:tc>
          <w:tcPr>
            <w:tcW w:w="594" w:type="dxa"/>
            <w:vAlign w:val="center"/>
          </w:tcPr>
          <w:p w14:paraId="27767E18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14:paraId="07D02109" w14:textId="72F85E03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Европейская программа, Латиноамериканская программа </w:t>
            </w:r>
            <w:r w:rsidRPr="003062ED">
              <w:rPr>
                <w:sz w:val="23"/>
                <w:szCs w:val="23"/>
              </w:rPr>
              <w:t xml:space="preserve">(юниоры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12-13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5690003A" w14:textId="18EC15F6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19.04.2021</w:t>
            </w:r>
          </w:p>
        </w:tc>
        <w:tc>
          <w:tcPr>
            <w:tcW w:w="2263" w:type="dxa"/>
            <w:vAlign w:val="center"/>
          </w:tcPr>
          <w:p w14:paraId="6D65A67B" w14:textId="7FBDD2DD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2071" w:type="dxa"/>
            <w:vAlign w:val="center"/>
          </w:tcPr>
          <w:p w14:paraId="6FB0AEB9" w14:textId="7E3AF578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82BDABA" w14:textId="66520AEF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0DE26000" w14:textId="77777777" w:rsidTr="003062ED">
        <w:tc>
          <w:tcPr>
            <w:tcW w:w="594" w:type="dxa"/>
            <w:vAlign w:val="center"/>
          </w:tcPr>
          <w:p w14:paraId="5883C15D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14:paraId="283689A7" w14:textId="2352E6D3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BC031F">
              <w:rPr>
                <w:b/>
                <w:bCs/>
                <w:sz w:val="24"/>
                <w:szCs w:val="24"/>
              </w:rPr>
              <w:t>Чемпионат России</w:t>
            </w:r>
            <w:r>
              <w:rPr>
                <w:b/>
                <w:bCs/>
                <w:sz w:val="24"/>
                <w:szCs w:val="24"/>
              </w:rPr>
              <w:t xml:space="preserve"> Брейкинг, Брейкинг – командные соревнования </w:t>
            </w:r>
          </w:p>
          <w:p w14:paraId="519DE2BA" w14:textId="3E6DEF7D" w:rsidR="0086197C" w:rsidRPr="00BC031F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>19 лет и старше)</w:t>
            </w:r>
          </w:p>
        </w:tc>
        <w:tc>
          <w:tcPr>
            <w:tcW w:w="2932" w:type="dxa"/>
            <w:vAlign w:val="center"/>
          </w:tcPr>
          <w:p w14:paraId="310FE086" w14:textId="48A20748" w:rsidR="0086197C" w:rsidRPr="004E4638" w:rsidRDefault="00BC031F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19.04.2021</w:t>
            </w:r>
          </w:p>
        </w:tc>
        <w:tc>
          <w:tcPr>
            <w:tcW w:w="2263" w:type="dxa"/>
            <w:vAlign w:val="center"/>
          </w:tcPr>
          <w:p w14:paraId="49253E2F" w14:textId="295BF929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BC031F"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34CF722F" w14:textId="69E8A3CD" w:rsidR="0086197C" w:rsidRPr="00E40033" w:rsidRDefault="00BC031F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155C3823" w14:textId="29248F72" w:rsidR="0086197C" w:rsidRPr="00E40033" w:rsidRDefault="005B1D21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40033">
              <w:rPr>
                <w:sz w:val="24"/>
                <w:szCs w:val="24"/>
              </w:rPr>
              <w:t>000 руб.</w:t>
            </w:r>
          </w:p>
        </w:tc>
      </w:tr>
      <w:tr w:rsidR="00BC031F" w14:paraId="1A034EC1" w14:textId="77777777" w:rsidTr="003062ED">
        <w:tc>
          <w:tcPr>
            <w:tcW w:w="594" w:type="dxa"/>
            <w:vAlign w:val="center"/>
          </w:tcPr>
          <w:p w14:paraId="408985D7" w14:textId="77777777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14:paraId="43FF77A2" w14:textId="1048755A" w:rsidR="00BC031F" w:rsidRDefault="00BC031F" w:rsidP="00BC031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C031F">
              <w:rPr>
                <w:b/>
                <w:bCs/>
                <w:sz w:val="24"/>
                <w:szCs w:val="24"/>
              </w:rPr>
              <w:t>Первенство России</w:t>
            </w:r>
            <w:r>
              <w:rPr>
                <w:b/>
                <w:bCs/>
                <w:sz w:val="24"/>
                <w:szCs w:val="24"/>
              </w:rPr>
              <w:t xml:space="preserve"> Брейкинг, Брейкинг – командные соревнования</w:t>
            </w:r>
            <w:r w:rsidRPr="003062E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lastRenderedPageBreak/>
              <w:t>(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11-13 лет)</w:t>
            </w:r>
          </w:p>
          <w:p w14:paraId="76E05887" w14:textId="15E66D65" w:rsidR="00BC031F" w:rsidRPr="00BC031F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17B12191" w14:textId="26F114D7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19.04.2021</w:t>
            </w:r>
          </w:p>
        </w:tc>
        <w:tc>
          <w:tcPr>
            <w:tcW w:w="2263" w:type="dxa"/>
            <w:vAlign w:val="center"/>
          </w:tcPr>
          <w:p w14:paraId="01616829" w14:textId="21AAEA0F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10E58E04" w14:textId="5FC248A0" w:rsidR="00BC031F" w:rsidRPr="00E40033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5185EDDE" w14:textId="305297C4" w:rsidR="00BC031F" w:rsidRPr="00E40033" w:rsidRDefault="005B1D21" w:rsidP="00BC03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40033">
              <w:rPr>
                <w:sz w:val="24"/>
                <w:szCs w:val="24"/>
              </w:rPr>
              <w:t>000 руб.</w:t>
            </w:r>
          </w:p>
        </w:tc>
      </w:tr>
      <w:tr w:rsidR="00BC031F" w14:paraId="39129419" w14:textId="77777777" w:rsidTr="003062ED">
        <w:tc>
          <w:tcPr>
            <w:tcW w:w="594" w:type="dxa"/>
            <w:vAlign w:val="center"/>
          </w:tcPr>
          <w:p w14:paraId="0BF10FE4" w14:textId="77777777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14:paraId="65261DE7" w14:textId="77777777" w:rsidR="00BC031F" w:rsidRDefault="00BC031F" w:rsidP="00BC031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Брейкинг</w:t>
            </w:r>
            <w:r w:rsidRPr="004E4638">
              <w:rPr>
                <w:b/>
                <w:sz w:val="24"/>
                <w:szCs w:val="24"/>
              </w:rPr>
              <w:t xml:space="preserve"> </w:t>
            </w:r>
          </w:p>
          <w:p w14:paraId="39FB6622" w14:textId="3AE047B3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11-13 лет, 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7-10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7C8A0B0D" w14:textId="1BB862BD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19.04.2021</w:t>
            </w:r>
          </w:p>
        </w:tc>
        <w:tc>
          <w:tcPr>
            <w:tcW w:w="2263" w:type="dxa"/>
            <w:vAlign w:val="center"/>
          </w:tcPr>
          <w:p w14:paraId="56D6F6B8" w14:textId="15C7C4AD" w:rsidR="00BC031F" w:rsidRPr="004E4638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0FC3DA92" w14:textId="095698D3" w:rsidR="00BC031F" w:rsidRPr="00E40033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7A4D1D4" w14:textId="5950FDDD" w:rsidR="00BC031F" w:rsidRPr="00E40033" w:rsidRDefault="00BC031F" w:rsidP="00BC031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A5133" w14:paraId="02DA88EB" w14:textId="77777777" w:rsidTr="003062ED">
        <w:tc>
          <w:tcPr>
            <w:tcW w:w="594" w:type="dxa"/>
            <w:vAlign w:val="center"/>
          </w:tcPr>
          <w:p w14:paraId="18C85402" w14:textId="77777777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14:paraId="10DA5B63" w14:textId="77777777" w:rsidR="002A5133" w:rsidRDefault="002A5133" w:rsidP="002A513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584B8ACB" w14:textId="53C1C9D2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12-13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6518852E" w14:textId="78911C50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26.04.2021</w:t>
            </w:r>
          </w:p>
        </w:tc>
        <w:tc>
          <w:tcPr>
            <w:tcW w:w="2263" w:type="dxa"/>
            <w:vAlign w:val="center"/>
          </w:tcPr>
          <w:p w14:paraId="78BA2414" w14:textId="238F569A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071" w:type="dxa"/>
            <w:vAlign w:val="center"/>
          </w:tcPr>
          <w:p w14:paraId="18070276" w14:textId="41962EAC" w:rsidR="002A5133" w:rsidRPr="00E40033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чел.</w:t>
            </w:r>
          </w:p>
        </w:tc>
        <w:tc>
          <w:tcPr>
            <w:tcW w:w="2426" w:type="dxa"/>
            <w:vAlign w:val="center"/>
          </w:tcPr>
          <w:p w14:paraId="5FF6319F" w14:textId="0C8B5BE4" w:rsidR="002A5133" w:rsidRPr="00E40033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A5133" w14:paraId="6C460CA1" w14:textId="77777777" w:rsidTr="003062ED">
        <w:tc>
          <w:tcPr>
            <w:tcW w:w="594" w:type="dxa"/>
            <w:vAlign w:val="center"/>
          </w:tcPr>
          <w:p w14:paraId="14C33EEB" w14:textId="77777777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14:paraId="1905AD5F" w14:textId="26DBC61D" w:rsidR="002A5133" w:rsidRDefault="002A5133" w:rsidP="002A513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215182E9" w14:textId="26840409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4F17DE57" w14:textId="5766B967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26.04.2021</w:t>
            </w:r>
          </w:p>
        </w:tc>
        <w:tc>
          <w:tcPr>
            <w:tcW w:w="2263" w:type="dxa"/>
            <w:vAlign w:val="center"/>
          </w:tcPr>
          <w:p w14:paraId="61B98433" w14:textId="251ED3C3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071" w:type="dxa"/>
            <w:vAlign w:val="center"/>
          </w:tcPr>
          <w:p w14:paraId="25117524" w14:textId="379DFA6D" w:rsidR="002A5133" w:rsidRPr="00E40033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29C7AD09" w14:textId="58F3658B" w:rsidR="002A5133" w:rsidRPr="00E40033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393FE413" w14:textId="77777777" w:rsidTr="003062ED">
        <w:tc>
          <w:tcPr>
            <w:tcW w:w="594" w:type="dxa"/>
            <w:vAlign w:val="center"/>
          </w:tcPr>
          <w:p w14:paraId="565F7EF0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14:paraId="170825EE" w14:textId="77777777" w:rsidR="002A5133" w:rsidRDefault="002A5133" w:rsidP="002A513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2895A02B" w14:textId="605FFB2A" w:rsidR="0086197C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>,)</w:t>
            </w:r>
          </w:p>
        </w:tc>
        <w:tc>
          <w:tcPr>
            <w:tcW w:w="2932" w:type="dxa"/>
            <w:vAlign w:val="center"/>
          </w:tcPr>
          <w:p w14:paraId="0F2E6971" w14:textId="4911FE20" w:rsidR="0086197C" w:rsidRPr="004E4638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04.05.2021</w:t>
            </w:r>
          </w:p>
        </w:tc>
        <w:tc>
          <w:tcPr>
            <w:tcW w:w="2263" w:type="dxa"/>
            <w:vAlign w:val="center"/>
          </w:tcPr>
          <w:p w14:paraId="028FC309" w14:textId="12505A65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2A5133"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6039DF79" w14:textId="284CAB21" w:rsidR="0086197C" w:rsidRPr="00E40033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273F0F6F" w14:textId="10C46214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30ECC93C" w14:textId="77777777" w:rsidTr="003062ED">
        <w:tc>
          <w:tcPr>
            <w:tcW w:w="594" w:type="dxa"/>
            <w:vAlign w:val="center"/>
          </w:tcPr>
          <w:p w14:paraId="631D8311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14:paraId="3D297713" w14:textId="77777777" w:rsidR="002A5133" w:rsidRDefault="002A5133" w:rsidP="002A513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7E3A1F07" w14:textId="050FE9A8" w:rsidR="0086197C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</w:t>
            </w:r>
            <w:r w:rsidRPr="003062ED">
              <w:rPr>
                <w:sz w:val="23"/>
                <w:szCs w:val="23"/>
              </w:rPr>
              <w:t>,)</w:t>
            </w:r>
          </w:p>
        </w:tc>
        <w:tc>
          <w:tcPr>
            <w:tcW w:w="2932" w:type="dxa"/>
            <w:vAlign w:val="center"/>
          </w:tcPr>
          <w:p w14:paraId="16C5596A" w14:textId="55D568D3" w:rsidR="0086197C" w:rsidRPr="004E4638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03.05.2021</w:t>
            </w:r>
          </w:p>
        </w:tc>
        <w:tc>
          <w:tcPr>
            <w:tcW w:w="2263" w:type="dxa"/>
            <w:vAlign w:val="center"/>
          </w:tcPr>
          <w:p w14:paraId="2C03F361" w14:textId="4BBB3268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2A5133">
              <w:rPr>
                <w:sz w:val="24"/>
                <w:szCs w:val="24"/>
              </w:rPr>
              <w:t>Астрахань</w:t>
            </w:r>
          </w:p>
        </w:tc>
        <w:tc>
          <w:tcPr>
            <w:tcW w:w="2071" w:type="dxa"/>
            <w:vAlign w:val="center"/>
          </w:tcPr>
          <w:p w14:paraId="2E9C88BC" w14:textId="24C03B78" w:rsidR="0086197C" w:rsidRPr="00E40033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46366C7D" w14:textId="3A13482B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A5133" w14:paraId="7262D0E2" w14:textId="77777777" w:rsidTr="003062ED">
        <w:tc>
          <w:tcPr>
            <w:tcW w:w="594" w:type="dxa"/>
            <w:vAlign w:val="center"/>
          </w:tcPr>
          <w:p w14:paraId="06F0C3C3" w14:textId="77777777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11</w:t>
            </w:r>
          </w:p>
        </w:tc>
        <w:tc>
          <w:tcPr>
            <w:tcW w:w="4274" w:type="dxa"/>
          </w:tcPr>
          <w:p w14:paraId="4009378A" w14:textId="77777777" w:rsidR="002A5133" w:rsidRDefault="002A5133" w:rsidP="002A513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5D92D5D2" w14:textId="3CA47111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6521CC27" w14:textId="5253B040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03.05.2021</w:t>
            </w:r>
          </w:p>
        </w:tc>
        <w:tc>
          <w:tcPr>
            <w:tcW w:w="2263" w:type="dxa"/>
            <w:vAlign w:val="center"/>
          </w:tcPr>
          <w:p w14:paraId="5CA1DF77" w14:textId="035AA444" w:rsidR="002A5133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Астрахань</w:t>
            </w:r>
          </w:p>
        </w:tc>
        <w:tc>
          <w:tcPr>
            <w:tcW w:w="2071" w:type="dxa"/>
            <w:vAlign w:val="center"/>
          </w:tcPr>
          <w:p w14:paraId="4906B644" w14:textId="3F9E23DA" w:rsidR="002A5133" w:rsidRPr="00E40033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218B26F9" w14:textId="0D135793" w:rsidR="002A5133" w:rsidRPr="00E40033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5E78B216" w14:textId="77777777" w:rsidTr="003062ED">
        <w:tc>
          <w:tcPr>
            <w:tcW w:w="594" w:type="dxa"/>
            <w:vAlign w:val="center"/>
          </w:tcPr>
          <w:p w14:paraId="53F4514E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12</w:t>
            </w:r>
          </w:p>
        </w:tc>
        <w:tc>
          <w:tcPr>
            <w:tcW w:w="4274" w:type="dxa"/>
            <w:vAlign w:val="center"/>
          </w:tcPr>
          <w:p w14:paraId="412D9D1F" w14:textId="77777777" w:rsidR="002A5133" w:rsidRDefault="002A5133" w:rsidP="002A513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5EE00A0E" w14:textId="01F2EBFC" w:rsidR="0086197C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>,)</w:t>
            </w:r>
          </w:p>
        </w:tc>
        <w:tc>
          <w:tcPr>
            <w:tcW w:w="2932" w:type="dxa"/>
            <w:vAlign w:val="center"/>
          </w:tcPr>
          <w:p w14:paraId="53EEAA6E" w14:textId="5B39E3E5" w:rsidR="0086197C" w:rsidRPr="004E4638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10.05.2021</w:t>
            </w:r>
          </w:p>
        </w:tc>
        <w:tc>
          <w:tcPr>
            <w:tcW w:w="2263" w:type="dxa"/>
            <w:vAlign w:val="center"/>
          </w:tcPr>
          <w:p w14:paraId="060D14A8" w14:textId="67ECC949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2A5133">
              <w:rPr>
                <w:sz w:val="24"/>
                <w:szCs w:val="24"/>
              </w:rPr>
              <w:t>Кемерово</w:t>
            </w:r>
          </w:p>
        </w:tc>
        <w:tc>
          <w:tcPr>
            <w:tcW w:w="2071" w:type="dxa"/>
            <w:vAlign w:val="center"/>
          </w:tcPr>
          <w:p w14:paraId="3EDE2A94" w14:textId="2F464A58" w:rsidR="0086197C" w:rsidRPr="00E40033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C14366C" w14:textId="32FC1DE3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7D5ADB3E" w14:textId="77777777" w:rsidTr="003062ED">
        <w:tc>
          <w:tcPr>
            <w:tcW w:w="594" w:type="dxa"/>
            <w:vAlign w:val="center"/>
          </w:tcPr>
          <w:p w14:paraId="5754E2B6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13</w:t>
            </w:r>
          </w:p>
        </w:tc>
        <w:tc>
          <w:tcPr>
            <w:tcW w:w="4274" w:type="dxa"/>
            <w:vAlign w:val="center"/>
          </w:tcPr>
          <w:p w14:paraId="4F1EE2DC" w14:textId="77777777" w:rsidR="002A5133" w:rsidRDefault="002A5133" w:rsidP="002A513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6E8A4F75" w14:textId="6EF1F054" w:rsidR="0086197C" w:rsidRPr="004E4638" w:rsidRDefault="002A5133" w:rsidP="002A513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4B17388F" w14:textId="510831FD" w:rsidR="0086197C" w:rsidRPr="004E4638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17.05.2021</w:t>
            </w:r>
          </w:p>
        </w:tc>
        <w:tc>
          <w:tcPr>
            <w:tcW w:w="2263" w:type="dxa"/>
            <w:vAlign w:val="center"/>
          </w:tcPr>
          <w:p w14:paraId="54E1A5EE" w14:textId="70F49EC7" w:rsidR="0086197C" w:rsidRPr="004E4638" w:rsidRDefault="002A5133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2071" w:type="dxa"/>
            <w:vAlign w:val="center"/>
          </w:tcPr>
          <w:p w14:paraId="6FA78F73" w14:textId="2A1ADA15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0A370F83" w14:textId="48BA6D33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081947EE" w14:textId="77777777" w:rsidTr="003062ED">
        <w:tc>
          <w:tcPr>
            <w:tcW w:w="594" w:type="dxa"/>
            <w:vAlign w:val="center"/>
          </w:tcPr>
          <w:p w14:paraId="2199E4BE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14</w:t>
            </w:r>
          </w:p>
        </w:tc>
        <w:tc>
          <w:tcPr>
            <w:tcW w:w="4274" w:type="dxa"/>
            <w:vAlign w:val="center"/>
          </w:tcPr>
          <w:p w14:paraId="6D6C3144" w14:textId="77777777" w:rsidR="00F4170E" w:rsidRDefault="00F4170E" w:rsidP="00F4170E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>
              <w:rPr>
                <w:b/>
                <w:bCs/>
                <w:sz w:val="24"/>
                <w:szCs w:val="24"/>
              </w:rPr>
              <w:lastRenderedPageBreak/>
              <w:t>Европейская программа, Латиноамериканская программа</w:t>
            </w:r>
          </w:p>
          <w:p w14:paraId="27E91362" w14:textId="3D07D146" w:rsidR="0086197C" w:rsidRPr="004E4638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</w:t>
            </w:r>
            <w:r w:rsidRPr="003062ED">
              <w:rPr>
                <w:sz w:val="23"/>
                <w:szCs w:val="23"/>
              </w:rPr>
              <w:t>,)</w:t>
            </w:r>
          </w:p>
        </w:tc>
        <w:tc>
          <w:tcPr>
            <w:tcW w:w="2932" w:type="dxa"/>
            <w:vAlign w:val="center"/>
          </w:tcPr>
          <w:p w14:paraId="33995F95" w14:textId="4EB07BC3" w:rsidR="0086197C" w:rsidRPr="004E4638" w:rsidRDefault="00F4170E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24.05.2021</w:t>
            </w:r>
          </w:p>
        </w:tc>
        <w:tc>
          <w:tcPr>
            <w:tcW w:w="2263" w:type="dxa"/>
            <w:vAlign w:val="center"/>
          </w:tcPr>
          <w:p w14:paraId="1DF4ADD3" w14:textId="5FD901DB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F4170E">
              <w:rPr>
                <w:sz w:val="24"/>
                <w:szCs w:val="24"/>
              </w:rPr>
              <w:t>Оренбург</w:t>
            </w:r>
          </w:p>
        </w:tc>
        <w:tc>
          <w:tcPr>
            <w:tcW w:w="2071" w:type="dxa"/>
            <w:vAlign w:val="center"/>
          </w:tcPr>
          <w:p w14:paraId="4EBD3132" w14:textId="232921F3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4B15382F" w14:textId="534CEA04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56CEAE4C" w14:textId="77777777" w:rsidTr="003062ED">
        <w:tc>
          <w:tcPr>
            <w:tcW w:w="594" w:type="dxa"/>
            <w:vAlign w:val="center"/>
          </w:tcPr>
          <w:p w14:paraId="4CE93BAB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15</w:t>
            </w:r>
          </w:p>
        </w:tc>
        <w:tc>
          <w:tcPr>
            <w:tcW w:w="4274" w:type="dxa"/>
            <w:vAlign w:val="center"/>
          </w:tcPr>
          <w:p w14:paraId="4D27DBEA" w14:textId="77777777" w:rsidR="0086197C" w:rsidRDefault="00F4170E" w:rsidP="0086197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Финал Спартакиады молодёжи России</w:t>
            </w:r>
            <w:r>
              <w:rPr>
                <w:b/>
                <w:bCs/>
                <w:sz w:val="24"/>
                <w:szCs w:val="24"/>
              </w:rPr>
              <w:t xml:space="preserve"> Брейкинг – командные соревнования</w:t>
            </w:r>
          </w:p>
          <w:p w14:paraId="2AA2F088" w14:textId="1D164E48" w:rsidR="00F4170E" w:rsidRPr="00F4170E" w:rsidRDefault="00F4170E" w:rsidP="00F4170E">
            <w:pPr>
              <w:pStyle w:val="a4"/>
              <w:jc w:val="center"/>
              <w:rPr>
                <w:sz w:val="23"/>
                <w:szCs w:val="23"/>
              </w:rPr>
            </w:pPr>
            <w:r w:rsidRPr="003062ED">
              <w:rPr>
                <w:sz w:val="23"/>
                <w:szCs w:val="23"/>
              </w:rPr>
              <w:t xml:space="preserve">(юниоры и юниорки </w:t>
            </w:r>
            <w:r>
              <w:rPr>
                <w:sz w:val="23"/>
                <w:szCs w:val="23"/>
              </w:rPr>
              <w:t>16-18 лет)</w:t>
            </w:r>
          </w:p>
        </w:tc>
        <w:tc>
          <w:tcPr>
            <w:tcW w:w="2932" w:type="dxa"/>
            <w:vAlign w:val="center"/>
          </w:tcPr>
          <w:p w14:paraId="47F249FA" w14:textId="5B87A0DB" w:rsidR="0086197C" w:rsidRPr="004E4638" w:rsidRDefault="00F4170E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06.06.2021</w:t>
            </w:r>
          </w:p>
        </w:tc>
        <w:tc>
          <w:tcPr>
            <w:tcW w:w="2263" w:type="dxa"/>
            <w:vAlign w:val="center"/>
          </w:tcPr>
          <w:p w14:paraId="350CDAFB" w14:textId="55A24E94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F4170E">
              <w:rPr>
                <w:sz w:val="24"/>
                <w:szCs w:val="24"/>
              </w:rPr>
              <w:t>Казань</w:t>
            </w:r>
          </w:p>
        </w:tc>
        <w:tc>
          <w:tcPr>
            <w:tcW w:w="2071" w:type="dxa"/>
            <w:vAlign w:val="center"/>
          </w:tcPr>
          <w:p w14:paraId="49399CE2" w14:textId="6B82B286" w:rsidR="0086197C" w:rsidRPr="00E40033" w:rsidRDefault="00F4170E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424471CD" w14:textId="71D35410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584C0796" w14:textId="77777777" w:rsidTr="003062ED">
        <w:tc>
          <w:tcPr>
            <w:tcW w:w="594" w:type="dxa"/>
            <w:vAlign w:val="center"/>
          </w:tcPr>
          <w:p w14:paraId="520177DE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16</w:t>
            </w:r>
          </w:p>
        </w:tc>
        <w:tc>
          <w:tcPr>
            <w:tcW w:w="4274" w:type="dxa"/>
            <w:vAlign w:val="center"/>
          </w:tcPr>
          <w:p w14:paraId="05057F95" w14:textId="77777777" w:rsidR="00F4170E" w:rsidRDefault="00F4170E" w:rsidP="00F4170E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1D606CD2" w14:textId="3EFC3026" w:rsidR="0086197C" w:rsidRPr="004E4638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173B80B8" w14:textId="36B807ED" w:rsidR="0086197C" w:rsidRPr="004E4638" w:rsidRDefault="00F4170E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07.06.2021</w:t>
            </w:r>
          </w:p>
        </w:tc>
        <w:tc>
          <w:tcPr>
            <w:tcW w:w="2263" w:type="dxa"/>
            <w:vAlign w:val="center"/>
          </w:tcPr>
          <w:p w14:paraId="60C5D0CF" w14:textId="56C7F38D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F4170E">
              <w:rPr>
                <w:sz w:val="24"/>
                <w:szCs w:val="24"/>
              </w:rPr>
              <w:t>Саратов</w:t>
            </w:r>
          </w:p>
        </w:tc>
        <w:tc>
          <w:tcPr>
            <w:tcW w:w="2071" w:type="dxa"/>
            <w:vAlign w:val="center"/>
          </w:tcPr>
          <w:p w14:paraId="1FE8775C" w14:textId="144FA079" w:rsidR="0086197C" w:rsidRPr="00E40033" w:rsidRDefault="00F4170E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3437B5F3" w14:textId="7422B053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272FBB3D" w14:textId="77777777" w:rsidTr="003062ED">
        <w:tc>
          <w:tcPr>
            <w:tcW w:w="594" w:type="dxa"/>
            <w:vAlign w:val="center"/>
          </w:tcPr>
          <w:p w14:paraId="77CBFD4D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17</w:t>
            </w:r>
          </w:p>
        </w:tc>
        <w:tc>
          <w:tcPr>
            <w:tcW w:w="4274" w:type="dxa"/>
            <w:vAlign w:val="center"/>
          </w:tcPr>
          <w:p w14:paraId="7C559E82" w14:textId="77777777" w:rsidR="00F4170E" w:rsidRDefault="00F4170E" w:rsidP="00F4170E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67C15DD1" w14:textId="415D1B9C" w:rsidR="0086197C" w:rsidRPr="004E4638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</w:t>
            </w:r>
            <w:r w:rsidRPr="003062ED">
              <w:rPr>
                <w:sz w:val="23"/>
                <w:szCs w:val="23"/>
              </w:rPr>
              <w:t>,)</w:t>
            </w:r>
          </w:p>
        </w:tc>
        <w:tc>
          <w:tcPr>
            <w:tcW w:w="2932" w:type="dxa"/>
            <w:vAlign w:val="center"/>
          </w:tcPr>
          <w:p w14:paraId="00391C08" w14:textId="2D7D6F79" w:rsidR="0086197C" w:rsidRPr="004E4638" w:rsidRDefault="00F4170E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14.06.2021</w:t>
            </w:r>
          </w:p>
        </w:tc>
        <w:tc>
          <w:tcPr>
            <w:tcW w:w="2263" w:type="dxa"/>
            <w:vAlign w:val="center"/>
          </w:tcPr>
          <w:p w14:paraId="29F5111C" w14:textId="3302B1A0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F4170E"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399E2D79" w14:textId="7E7B8AD1" w:rsidR="0086197C" w:rsidRPr="00E40033" w:rsidRDefault="00F4170E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4435C11" w14:textId="75C07A59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F4170E" w14:paraId="5CAF22A1" w14:textId="77777777" w:rsidTr="003062ED">
        <w:tc>
          <w:tcPr>
            <w:tcW w:w="594" w:type="dxa"/>
            <w:vAlign w:val="center"/>
          </w:tcPr>
          <w:p w14:paraId="6D2EDC70" w14:textId="77777777" w:rsidR="00F4170E" w:rsidRPr="004E4638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18</w:t>
            </w:r>
          </w:p>
        </w:tc>
        <w:tc>
          <w:tcPr>
            <w:tcW w:w="4274" w:type="dxa"/>
            <w:vAlign w:val="center"/>
          </w:tcPr>
          <w:p w14:paraId="278DF659" w14:textId="77777777" w:rsidR="00F4170E" w:rsidRDefault="00F4170E" w:rsidP="00F4170E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39CBA741" w14:textId="0C308A95" w:rsidR="00F4170E" w:rsidRPr="004E4638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54DC381C" w14:textId="1D138869" w:rsidR="00F4170E" w:rsidRPr="004E4638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14.06.2021</w:t>
            </w:r>
          </w:p>
        </w:tc>
        <w:tc>
          <w:tcPr>
            <w:tcW w:w="2263" w:type="dxa"/>
            <w:vAlign w:val="center"/>
          </w:tcPr>
          <w:p w14:paraId="1F617FA9" w14:textId="68C7115B" w:rsidR="00F4170E" w:rsidRPr="004E4638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7A6B490A" w14:textId="668F8E33" w:rsidR="00F4170E" w:rsidRPr="00E40033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0DDEBE3" w14:textId="78C341CE" w:rsidR="00F4170E" w:rsidRPr="00E40033" w:rsidRDefault="00F4170E" w:rsidP="00F4170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108CCADE" w14:textId="77777777" w:rsidTr="003062ED">
        <w:tc>
          <w:tcPr>
            <w:tcW w:w="594" w:type="dxa"/>
            <w:vAlign w:val="center"/>
          </w:tcPr>
          <w:p w14:paraId="45D0590D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19</w:t>
            </w:r>
          </w:p>
        </w:tc>
        <w:tc>
          <w:tcPr>
            <w:tcW w:w="4274" w:type="dxa"/>
            <w:vAlign w:val="center"/>
          </w:tcPr>
          <w:p w14:paraId="30B6CC0A" w14:textId="77777777" w:rsidR="00E77B8A" w:rsidRDefault="00F4170E" w:rsidP="0086197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</w:t>
            </w:r>
            <w:r w:rsidR="00E77B8A">
              <w:rPr>
                <w:b/>
                <w:bCs/>
                <w:sz w:val="24"/>
                <w:szCs w:val="24"/>
              </w:rPr>
              <w:t>бок</w:t>
            </w:r>
            <w:r w:rsidRPr="00F4170E">
              <w:rPr>
                <w:b/>
                <w:bCs/>
                <w:sz w:val="24"/>
                <w:szCs w:val="24"/>
              </w:rPr>
              <w:t xml:space="preserve"> России Европейская программа, Латиноамериканская</w:t>
            </w:r>
            <w:r>
              <w:rPr>
                <w:b/>
                <w:bCs/>
                <w:sz w:val="24"/>
                <w:szCs w:val="24"/>
              </w:rPr>
              <w:t xml:space="preserve"> программа</w:t>
            </w:r>
          </w:p>
          <w:p w14:paraId="64F50F81" w14:textId="6FBE5E2B" w:rsidR="0086197C" w:rsidRPr="004E4638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>19 лет и старше)</w:t>
            </w:r>
          </w:p>
        </w:tc>
        <w:tc>
          <w:tcPr>
            <w:tcW w:w="2932" w:type="dxa"/>
            <w:vAlign w:val="center"/>
          </w:tcPr>
          <w:p w14:paraId="2860A227" w14:textId="54540930" w:rsidR="0086197C" w:rsidRPr="004E4638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28.06.2021</w:t>
            </w:r>
          </w:p>
        </w:tc>
        <w:tc>
          <w:tcPr>
            <w:tcW w:w="2263" w:type="dxa"/>
            <w:vAlign w:val="center"/>
          </w:tcPr>
          <w:p w14:paraId="1E39874A" w14:textId="7A0458F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E77B8A">
              <w:rPr>
                <w:sz w:val="24"/>
                <w:szCs w:val="24"/>
              </w:rPr>
              <w:t>Сочи</w:t>
            </w:r>
          </w:p>
        </w:tc>
        <w:tc>
          <w:tcPr>
            <w:tcW w:w="2071" w:type="dxa"/>
            <w:vAlign w:val="center"/>
          </w:tcPr>
          <w:p w14:paraId="2007E28C" w14:textId="0F5D7D8C" w:rsidR="0086197C" w:rsidRPr="00E40033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98AE555" w14:textId="288E5E45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77B8A" w14:paraId="4092A070" w14:textId="77777777" w:rsidTr="003062ED">
        <w:tc>
          <w:tcPr>
            <w:tcW w:w="594" w:type="dxa"/>
            <w:vAlign w:val="center"/>
          </w:tcPr>
          <w:p w14:paraId="044F6A16" w14:textId="77777777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20</w:t>
            </w:r>
          </w:p>
        </w:tc>
        <w:tc>
          <w:tcPr>
            <w:tcW w:w="4274" w:type="dxa"/>
            <w:vAlign w:val="center"/>
          </w:tcPr>
          <w:p w14:paraId="206CE10E" w14:textId="77777777" w:rsidR="00E77B8A" w:rsidRDefault="00E77B8A" w:rsidP="00E77B8A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75A593BF" w14:textId="1E90A94D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12-13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6C220AB5" w14:textId="1E536467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28.06.2021</w:t>
            </w:r>
          </w:p>
        </w:tc>
        <w:tc>
          <w:tcPr>
            <w:tcW w:w="2263" w:type="dxa"/>
            <w:vAlign w:val="center"/>
          </w:tcPr>
          <w:p w14:paraId="7101B990" w14:textId="21199A54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Сочи</w:t>
            </w:r>
          </w:p>
        </w:tc>
        <w:tc>
          <w:tcPr>
            <w:tcW w:w="2071" w:type="dxa"/>
            <w:vAlign w:val="center"/>
          </w:tcPr>
          <w:p w14:paraId="6A38B43C" w14:textId="5D7D1DEF" w:rsidR="00E77B8A" w:rsidRPr="00E40033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1C67436E" w14:textId="038BE2F4" w:rsidR="00E77B8A" w:rsidRPr="00E40033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77B8A" w14:paraId="43B128E9" w14:textId="77777777" w:rsidTr="003062ED">
        <w:tc>
          <w:tcPr>
            <w:tcW w:w="594" w:type="dxa"/>
            <w:vAlign w:val="center"/>
          </w:tcPr>
          <w:p w14:paraId="5421BB7B" w14:textId="77777777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21</w:t>
            </w:r>
          </w:p>
        </w:tc>
        <w:tc>
          <w:tcPr>
            <w:tcW w:w="4274" w:type="dxa"/>
          </w:tcPr>
          <w:p w14:paraId="6C466F2C" w14:textId="77777777" w:rsidR="00E77B8A" w:rsidRDefault="00E77B8A" w:rsidP="00E77B8A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2D2252DF" w14:textId="6523DB00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18D21226" w14:textId="7D0E1DC3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28.06.2021</w:t>
            </w:r>
          </w:p>
        </w:tc>
        <w:tc>
          <w:tcPr>
            <w:tcW w:w="2263" w:type="dxa"/>
            <w:vAlign w:val="center"/>
          </w:tcPr>
          <w:p w14:paraId="4E0F0D2D" w14:textId="7A7BC735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Сочи</w:t>
            </w:r>
          </w:p>
        </w:tc>
        <w:tc>
          <w:tcPr>
            <w:tcW w:w="2071" w:type="dxa"/>
            <w:vAlign w:val="center"/>
          </w:tcPr>
          <w:p w14:paraId="32795B3A" w14:textId="139D060D" w:rsidR="00E77B8A" w:rsidRPr="00E40033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74AD9EC7" w14:textId="013C5B6C" w:rsidR="00E77B8A" w:rsidRPr="00E40033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77B8A" w14:paraId="3A02EFB6" w14:textId="77777777" w:rsidTr="003062ED">
        <w:tc>
          <w:tcPr>
            <w:tcW w:w="594" w:type="dxa"/>
            <w:vAlign w:val="center"/>
          </w:tcPr>
          <w:p w14:paraId="7E7B4CC8" w14:textId="77777777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22</w:t>
            </w:r>
          </w:p>
        </w:tc>
        <w:tc>
          <w:tcPr>
            <w:tcW w:w="4274" w:type="dxa"/>
          </w:tcPr>
          <w:p w14:paraId="296AE063" w14:textId="5B3B1F46" w:rsidR="00E77B8A" w:rsidRDefault="00E77B8A" w:rsidP="00E77B8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Всероссийские соревнования Гран-При ФТСАРР двоеборье </w:t>
            </w:r>
            <w:r w:rsidR="005C0C3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этап</w:t>
            </w:r>
          </w:p>
          <w:p w14:paraId="5B3D8233" w14:textId="062BAA15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="005C0C31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61B8CDF2" w14:textId="25F0CAB5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28.06.2021</w:t>
            </w:r>
          </w:p>
        </w:tc>
        <w:tc>
          <w:tcPr>
            <w:tcW w:w="2263" w:type="dxa"/>
            <w:vAlign w:val="center"/>
          </w:tcPr>
          <w:p w14:paraId="09C19A94" w14:textId="2BE9B23D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Сочи</w:t>
            </w:r>
          </w:p>
        </w:tc>
        <w:tc>
          <w:tcPr>
            <w:tcW w:w="2071" w:type="dxa"/>
            <w:vAlign w:val="center"/>
          </w:tcPr>
          <w:p w14:paraId="6353D530" w14:textId="043DB55A" w:rsidR="00E77B8A" w:rsidRPr="00E40033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22267FD6" w14:textId="16FCF47F" w:rsidR="00E77B8A" w:rsidRPr="00E40033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67F60E4F" w14:textId="77777777" w:rsidTr="003062ED">
        <w:tc>
          <w:tcPr>
            <w:tcW w:w="594" w:type="dxa"/>
            <w:vAlign w:val="center"/>
          </w:tcPr>
          <w:p w14:paraId="1DB2F116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23</w:t>
            </w:r>
          </w:p>
        </w:tc>
        <w:tc>
          <w:tcPr>
            <w:tcW w:w="4274" w:type="dxa"/>
          </w:tcPr>
          <w:p w14:paraId="5A368F06" w14:textId="77777777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7A19CF30" w14:textId="77777777" w:rsidR="00E77B8A" w:rsidRPr="003062ED" w:rsidRDefault="00E77B8A" w:rsidP="00E77B8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 xml:space="preserve">19 лет и старше, </w:t>
            </w:r>
            <w:r w:rsidRPr="003062ED">
              <w:rPr>
                <w:color w:val="auto"/>
                <w:sz w:val="23"/>
                <w:szCs w:val="23"/>
              </w:rPr>
              <w:t xml:space="preserve">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 xml:space="preserve">11-13 лет, 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lastRenderedPageBreak/>
              <w:t>7-10 лет</w:t>
            </w:r>
            <w:r w:rsidRPr="003062ED">
              <w:rPr>
                <w:color w:val="auto"/>
                <w:sz w:val="23"/>
                <w:szCs w:val="23"/>
              </w:rPr>
              <w:t xml:space="preserve">) </w:t>
            </w:r>
          </w:p>
          <w:p w14:paraId="74D795E8" w14:textId="0E186DBC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0D9ED8F9" w14:textId="11FE95F0" w:rsidR="0086197C" w:rsidRPr="004E4638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28.06.2021</w:t>
            </w:r>
          </w:p>
        </w:tc>
        <w:tc>
          <w:tcPr>
            <w:tcW w:w="2263" w:type="dxa"/>
            <w:vAlign w:val="center"/>
          </w:tcPr>
          <w:p w14:paraId="21F68D51" w14:textId="15CF41F0" w:rsidR="0086197C" w:rsidRPr="004E4638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Сочи</w:t>
            </w:r>
          </w:p>
        </w:tc>
        <w:tc>
          <w:tcPr>
            <w:tcW w:w="2071" w:type="dxa"/>
            <w:vAlign w:val="center"/>
          </w:tcPr>
          <w:p w14:paraId="0A98337F" w14:textId="4E5353D7" w:rsidR="0086197C" w:rsidRPr="00E40033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97C" w:rsidRPr="00E40033">
              <w:rPr>
                <w:sz w:val="24"/>
                <w:szCs w:val="24"/>
              </w:rPr>
              <w:t>0 чел.</w:t>
            </w:r>
          </w:p>
        </w:tc>
        <w:tc>
          <w:tcPr>
            <w:tcW w:w="2426" w:type="dxa"/>
            <w:vAlign w:val="center"/>
          </w:tcPr>
          <w:p w14:paraId="0BFC452A" w14:textId="76EDAC6E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37D38629" w14:textId="77777777" w:rsidTr="003062ED">
        <w:tc>
          <w:tcPr>
            <w:tcW w:w="594" w:type="dxa"/>
            <w:vAlign w:val="center"/>
          </w:tcPr>
          <w:p w14:paraId="658FD36D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24</w:t>
            </w:r>
          </w:p>
        </w:tc>
        <w:tc>
          <w:tcPr>
            <w:tcW w:w="4274" w:type="dxa"/>
            <w:vAlign w:val="center"/>
          </w:tcPr>
          <w:p w14:paraId="637D0C9A" w14:textId="77777777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4F594BBB" w14:textId="77777777" w:rsidR="00E77B8A" w:rsidRPr="003062ED" w:rsidRDefault="00E77B8A" w:rsidP="00E77B8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 xml:space="preserve">19 лет и старше, </w:t>
            </w:r>
            <w:r w:rsidRPr="003062ED">
              <w:rPr>
                <w:color w:val="auto"/>
                <w:sz w:val="23"/>
                <w:szCs w:val="23"/>
              </w:rPr>
              <w:t xml:space="preserve">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 xml:space="preserve">11-13 лет, 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7-10 лет</w:t>
            </w:r>
            <w:r w:rsidRPr="003062ED">
              <w:rPr>
                <w:color w:val="auto"/>
                <w:sz w:val="23"/>
                <w:szCs w:val="23"/>
              </w:rPr>
              <w:t xml:space="preserve">) </w:t>
            </w:r>
          </w:p>
          <w:p w14:paraId="59AED78F" w14:textId="10B3F9A6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2390766C" w14:textId="5EF2282B" w:rsidR="0086197C" w:rsidRPr="004E4638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05.07.2021</w:t>
            </w:r>
          </w:p>
        </w:tc>
        <w:tc>
          <w:tcPr>
            <w:tcW w:w="2263" w:type="dxa"/>
            <w:vAlign w:val="center"/>
          </w:tcPr>
          <w:p w14:paraId="781BCF2B" w14:textId="1A869D2B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E77B8A">
              <w:rPr>
                <w:sz w:val="24"/>
                <w:szCs w:val="24"/>
              </w:rPr>
              <w:t>Калининград</w:t>
            </w:r>
          </w:p>
        </w:tc>
        <w:tc>
          <w:tcPr>
            <w:tcW w:w="2071" w:type="dxa"/>
            <w:vAlign w:val="center"/>
          </w:tcPr>
          <w:p w14:paraId="5DE79ED4" w14:textId="20F228B2" w:rsidR="0086197C" w:rsidRPr="00E40033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97C" w:rsidRPr="00E40033">
              <w:rPr>
                <w:sz w:val="24"/>
                <w:szCs w:val="24"/>
              </w:rPr>
              <w:t>0 чел.</w:t>
            </w:r>
          </w:p>
        </w:tc>
        <w:tc>
          <w:tcPr>
            <w:tcW w:w="2426" w:type="dxa"/>
            <w:vAlign w:val="center"/>
          </w:tcPr>
          <w:p w14:paraId="19C50EBF" w14:textId="21633B7B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.</w:t>
            </w:r>
          </w:p>
        </w:tc>
      </w:tr>
      <w:tr w:rsidR="0086197C" w14:paraId="00A1EB41" w14:textId="77777777" w:rsidTr="003062ED">
        <w:tc>
          <w:tcPr>
            <w:tcW w:w="594" w:type="dxa"/>
            <w:vAlign w:val="center"/>
          </w:tcPr>
          <w:p w14:paraId="48CEA564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25</w:t>
            </w:r>
          </w:p>
        </w:tc>
        <w:tc>
          <w:tcPr>
            <w:tcW w:w="4274" w:type="dxa"/>
            <w:vAlign w:val="center"/>
          </w:tcPr>
          <w:p w14:paraId="12199660" w14:textId="77777777" w:rsidR="00E77B8A" w:rsidRPr="004E4638" w:rsidRDefault="00E77B8A" w:rsidP="00E77B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7AAA8A9B" w14:textId="77777777" w:rsidR="00E77B8A" w:rsidRPr="003062ED" w:rsidRDefault="00E77B8A" w:rsidP="00E77B8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 xml:space="preserve">19 лет и старше, </w:t>
            </w:r>
            <w:r w:rsidRPr="003062ED">
              <w:rPr>
                <w:color w:val="auto"/>
                <w:sz w:val="23"/>
                <w:szCs w:val="23"/>
              </w:rPr>
              <w:t xml:space="preserve">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 xml:space="preserve">11-13 лет, 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7-10 лет</w:t>
            </w:r>
            <w:r w:rsidRPr="003062ED">
              <w:rPr>
                <w:color w:val="auto"/>
                <w:sz w:val="23"/>
                <w:szCs w:val="23"/>
              </w:rPr>
              <w:t xml:space="preserve">) </w:t>
            </w:r>
          </w:p>
          <w:p w14:paraId="3AABC6A5" w14:textId="5709128D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6AF06F32" w14:textId="679E1B9A" w:rsidR="0086197C" w:rsidRPr="004E4638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03.09.2021</w:t>
            </w:r>
          </w:p>
        </w:tc>
        <w:tc>
          <w:tcPr>
            <w:tcW w:w="2263" w:type="dxa"/>
            <w:vAlign w:val="center"/>
          </w:tcPr>
          <w:p w14:paraId="24E6C767" w14:textId="7CB68DF8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E77B8A">
              <w:rPr>
                <w:sz w:val="24"/>
                <w:szCs w:val="24"/>
              </w:rPr>
              <w:t>Владивосток</w:t>
            </w:r>
          </w:p>
        </w:tc>
        <w:tc>
          <w:tcPr>
            <w:tcW w:w="2071" w:type="dxa"/>
            <w:vAlign w:val="center"/>
          </w:tcPr>
          <w:p w14:paraId="447C862C" w14:textId="06ADB3C1" w:rsidR="0086197C" w:rsidRPr="00E40033" w:rsidRDefault="00E77B8A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97C" w:rsidRPr="00E40033">
              <w:rPr>
                <w:sz w:val="24"/>
                <w:szCs w:val="24"/>
              </w:rPr>
              <w:t>0 чел.</w:t>
            </w:r>
          </w:p>
        </w:tc>
        <w:tc>
          <w:tcPr>
            <w:tcW w:w="2426" w:type="dxa"/>
            <w:vAlign w:val="center"/>
          </w:tcPr>
          <w:p w14:paraId="783411F5" w14:textId="44B6518C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56953" w14:paraId="751B3735" w14:textId="77777777" w:rsidTr="003062ED">
        <w:tc>
          <w:tcPr>
            <w:tcW w:w="594" w:type="dxa"/>
            <w:vAlign w:val="center"/>
          </w:tcPr>
          <w:p w14:paraId="5ECACAD8" w14:textId="77777777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26</w:t>
            </w:r>
          </w:p>
        </w:tc>
        <w:tc>
          <w:tcPr>
            <w:tcW w:w="4274" w:type="dxa"/>
            <w:vAlign w:val="center"/>
          </w:tcPr>
          <w:p w14:paraId="31EFDEDD" w14:textId="28D1430F" w:rsidR="00656953" w:rsidRDefault="00656953" w:rsidP="0065695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Международные соревнования Европейская программа, Латиноамериканская программа</w:t>
            </w:r>
          </w:p>
          <w:p w14:paraId="24D49D15" w14:textId="00CCF9EA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лет)</w:t>
            </w:r>
          </w:p>
        </w:tc>
        <w:tc>
          <w:tcPr>
            <w:tcW w:w="2932" w:type="dxa"/>
            <w:vAlign w:val="center"/>
          </w:tcPr>
          <w:p w14:paraId="0B9B010E" w14:textId="021163A1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06.09.2021</w:t>
            </w:r>
          </w:p>
        </w:tc>
        <w:tc>
          <w:tcPr>
            <w:tcW w:w="2263" w:type="dxa"/>
            <w:vAlign w:val="center"/>
          </w:tcPr>
          <w:p w14:paraId="54842211" w14:textId="12BD47CC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Владивосток</w:t>
            </w:r>
          </w:p>
        </w:tc>
        <w:tc>
          <w:tcPr>
            <w:tcW w:w="2071" w:type="dxa"/>
            <w:vAlign w:val="center"/>
          </w:tcPr>
          <w:p w14:paraId="6C1BD7EA" w14:textId="33E6B8E8" w:rsidR="00656953" w:rsidRPr="00E4003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33721E0" w14:textId="22DE497F" w:rsidR="00656953" w:rsidRPr="00E4003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2DD56E65" w14:textId="77777777" w:rsidTr="003062ED">
        <w:tc>
          <w:tcPr>
            <w:tcW w:w="594" w:type="dxa"/>
            <w:vAlign w:val="center"/>
          </w:tcPr>
          <w:p w14:paraId="3021EC3C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27</w:t>
            </w:r>
          </w:p>
        </w:tc>
        <w:tc>
          <w:tcPr>
            <w:tcW w:w="4274" w:type="dxa"/>
            <w:vAlign w:val="center"/>
          </w:tcPr>
          <w:p w14:paraId="7D71EE4E" w14:textId="77777777" w:rsidR="00656953" w:rsidRDefault="00656953" w:rsidP="0065695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20708DA5" w14:textId="11F8C3B8" w:rsidR="0086197C" w:rsidRPr="004E4638" w:rsidRDefault="00656953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>16-18 лет</w:t>
            </w:r>
          </w:p>
        </w:tc>
        <w:tc>
          <w:tcPr>
            <w:tcW w:w="2932" w:type="dxa"/>
            <w:vAlign w:val="center"/>
          </w:tcPr>
          <w:p w14:paraId="18F6B03C" w14:textId="630E1497" w:rsidR="0086197C" w:rsidRPr="004E4638" w:rsidRDefault="0065695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13.09.2021</w:t>
            </w:r>
          </w:p>
        </w:tc>
        <w:tc>
          <w:tcPr>
            <w:tcW w:w="2263" w:type="dxa"/>
            <w:vAlign w:val="center"/>
          </w:tcPr>
          <w:p w14:paraId="4AD3B79A" w14:textId="5395F6E4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656953"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37376590" w14:textId="598D9081" w:rsidR="0086197C" w:rsidRPr="00E40033" w:rsidRDefault="0065695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3401E40" w14:textId="70525D9D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6197C" w14:paraId="5CDB7E60" w14:textId="77777777" w:rsidTr="003062ED">
        <w:tc>
          <w:tcPr>
            <w:tcW w:w="594" w:type="dxa"/>
            <w:vAlign w:val="center"/>
          </w:tcPr>
          <w:p w14:paraId="6FF8D6CE" w14:textId="77777777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28</w:t>
            </w:r>
          </w:p>
        </w:tc>
        <w:tc>
          <w:tcPr>
            <w:tcW w:w="4274" w:type="dxa"/>
            <w:vAlign w:val="center"/>
          </w:tcPr>
          <w:p w14:paraId="22590694" w14:textId="77777777" w:rsidR="00656953" w:rsidRDefault="00656953" w:rsidP="0065695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38558CEE" w14:textId="5923C0BB" w:rsidR="0086197C" w:rsidRPr="004E4638" w:rsidRDefault="0065695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12-13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450C561C" w14:textId="180D481C" w:rsidR="0086197C" w:rsidRPr="004E4638" w:rsidRDefault="0065695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13.09.2021</w:t>
            </w:r>
          </w:p>
        </w:tc>
        <w:tc>
          <w:tcPr>
            <w:tcW w:w="2263" w:type="dxa"/>
            <w:vAlign w:val="center"/>
          </w:tcPr>
          <w:p w14:paraId="05504D3D" w14:textId="528AAF95" w:rsidR="0086197C" w:rsidRPr="004E4638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 w:rsidR="00656953">
              <w:rPr>
                <w:sz w:val="24"/>
                <w:szCs w:val="24"/>
              </w:rPr>
              <w:t>Краснодар</w:t>
            </w:r>
          </w:p>
        </w:tc>
        <w:tc>
          <w:tcPr>
            <w:tcW w:w="2071" w:type="dxa"/>
            <w:vAlign w:val="center"/>
          </w:tcPr>
          <w:p w14:paraId="74AFC133" w14:textId="746CE85D" w:rsidR="0086197C" w:rsidRPr="00E40033" w:rsidRDefault="00656953" w:rsidP="008619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97C"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1593A988" w14:textId="114DCA30" w:rsidR="0086197C" w:rsidRPr="00E40033" w:rsidRDefault="0086197C" w:rsidP="0086197C">
            <w:pPr>
              <w:pStyle w:val="a4"/>
              <w:jc w:val="center"/>
              <w:rPr>
                <w:sz w:val="24"/>
                <w:szCs w:val="24"/>
              </w:rPr>
            </w:pPr>
            <w:r w:rsidRPr="00E40033">
              <w:rPr>
                <w:sz w:val="24"/>
                <w:szCs w:val="24"/>
              </w:rPr>
              <w:t>.</w:t>
            </w:r>
          </w:p>
        </w:tc>
      </w:tr>
      <w:tr w:rsidR="00656953" w14:paraId="656E03CB" w14:textId="77777777" w:rsidTr="003062ED">
        <w:tc>
          <w:tcPr>
            <w:tcW w:w="594" w:type="dxa"/>
            <w:vAlign w:val="center"/>
          </w:tcPr>
          <w:p w14:paraId="6B8C1D03" w14:textId="77777777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>29</w:t>
            </w:r>
          </w:p>
        </w:tc>
        <w:tc>
          <w:tcPr>
            <w:tcW w:w="4274" w:type="dxa"/>
            <w:vAlign w:val="center"/>
          </w:tcPr>
          <w:p w14:paraId="66071AB2" w14:textId="77777777" w:rsidR="00656953" w:rsidRDefault="00656953" w:rsidP="0065695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7941EAC1" w14:textId="3997FE33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70D7F941" w14:textId="469DEE89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13.09.2021</w:t>
            </w:r>
          </w:p>
        </w:tc>
        <w:tc>
          <w:tcPr>
            <w:tcW w:w="2263" w:type="dxa"/>
            <w:vAlign w:val="center"/>
          </w:tcPr>
          <w:p w14:paraId="2882184B" w14:textId="059FE186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bookmarkStart w:id="1" w:name="OLE_LINK2"/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Краснодар</w:t>
            </w:r>
            <w:bookmarkEnd w:id="1"/>
          </w:p>
        </w:tc>
        <w:tc>
          <w:tcPr>
            <w:tcW w:w="2071" w:type="dxa"/>
            <w:vAlign w:val="center"/>
          </w:tcPr>
          <w:p w14:paraId="21EABB75" w14:textId="24DA7204" w:rsidR="00656953" w:rsidRPr="00E4003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4526328C" w14:textId="1879BCD4" w:rsidR="00656953" w:rsidRPr="00E4003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56953" w14:paraId="5B50A163" w14:textId="77777777" w:rsidTr="003062ED">
        <w:tc>
          <w:tcPr>
            <w:tcW w:w="594" w:type="dxa"/>
            <w:vAlign w:val="center"/>
          </w:tcPr>
          <w:p w14:paraId="36BD1388" w14:textId="77777777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0211A786" w14:textId="77777777" w:rsidR="00656953" w:rsidRDefault="00656953" w:rsidP="0065695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Европейская программа, </w:t>
            </w:r>
            <w:r>
              <w:rPr>
                <w:b/>
                <w:bCs/>
                <w:sz w:val="24"/>
                <w:szCs w:val="24"/>
              </w:rPr>
              <w:lastRenderedPageBreak/>
              <w:t>Латиноамериканская программа</w:t>
            </w:r>
          </w:p>
          <w:p w14:paraId="0EA3295E" w14:textId="6C4A31F0" w:rsidR="00656953" w:rsidRDefault="00656953" w:rsidP="0065695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лет, 12-13 лет)</w:t>
            </w:r>
          </w:p>
        </w:tc>
        <w:tc>
          <w:tcPr>
            <w:tcW w:w="2932" w:type="dxa"/>
            <w:vAlign w:val="center"/>
          </w:tcPr>
          <w:p w14:paraId="2476B046" w14:textId="12A2A6ED" w:rsidR="0065695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20.09.2021</w:t>
            </w:r>
          </w:p>
        </w:tc>
        <w:tc>
          <w:tcPr>
            <w:tcW w:w="2263" w:type="dxa"/>
            <w:vAlign w:val="center"/>
          </w:tcPr>
          <w:p w14:paraId="78553EF3" w14:textId="6732A335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795CE217" w14:textId="60D84B76" w:rsidR="0065695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7B5A8942" w14:textId="77777777" w:rsidR="00656953" w:rsidRPr="00E4003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56953" w14:paraId="43B3B956" w14:textId="77777777" w:rsidTr="003062ED">
        <w:tc>
          <w:tcPr>
            <w:tcW w:w="594" w:type="dxa"/>
            <w:vAlign w:val="center"/>
          </w:tcPr>
          <w:p w14:paraId="2D7CA047" w14:textId="77777777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43EF3859" w14:textId="77777777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211D9624" w14:textId="119FB4A2" w:rsidR="00656953" w:rsidRPr="00656953" w:rsidRDefault="00656953" w:rsidP="0065695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062ED">
              <w:rPr>
                <w:color w:val="auto"/>
                <w:sz w:val="23"/>
                <w:szCs w:val="23"/>
              </w:rPr>
              <w:t xml:space="preserve">(муж., жен. </w:t>
            </w:r>
            <w:r>
              <w:rPr>
                <w:color w:val="auto"/>
                <w:sz w:val="23"/>
                <w:szCs w:val="23"/>
              </w:rPr>
              <w:t xml:space="preserve">19 лет и старше, </w:t>
            </w:r>
            <w:r w:rsidRPr="003062ED">
              <w:rPr>
                <w:color w:val="auto"/>
                <w:sz w:val="23"/>
                <w:szCs w:val="23"/>
              </w:rPr>
              <w:t xml:space="preserve">юниоры и юниорки </w:t>
            </w:r>
            <w:r>
              <w:rPr>
                <w:color w:val="auto"/>
                <w:sz w:val="23"/>
                <w:szCs w:val="23"/>
              </w:rPr>
              <w:t xml:space="preserve">16-18 лет, </w:t>
            </w:r>
            <w:r w:rsidRPr="003062ED">
              <w:rPr>
                <w:color w:val="auto"/>
                <w:sz w:val="23"/>
                <w:szCs w:val="23"/>
              </w:rPr>
              <w:t>юноши и девушки</w:t>
            </w:r>
            <w:r>
              <w:rPr>
                <w:color w:val="auto"/>
                <w:sz w:val="23"/>
                <w:szCs w:val="23"/>
              </w:rPr>
              <w:t xml:space="preserve"> 14-15 лет</w:t>
            </w:r>
            <w:r w:rsidRPr="003062ED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 xml:space="preserve">11-13 лет, </w:t>
            </w:r>
            <w:r w:rsidRPr="003062ED">
              <w:rPr>
                <w:color w:val="auto"/>
                <w:sz w:val="23"/>
                <w:szCs w:val="23"/>
              </w:rPr>
              <w:t>мальчики и девочки</w:t>
            </w:r>
            <w:r>
              <w:rPr>
                <w:color w:val="auto"/>
                <w:sz w:val="23"/>
                <w:szCs w:val="23"/>
              </w:rPr>
              <w:t xml:space="preserve"> 7-10 лет</w:t>
            </w:r>
            <w:r w:rsidRPr="003062ED">
              <w:rPr>
                <w:color w:val="auto"/>
                <w:sz w:val="23"/>
                <w:szCs w:val="23"/>
              </w:rPr>
              <w:t xml:space="preserve">) </w:t>
            </w:r>
          </w:p>
        </w:tc>
        <w:tc>
          <w:tcPr>
            <w:tcW w:w="2932" w:type="dxa"/>
            <w:vAlign w:val="center"/>
          </w:tcPr>
          <w:p w14:paraId="0715AE76" w14:textId="2290A37B" w:rsidR="0065695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20.09.2021</w:t>
            </w:r>
          </w:p>
        </w:tc>
        <w:tc>
          <w:tcPr>
            <w:tcW w:w="2263" w:type="dxa"/>
            <w:vAlign w:val="center"/>
          </w:tcPr>
          <w:p w14:paraId="65D28E00" w14:textId="0E68FAE4" w:rsidR="00656953" w:rsidRPr="004E4638" w:rsidRDefault="009F2161" w:rsidP="0065695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2071" w:type="dxa"/>
            <w:vAlign w:val="center"/>
          </w:tcPr>
          <w:p w14:paraId="599E8B7C" w14:textId="01F5D4DF" w:rsidR="00656953" w:rsidRDefault="009F2161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325A0D0F" w14:textId="77777777" w:rsidR="00656953" w:rsidRPr="00E4003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56953" w14:paraId="56B486CA" w14:textId="77777777" w:rsidTr="003062ED">
        <w:tc>
          <w:tcPr>
            <w:tcW w:w="594" w:type="dxa"/>
            <w:vAlign w:val="center"/>
          </w:tcPr>
          <w:p w14:paraId="413433F4" w14:textId="77777777" w:rsidR="00656953" w:rsidRPr="004E4638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78327FAB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0AB9F42F" w14:textId="1FD17AFB" w:rsidR="00656953" w:rsidRDefault="009F2161" w:rsidP="0065695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12-13 лет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1AD95FB5" w14:textId="26AF13BC" w:rsidR="00656953" w:rsidRDefault="009F2161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63" w:type="dxa"/>
            <w:vAlign w:val="center"/>
          </w:tcPr>
          <w:p w14:paraId="203951D0" w14:textId="6AB2B9D6" w:rsidR="00656953" w:rsidRPr="004E4638" w:rsidRDefault="009F2161" w:rsidP="00656953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52044EBC" w14:textId="45A50F8B" w:rsidR="00656953" w:rsidRDefault="009F2161" w:rsidP="006569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A4D68A7" w14:textId="77777777" w:rsidR="00656953" w:rsidRPr="00E40033" w:rsidRDefault="00656953" w:rsidP="0065695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225A8B10" w14:textId="77777777" w:rsidTr="003062ED">
        <w:tc>
          <w:tcPr>
            <w:tcW w:w="594" w:type="dxa"/>
            <w:vAlign w:val="center"/>
          </w:tcPr>
          <w:p w14:paraId="583426AC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2CFF27F1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63BC7D28" w14:textId="53AC0278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511A5E38" w14:textId="290334F1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E46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27.09.2021</w:t>
            </w:r>
          </w:p>
        </w:tc>
        <w:tc>
          <w:tcPr>
            <w:tcW w:w="2263" w:type="dxa"/>
            <w:vAlign w:val="center"/>
          </w:tcPr>
          <w:p w14:paraId="7B9D5964" w14:textId="7B12D3D2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5E7B435E" w14:textId="2D7F4072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39D458AC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052E001E" w14:textId="77777777" w:rsidTr="003062ED">
        <w:tc>
          <w:tcPr>
            <w:tcW w:w="594" w:type="dxa"/>
            <w:vAlign w:val="center"/>
          </w:tcPr>
          <w:p w14:paraId="0B968D9C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3D685507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29C356D1" w14:textId="41E145C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лет)</w:t>
            </w:r>
          </w:p>
        </w:tc>
        <w:tc>
          <w:tcPr>
            <w:tcW w:w="2932" w:type="dxa"/>
            <w:vAlign w:val="center"/>
          </w:tcPr>
          <w:p w14:paraId="45E64BCB" w14:textId="4F9F344B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263" w:type="dxa"/>
            <w:vAlign w:val="center"/>
          </w:tcPr>
          <w:p w14:paraId="2EF6899B" w14:textId="7391987A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4309D780" w14:textId="4BFF1B2E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B9D1B52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3BF5EE79" w14:textId="77777777" w:rsidTr="003062ED">
        <w:tc>
          <w:tcPr>
            <w:tcW w:w="594" w:type="dxa"/>
            <w:vAlign w:val="center"/>
          </w:tcPr>
          <w:p w14:paraId="502F19ED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39C82842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3A027436" w14:textId="4EBD2E5D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0B3110AA" w14:textId="52B8124B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04.10.2021</w:t>
            </w:r>
          </w:p>
        </w:tc>
        <w:tc>
          <w:tcPr>
            <w:tcW w:w="2263" w:type="dxa"/>
            <w:vAlign w:val="center"/>
          </w:tcPr>
          <w:p w14:paraId="74590373" w14:textId="3CD33332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15E64DBD" w14:textId="0D5FD138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3F4101FC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5D899D0A" w14:textId="77777777" w:rsidTr="003062ED">
        <w:tc>
          <w:tcPr>
            <w:tcW w:w="594" w:type="dxa"/>
            <w:vAlign w:val="center"/>
          </w:tcPr>
          <w:p w14:paraId="1B25DDC2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23247ED5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16B90AD6" w14:textId="41EE1922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лет)</w:t>
            </w:r>
          </w:p>
        </w:tc>
        <w:tc>
          <w:tcPr>
            <w:tcW w:w="2932" w:type="dxa"/>
            <w:vAlign w:val="center"/>
          </w:tcPr>
          <w:p w14:paraId="53E15F6D" w14:textId="04609BE2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04.10.2021</w:t>
            </w:r>
          </w:p>
        </w:tc>
        <w:tc>
          <w:tcPr>
            <w:tcW w:w="2263" w:type="dxa"/>
            <w:vAlign w:val="center"/>
          </w:tcPr>
          <w:p w14:paraId="0816AE78" w14:textId="4E159761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</w:t>
            </w:r>
            <w:r>
              <w:rPr>
                <w:sz w:val="24"/>
                <w:szCs w:val="24"/>
              </w:rPr>
              <w:t>дар</w:t>
            </w:r>
          </w:p>
        </w:tc>
        <w:tc>
          <w:tcPr>
            <w:tcW w:w="2071" w:type="dxa"/>
            <w:vAlign w:val="center"/>
          </w:tcPr>
          <w:p w14:paraId="692FEB36" w14:textId="296714DE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E5F6A9B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5A2BE2C7" w14:textId="77777777" w:rsidTr="003062ED">
        <w:tc>
          <w:tcPr>
            <w:tcW w:w="594" w:type="dxa"/>
            <w:vAlign w:val="center"/>
          </w:tcPr>
          <w:p w14:paraId="19461D9B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087AA306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31EA84A6" w14:textId="63CCC75D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лет)</w:t>
            </w:r>
          </w:p>
        </w:tc>
        <w:tc>
          <w:tcPr>
            <w:tcW w:w="2932" w:type="dxa"/>
            <w:vAlign w:val="center"/>
          </w:tcPr>
          <w:p w14:paraId="0CEF96C5" w14:textId="10C7059E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.10.2021</w:t>
            </w:r>
          </w:p>
        </w:tc>
        <w:tc>
          <w:tcPr>
            <w:tcW w:w="2263" w:type="dxa"/>
            <w:vAlign w:val="center"/>
          </w:tcPr>
          <w:p w14:paraId="5E77BB76" w14:textId="3B1B4744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</w:t>
            </w:r>
            <w:r>
              <w:rPr>
                <w:sz w:val="24"/>
                <w:szCs w:val="24"/>
              </w:rPr>
              <w:t>оярск</w:t>
            </w:r>
          </w:p>
        </w:tc>
        <w:tc>
          <w:tcPr>
            <w:tcW w:w="2071" w:type="dxa"/>
            <w:vAlign w:val="center"/>
          </w:tcPr>
          <w:p w14:paraId="325F8B0A" w14:textId="0F10C467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1665CB10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72981A1F" w14:textId="77777777" w:rsidTr="003062ED">
        <w:tc>
          <w:tcPr>
            <w:tcW w:w="594" w:type="dxa"/>
            <w:vAlign w:val="center"/>
          </w:tcPr>
          <w:p w14:paraId="55015986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425C242B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2FD44B8A" w14:textId="63E45844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7E62A926" w14:textId="349C4D53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11.10.2021</w:t>
            </w:r>
          </w:p>
        </w:tc>
        <w:tc>
          <w:tcPr>
            <w:tcW w:w="2263" w:type="dxa"/>
            <w:vAlign w:val="center"/>
          </w:tcPr>
          <w:p w14:paraId="2A00039A" w14:textId="6B4F2A6A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Красноярск</w:t>
            </w:r>
          </w:p>
        </w:tc>
        <w:tc>
          <w:tcPr>
            <w:tcW w:w="2071" w:type="dxa"/>
            <w:vAlign w:val="center"/>
          </w:tcPr>
          <w:p w14:paraId="5D96FAE4" w14:textId="571B065D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423F5C4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03F2B919" w14:textId="77777777" w:rsidTr="003062ED">
        <w:tc>
          <w:tcPr>
            <w:tcW w:w="594" w:type="dxa"/>
            <w:vAlign w:val="center"/>
          </w:tcPr>
          <w:p w14:paraId="52DA52C9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03D06FAE" w14:textId="77777777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1CA6C688" w14:textId="4E05BCF9" w:rsidR="009F2161" w:rsidRDefault="009F2161" w:rsidP="009F216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лет)</w:t>
            </w:r>
          </w:p>
        </w:tc>
        <w:tc>
          <w:tcPr>
            <w:tcW w:w="2932" w:type="dxa"/>
            <w:vAlign w:val="center"/>
          </w:tcPr>
          <w:p w14:paraId="451B1D42" w14:textId="7A8B841C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11.10.2021</w:t>
            </w:r>
          </w:p>
        </w:tc>
        <w:tc>
          <w:tcPr>
            <w:tcW w:w="2263" w:type="dxa"/>
            <w:vAlign w:val="center"/>
          </w:tcPr>
          <w:p w14:paraId="3C3E3C40" w14:textId="029915E8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Ижевск</w:t>
            </w:r>
          </w:p>
        </w:tc>
        <w:tc>
          <w:tcPr>
            <w:tcW w:w="2071" w:type="dxa"/>
            <w:vAlign w:val="center"/>
          </w:tcPr>
          <w:p w14:paraId="3A9A43D5" w14:textId="68052AE0" w:rsidR="009F2161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4B292163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9F2161" w14:paraId="4FC11C89" w14:textId="77777777" w:rsidTr="003062ED">
        <w:tc>
          <w:tcPr>
            <w:tcW w:w="594" w:type="dxa"/>
            <w:vAlign w:val="center"/>
          </w:tcPr>
          <w:p w14:paraId="0B36B3B2" w14:textId="77777777" w:rsidR="009F2161" w:rsidRPr="004E4638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1C50F35D" w14:textId="747C9500" w:rsidR="00C06F96" w:rsidRPr="004E4638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Кубок</w:t>
            </w:r>
            <w:r w:rsidRPr="00BC031F">
              <w:rPr>
                <w:b/>
                <w:bCs/>
                <w:sz w:val="24"/>
                <w:szCs w:val="24"/>
              </w:rPr>
              <w:t xml:space="preserve"> России</w:t>
            </w:r>
            <w:r>
              <w:rPr>
                <w:b/>
                <w:bCs/>
                <w:sz w:val="24"/>
                <w:szCs w:val="24"/>
              </w:rPr>
              <w:t xml:space="preserve"> Брейкинг, Брейкинг – командные соревнования </w:t>
            </w:r>
          </w:p>
          <w:p w14:paraId="4C9878D3" w14:textId="6894E863" w:rsidR="009F2161" w:rsidRDefault="00C06F96" w:rsidP="00C06F9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>19 лет и старше)</w:t>
            </w:r>
          </w:p>
        </w:tc>
        <w:tc>
          <w:tcPr>
            <w:tcW w:w="2932" w:type="dxa"/>
            <w:vAlign w:val="center"/>
          </w:tcPr>
          <w:p w14:paraId="10601A3A" w14:textId="490268A9" w:rsidR="009F2161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.10.2021</w:t>
            </w:r>
          </w:p>
        </w:tc>
        <w:tc>
          <w:tcPr>
            <w:tcW w:w="2263" w:type="dxa"/>
            <w:vAlign w:val="center"/>
          </w:tcPr>
          <w:p w14:paraId="51DAD69F" w14:textId="7D2B8F1D" w:rsidR="009F2161" w:rsidRPr="004E4638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53686A67" w14:textId="5F96B635" w:rsidR="009F2161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7C6C6AF" w14:textId="77777777" w:rsidR="009F2161" w:rsidRPr="00E40033" w:rsidRDefault="009F2161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C06F96" w14:paraId="4EE7B297" w14:textId="77777777" w:rsidTr="003062ED">
        <w:tc>
          <w:tcPr>
            <w:tcW w:w="594" w:type="dxa"/>
            <w:vAlign w:val="center"/>
          </w:tcPr>
          <w:p w14:paraId="133E1613" w14:textId="77777777" w:rsidR="00C06F96" w:rsidRPr="004E4638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2FED91A8" w14:textId="77777777" w:rsidR="00C06F96" w:rsidRPr="004E4638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4FE18B5A" w14:textId="47F99C0B" w:rsidR="00C06F96" w:rsidRDefault="00C06F96" w:rsidP="00C06F9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11-13 лет, 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7-10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1AABDB3B" w14:textId="40644334" w:rsidR="00C06F96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.10.2021</w:t>
            </w:r>
          </w:p>
        </w:tc>
        <w:tc>
          <w:tcPr>
            <w:tcW w:w="2263" w:type="dxa"/>
            <w:vAlign w:val="center"/>
          </w:tcPr>
          <w:p w14:paraId="4E06309D" w14:textId="51086C20" w:rsidR="00C06F96" w:rsidRPr="004E4638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5E83CA21" w14:textId="2220C624" w:rsidR="00C06F96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0EE3EB1" w14:textId="77777777" w:rsidR="00C06F96" w:rsidRPr="00E40033" w:rsidRDefault="00C06F96" w:rsidP="009F216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C06F96" w14:paraId="3F2FB9CF" w14:textId="77777777" w:rsidTr="003062ED">
        <w:tc>
          <w:tcPr>
            <w:tcW w:w="594" w:type="dxa"/>
            <w:vAlign w:val="center"/>
          </w:tcPr>
          <w:p w14:paraId="43F86BF3" w14:textId="77777777" w:rsidR="00C06F96" w:rsidRPr="004E4638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36FEC6A8" w14:textId="7CE22D41" w:rsidR="00C06F96" w:rsidRPr="004E4638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Международные соревнования </w:t>
            </w:r>
            <w:r>
              <w:rPr>
                <w:b/>
                <w:bCs/>
                <w:sz w:val="24"/>
                <w:szCs w:val="24"/>
                <w:lang w:val="en-US"/>
              </w:rPr>
              <w:t>Russian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Open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Breaking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Championships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Брейкинг, Брейкинг – командные соревнования </w:t>
            </w:r>
          </w:p>
          <w:p w14:paraId="2C5223CB" w14:textId="6C0F90B2" w:rsidR="00C06F96" w:rsidRPr="00C06F96" w:rsidRDefault="00C06F96" w:rsidP="00C06F9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</w:t>
            </w:r>
            <w:r w:rsidRPr="00C06F9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-15 лет</w:t>
            </w:r>
            <w:r w:rsidRPr="00C06F96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6633E668" w14:textId="335E56C8" w:rsidR="00C06F96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.10.2021</w:t>
            </w:r>
          </w:p>
        </w:tc>
        <w:tc>
          <w:tcPr>
            <w:tcW w:w="2263" w:type="dxa"/>
            <w:vAlign w:val="center"/>
          </w:tcPr>
          <w:p w14:paraId="701AFE71" w14:textId="36A70B09" w:rsidR="00C06F96" w:rsidRPr="004E4638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56A02D03" w14:textId="07F31E3D" w:rsidR="00C06F96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59EB9E96" w14:textId="77777777" w:rsidR="00C06F96" w:rsidRPr="00E40033" w:rsidRDefault="00C06F96" w:rsidP="00C06F9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C31" w:rsidRPr="00C06F96" w14:paraId="5C3403DF" w14:textId="77777777" w:rsidTr="003062ED">
        <w:tc>
          <w:tcPr>
            <w:tcW w:w="594" w:type="dxa"/>
            <w:vAlign w:val="center"/>
          </w:tcPr>
          <w:p w14:paraId="7D6CF6EA" w14:textId="77777777" w:rsidR="005C0C31" w:rsidRPr="004E4638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12656664" w14:textId="78E89074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Международные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соревнования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Russian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Open</w:t>
            </w:r>
            <w:r w:rsidRPr="00C06F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Championships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Европейская программа, Латиноамериканская программа</w:t>
            </w:r>
          </w:p>
          <w:p w14:paraId="5849634C" w14:textId="34AC0780" w:rsidR="005C0C31" w:rsidRPr="00C06F96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12-13 лет)</w:t>
            </w:r>
          </w:p>
        </w:tc>
        <w:tc>
          <w:tcPr>
            <w:tcW w:w="2932" w:type="dxa"/>
            <w:vAlign w:val="center"/>
          </w:tcPr>
          <w:p w14:paraId="127330DB" w14:textId="394D6ED1" w:rsidR="005C0C31" w:rsidRPr="00C06F96" w:rsidRDefault="005C0C31" w:rsidP="005C0C3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.10.2021</w:t>
            </w:r>
          </w:p>
        </w:tc>
        <w:tc>
          <w:tcPr>
            <w:tcW w:w="2263" w:type="dxa"/>
            <w:vAlign w:val="center"/>
          </w:tcPr>
          <w:p w14:paraId="6825F7A8" w14:textId="457FBAD1" w:rsidR="005C0C31" w:rsidRPr="00C06F96" w:rsidRDefault="005C0C31" w:rsidP="005C0C3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139AC76B" w14:textId="7FF78850" w:rsidR="005C0C31" w:rsidRPr="00C06F96" w:rsidRDefault="005C0C31" w:rsidP="005C0C3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33E1101D" w14:textId="77777777" w:rsidR="005C0C31" w:rsidRPr="00C06F96" w:rsidRDefault="005C0C31" w:rsidP="005C0C3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0C31" w:rsidRPr="005C0C31" w14:paraId="6DAB61A9" w14:textId="77777777" w:rsidTr="003062ED">
        <w:tc>
          <w:tcPr>
            <w:tcW w:w="594" w:type="dxa"/>
            <w:vAlign w:val="center"/>
          </w:tcPr>
          <w:p w14:paraId="526FEBA2" w14:textId="77777777" w:rsidR="005C0C31" w:rsidRPr="00C06F96" w:rsidRDefault="005C0C31" w:rsidP="005C0C3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  <w:vAlign w:val="center"/>
          </w:tcPr>
          <w:p w14:paraId="0EB086E4" w14:textId="5D8AA6D7" w:rsidR="005C0C31" w:rsidRDefault="005C0C31" w:rsidP="005C0C3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Всероссийские соревнования Гран-При ФТСАРР двоеборье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этап</w:t>
            </w:r>
          </w:p>
          <w:p w14:paraId="2AAF86F6" w14:textId="25339825" w:rsidR="005C0C31" w:rsidRP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лет)</w:t>
            </w:r>
          </w:p>
        </w:tc>
        <w:tc>
          <w:tcPr>
            <w:tcW w:w="2932" w:type="dxa"/>
            <w:vAlign w:val="center"/>
          </w:tcPr>
          <w:p w14:paraId="2AD94E6E" w14:textId="0D7D8F9F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25.10.2021</w:t>
            </w:r>
          </w:p>
        </w:tc>
        <w:tc>
          <w:tcPr>
            <w:tcW w:w="2263" w:type="dxa"/>
            <w:vAlign w:val="center"/>
          </w:tcPr>
          <w:p w14:paraId="6DA29B3D" w14:textId="24FB7D50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122A65BB" w14:textId="39715783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7F8D6011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C31" w:rsidRPr="005C0C31" w14:paraId="6154BBCB" w14:textId="77777777" w:rsidTr="003062ED">
        <w:tc>
          <w:tcPr>
            <w:tcW w:w="594" w:type="dxa"/>
            <w:vAlign w:val="center"/>
          </w:tcPr>
          <w:p w14:paraId="41DD1528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7C48E06F" w14:textId="77777777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598178B2" w14:textId="12D702FB" w:rsidR="005C0C31" w:rsidRP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лет)</w:t>
            </w:r>
          </w:p>
        </w:tc>
        <w:tc>
          <w:tcPr>
            <w:tcW w:w="2932" w:type="dxa"/>
            <w:vAlign w:val="center"/>
          </w:tcPr>
          <w:p w14:paraId="57002459" w14:textId="6D26986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263" w:type="dxa"/>
            <w:vAlign w:val="center"/>
          </w:tcPr>
          <w:p w14:paraId="3B7F4273" w14:textId="4D339D54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1C2500A2" w14:textId="5027891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52960BEF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C31" w:rsidRPr="005C0C31" w14:paraId="683D4058" w14:textId="77777777" w:rsidTr="003062ED">
        <w:tc>
          <w:tcPr>
            <w:tcW w:w="594" w:type="dxa"/>
            <w:vAlign w:val="center"/>
          </w:tcPr>
          <w:p w14:paraId="7A0F05BD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3D8206A3" w14:textId="77777777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2D5C2390" w14:textId="404577E7" w:rsidR="005C0C31" w:rsidRP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42CD278D" w14:textId="11B96895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E46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4638">
              <w:rPr>
                <w:sz w:val="24"/>
                <w:szCs w:val="24"/>
              </w:rPr>
              <w:t>.2021</w:t>
            </w:r>
            <w:r>
              <w:rPr>
                <w:sz w:val="24"/>
                <w:szCs w:val="24"/>
              </w:rPr>
              <w:t xml:space="preserve"> – 01.11.2021</w:t>
            </w:r>
          </w:p>
        </w:tc>
        <w:tc>
          <w:tcPr>
            <w:tcW w:w="2263" w:type="dxa"/>
            <w:vAlign w:val="center"/>
          </w:tcPr>
          <w:p w14:paraId="537316B3" w14:textId="10EDDF31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013AC000" w14:textId="10982415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003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45E473DA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C31" w:rsidRPr="005C0C31" w14:paraId="511A54AC" w14:textId="77777777" w:rsidTr="003062ED">
        <w:tc>
          <w:tcPr>
            <w:tcW w:w="594" w:type="dxa"/>
            <w:vAlign w:val="center"/>
          </w:tcPr>
          <w:p w14:paraId="7892B76B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198FEBBF" w14:textId="77777777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2F938234" w14:textId="4F25F8AE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12-13 лет)</w:t>
            </w:r>
          </w:p>
        </w:tc>
        <w:tc>
          <w:tcPr>
            <w:tcW w:w="2932" w:type="dxa"/>
            <w:vAlign w:val="center"/>
          </w:tcPr>
          <w:p w14:paraId="48F6C1F5" w14:textId="2E02CF4D" w:rsid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</w:rPr>
              <w:t>11.2021 – 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.11.2021</w:t>
            </w:r>
          </w:p>
        </w:tc>
        <w:tc>
          <w:tcPr>
            <w:tcW w:w="2263" w:type="dxa"/>
            <w:vAlign w:val="center"/>
          </w:tcPr>
          <w:p w14:paraId="3D7BAF44" w14:textId="5240C891" w:rsidR="005C0C31" w:rsidRPr="004E4638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071" w:type="dxa"/>
            <w:vAlign w:val="center"/>
          </w:tcPr>
          <w:p w14:paraId="4CFFA6AF" w14:textId="5C4864E8" w:rsid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6AA5F65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C31" w:rsidRPr="005C0C31" w14:paraId="05645E15" w14:textId="77777777" w:rsidTr="003062ED">
        <w:tc>
          <w:tcPr>
            <w:tcW w:w="594" w:type="dxa"/>
            <w:vAlign w:val="center"/>
          </w:tcPr>
          <w:p w14:paraId="0D5E631F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6EDE499C" w14:textId="77777777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790D5EDF" w14:textId="60BAD8D6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10FD7D36" w14:textId="6014914E" w:rsid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04.11.2021 – 08.11.2021</w:t>
            </w:r>
          </w:p>
        </w:tc>
        <w:tc>
          <w:tcPr>
            <w:tcW w:w="2263" w:type="dxa"/>
            <w:vAlign w:val="center"/>
          </w:tcPr>
          <w:p w14:paraId="67B93F2E" w14:textId="101747BD" w:rsidR="005C0C31" w:rsidRPr="004E4638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071" w:type="dxa"/>
            <w:vAlign w:val="center"/>
          </w:tcPr>
          <w:p w14:paraId="48B9BB40" w14:textId="077561FD" w:rsid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1851638A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C31" w:rsidRPr="005C0C31" w14:paraId="4A103442" w14:textId="77777777" w:rsidTr="003062ED">
        <w:tc>
          <w:tcPr>
            <w:tcW w:w="594" w:type="dxa"/>
            <w:vAlign w:val="center"/>
          </w:tcPr>
          <w:p w14:paraId="013D9455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0047C3DA" w14:textId="77777777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32702B97" w14:textId="5C312DE1" w:rsidR="005C0C31" w:rsidRDefault="005C0C31" w:rsidP="005C0C31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лет)</w:t>
            </w:r>
          </w:p>
        </w:tc>
        <w:tc>
          <w:tcPr>
            <w:tcW w:w="2932" w:type="dxa"/>
            <w:vAlign w:val="center"/>
          </w:tcPr>
          <w:p w14:paraId="144507DE" w14:textId="64D46291" w:rsid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.11.2021 – </w:t>
            </w:r>
            <w:r w:rsidR="004D58B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.11.2021</w:t>
            </w:r>
          </w:p>
        </w:tc>
        <w:tc>
          <w:tcPr>
            <w:tcW w:w="2263" w:type="dxa"/>
            <w:vAlign w:val="center"/>
          </w:tcPr>
          <w:p w14:paraId="374B7D9E" w14:textId="5F15BCD7" w:rsidR="005C0C31" w:rsidRPr="004E4638" w:rsidRDefault="004D58B0" w:rsidP="005C0C31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2071" w:type="dxa"/>
            <w:vAlign w:val="center"/>
          </w:tcPr>
          <w:p w14:paraId="661EEDCD" w14:textId="32B46EBB" w:rsidR="005C0C31" w:rsidRDefault="004D58B0" w:rsidP="005C0C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4B95BA12" w14:textId="77777777" w:rsidR="005C0C31" w:rsidRPr="005C0C31" w:rsidRDefault="005C0C31" w:rsidP="005C0C3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2BD278CC" w14:textId="77777777" w:rsidTr="003062ED">
        <w:tc>
          <w:tcPr>
            <w:tcW w:w="594" w:type="dxa"/>
            <w:vAlign w:val="center"/>
          </w:tcPr>
          <w:p w14:paraId="3E03D7E9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493CAFA6" w14:textId="77777777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347ED465" w14:textId="382B4CC5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00A6FCDD" w14:textId="2E026C65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12.11.2021 – 15.11.2021</w:t>
            </w:r>
          </w:p>
        </w:tc>
        <w:tc>
          <w:tcPr>
            <w:tcW w:w="2263" w:type="dxa"/>
            <w:vAlign w:val="center"/>
          </w:tcPr>
          <w:p w14:paraId="213F596B" w14:textId="2E053563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2071" w:type="dxa"/>
            <w:vAlign w:val="center"/>
          </w:tcPr>
          <w:p w14:paraId="16561B04" w14:textId="18DDD083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00572FD4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69414EC9" w14:textId="77777777" w:rsidTr="003062ED">
        <w:tc>
          <w:tcPr>
            <w:tcW w:w="594" w:type="dxa"/>
            <w:vAlign w:val="center"/>
          </w:tcPr>
          <w:p w14:paraId="39DC3AC8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5D01DB4F" w14:textId="77777777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50C7D44F" w14:textId="62C9D51C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лет)</w:t>
            </w:r>
          </w:p>
        </w:tc>
        <w:tc>
          <w:tcPr>
            <w:tcW w:w="2932" w:type="dxa"/>
            <w:vAlign w:val="center"/>
          </w:tcPr>
          <w:p w14:paraId="1D28C9BF" w14:textId="5EF97CAB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12.11.2021 – 15.11.2021</w:t>
            </w:r>
          </w:p>
        </w:tc>
        <w:tc>
          <w:tcPr>
            <w:tcW w:w="2263" w:type="dxa"/>
            <w:vAlign w:val="center"/>
          </w:tcPr>
          <w:p w14:paraId="40D05F35" w14:textId="0933875D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2071" w:type="dxa"/>
            <w:vAlign w:val="center"/>
          </w:tcPr>
          <w:p w14:paraId="14E13E49" w14:textId="691B5EE5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201F3BAE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1B4EFB71" w14:textId="77777777" w:rsidTr="003062ED">
        <w:tc>
          <w:tcPr>
            <w:tcW w:w="594" w:type="dxa"/>
            <w:vAlign w:val="center"/>
          </w:tcPr>
          <w:p w14:paraId="60AA7E49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6304D621" w14:textId="77777777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07BB95C2" w14:textId="4B9788DA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лет)</w:t>
            </w:r>
          </w:p>
        </w:tc>
        <w:tc>
          <w:tcPr>
            <w:tcW w:w="2932" w:type="dxa"/>
            <w:vAlign w:val="center"/>
          </w:tcPr>
          <w:p w14:paraId="426CE1C8" w14:textId="52D29016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.11.2021 – 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.11.2021</w:t>
            </w:r>
          </w:p>
        </w:tc>
        <w:tc>
          <w:tcPr>
            <w:tcW w:w="2263" w:type="dxa"/>
            <w:vAlign w:val="center"/>
          </w:tcPr>
          <w:p w14:paraId="661E993C" w14:textId="41565C1C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Краснодар</w:t>
            </w:r>
          </w:p>
        </w:tc>
        <w:tc>
          <w:tcPr>
            <w:tcW w:w="2071" w:type="dxa"/>
            <w:vAlign w:val="center"/>
          </w:tcPr>
          <w:p w14:paraId="3EE97BFF" w14:textId="0D48D043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1E46C061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218C71EB" w14:textId="77777777" w:rsidTr="003062ED">
        <w:tc>
          <w:tcPr>
            <w:tcW w:w="594" w:type="dxa"/>
            <w:vAlign w:val="center"/>
          </w:tcPr>
          <w:p w14:paraId="25DCE5BA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7C8545A4" w14:textId="77777777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2665D907" w14:textId="1FCDA096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2C43ADD2" w14:textId="0AC7FE10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 – 22.11.2021</w:t>
            </w:r>
          </w:p>
        </w:tc>
        <w:tc>
          <w:tcPr>
            <w:tcW w:w="2263" w:type="dxa"/>
            <w:vAlign w:val="center"/>
          </w:tcPr>
          <w:p w14:paraId="3B7027AF" w14:textId="356A7073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Краснодар</w:t>
            </w:r>
          </w:p>
        </w:tc>
        <w:tc>
          <w:tcPr>
            <w:tcW w:w="2071" w:type="dxa"/>
            <w:vAlign w:val="center"/>
          </w:tcPr>
          <w:p w14:paraId="58AF289C" w14:textId="4F68ADF0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52B5BFD0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4574912C" w14:textId="77777777" w:rsidTr="003062ED">
        <w:tc>
          <w:tcPr>
            <w:tcW w:w="594" w:type="dxa"/>
            <w:vAlign w:val="center"/>
          </w:tcPr>
          <w:p w14:paraId="613FA04A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0FAF14DC" w14:textId="77777777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60F52CE5" w14:textId="4ABFE761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11-13 лет, 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7-10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38C82A41" w14:textId="64632116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 – 22.11.2021</w:t>
            </w:r>
          </w:p>
        </w:tc>
        <w:tc>
          <w:tcPr>
            <w:tcW w:w="2263" w:type="dxa"/>
            <w:vAlign w:val="center"/>
          </w:tcPr>
          <w:p w14:paraId="7209CA04" w14:textId="5556E225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2071" w:type="dxa"/>
            <w:vAlign w:val="center"/>
          </w:tcPr>
          <w:p w14:paraId="7C97E373" w14:textId="58320205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9FDB779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4BB7A030" w14:textId="77777777" w:rsidTr="003062ED">
        <w:tc>
          <w:tcPr>
            <w:tcW w:w="594" w:type="dxa"/>
            <w:vAlign w:val="center"/>
          </w:tcPr>
          <w:p w14:paraId="44B4A513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55FDA955" w14:textId="77777777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612D938E" w14:textId="7F560A40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лет)</w:t>
            </w:r>
          </w:p>
        </w:tc>
        <w:tc>
          <w:tcPr>
            <w:tcW w:w="2932" w:type="dxa"/>
            <w:vAlign w:val="center"/>
          </w:tcPr>
          <w:p w14:paraId="2C829DA2" w14:textId="1EB37C7F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 – 22.11.2021</w:t>
            </w:r>
          </w:p>
        </w:tc>
        <w:tc>
          <w:tcPr>
            <w:tcW w:w="2263" w:type="dxa"/>
            <w:vAlign w:val="center"/>
          </w:tcPr>
          <w:p w14:paraId="29E60AAC" w14:textId="28504444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2071" w:type="dxa"/>
            <w:vAlign w:val="center"/>
          </w:tcPr>
          <w:p w14:paraId="79343283" w14:textId="2AFD0D16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6282B71C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39864411" w14:textId="77777777" w:rsidTr="003062ED">
        <w:tc>
          <w:tcPr>
            <w:tcW w:w="594" w:type="dxa"/>
            <w:vAlign w:val="center"/>
          </w:tcPr>
          <w:p w14:paraId="1EEA44A5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7FEA2FAB" w14:textId="77777777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1C582FBB" w14:textId="5633BB7D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лет, 12-13 лет)</w:t>
            </w:r>
          </w:p>
        </w:tc>
        <w:tc>
          <w:tcPr>
            <w:tcW w:w="2932" w:type="dxa"/>
            <w:vAlign w:val="center"/>
          </w:tcPr>
          <w:p w14:paraId="7E2BDED7" w14:textId="146862B6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.11.2021 – 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.11.2021</w:t>
            </w:r>
          </w:p>
        </w:tc>
        <w:tc>
          <w:tcPr>
            <w:tcW w:w="2263" w:type="dxa"/>
            <w:vAlign w:val="center"/>
          </w:tcPr>
          <w:p w14:paraId="7410CA00" w14:textId="4E1186A3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4322516B" w14:textId="39402631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169A539C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593CDFE9" w14:textId="77777777" w:rsidTr="003062ED">
        <w:tc>
          <w:tcPr>
            <w:tcW w:w="594" w:type="dxa"/>
            <w:vAlign w:val="center"/>
          </w:tcPr>
          <w:p w14:paraId="0B7D2360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445672FD" w14:textId="77777777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5AC2D943" w14:textId="43863E3C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11-13 лет, 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7-10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0015D2CF" w14:textId="78F26944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 – 29.11.2021</w:t>
            </w:r>
          </w:p>
        </w:tc>
        <w:tc>
          <w:tcPr>
            <w:tcW w:w="2263" w:type="dxa"/>
            <w:vAlign w:val="center"/>
          </w:tcPr>
          <w:p w14:paraId="6044FF27" w14:textId="3059EEC2" w:rsidR="004D58B0" w:rsidRPr="004E4638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2071" w:type="dxa"/>
            <w:vAlign w:val="center"/>
          </w:tcPr>
          <w:p w14:paraId="51FD5E99" w14:textId="496F172D" w:rsidR="004D58B0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чел.</w:t>
            </w:r>
          </w:p>
        </w:tc>
        <w:tc>
          <w:tcPr>
            <w:tcW w:w="2426" w:type="dxa"/>
            <w:vAlign w:val="center"/>
          </w:tcPr>
          <w:p w14:paraId="0022FC7C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37FACE8E" w14:textId="77777777" w:rsidTr="003062ED">
        <w:tc>
          <w:tcPr>
            <w:tcW w:w="594" w:type="dxa"/>
            <w:vAlign w:val="center"/>
          </w:tcPr>
          <w:p w14:paraId="0889907E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40EE89DE" w14:textId="77777777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2078DF68" w14:textId="5E434FE5" w:rsidR="004D58B0" w:rsidRDefault="004D58B0" w:rsidP="004D58B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14-15 лет, 12-13 лет)</w:t>
            </w:r>
          </w:p>
        </w:tc>
        <w:tc>
          <w:tcPr>
            <w:tcW w:w="2932" w:type="dxa"/>
            <w:vAlign w:val="center"/>
          </w:tcPr>
          <w:p w14:paraId="581F6402" w14:textId="702AD6A1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.2021 – 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263" w:type="dxa"/>
            <w:vAlign w:val="center"/>
          </w:tcPr>
          <w:p w14:paraId="474C88A7" w14:textId="233F72B0" w:rsidR="004D58B0" w:rsidRPr="004E4638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2071" w:type="dxa"/>
            <w:vAlign w:val="center"/>
          </w:tcPr>
          <w:p w14:paraId="5E234608" w14:textId="6A7D36F5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A42992B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3177B539" w14:textId="77777777" w:rsidTr="003062ED">
        <w:tc>
          <w:tcPr>
            <w:tcW w:w="594" w:type="dxa"/>
            <w:vAlign w:val="center"/>
          </w:tcPr>
          <w:p w14:paraId="6A297055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0F79FACC" w14:textId="77777777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52C75ED8" w14:textId="7A2247FD" w:rsidR="004D58B0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>16-18 лет)</w:t>
            </w:r>
          </w:p>
        </w:tc>
        <w:tc>
          <w:tcPr>
            <w:tcW w:w="2932" w:type="dxa"/>
            <w:vAlign w:val="center"/>
          </w:tcPr>
          <w:p w14:paraId="458E68DF" w14:textId="494F7A4B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 – 06.12.2021</w:t>
            </w:r>
          </w:p>
        </w:tc>
        <w:tc>
          <w:tcPr>
            <w:tcW w:w="2263" w:type="dxa"/>
            <w:vAlign w:val="center"/>
          </w:tcPr>
          <w:p w14:paraId="035A1C24" w14:textId="3CACA6A4" w:rsidR="004D58B0" w:rsidRPr="004E4638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Красногорск</w:t>
            </w:r>
          </w:p>
        </w:tc>
        <w:tc>
          <w:tcPr>
            <w:tcW w:w="2071" w:type="dxa"/>
            <w:vAlign w:val="center"/>
          </w:tcPr>
          <w:p w14:paraId="32F63E7C" w14:textId="0FB85C44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</w:p>
        </w:tc>
        <w:tc>
          <w:tcPr>
            <w:tcW w:w="2426" w:type="dxa"/>
            <w:vAlign w:val="center"/>
          </w:tcPr>
          <w:p w14:paraId="2BC7F7BC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64ED74CA" w14:textId="77777777" w:rsidTr="003062ED">
        <w:tc>
          <w:tcPr>
            <w:tcW w:w="594" w:type="dxa"/>
            <w:vAlign w:val="center"/>
          </w:tcPr>
          <w:p w14:paraId="6B206B80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52A033BD" w14:textId="77777777" w:rsidR="008B7B8B" w:rsidRPr="004E4638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Брейкинг, Брейкинг – командные соревнования </w:t>
            </w:r>
          </w:p>
          <w:p w14:paraId="55C90995" w14:textId="66EDC794" w:rsidR="004D58B0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(муж., жен. </w:t>
            </w:r>
            <w:r>
              <w:rPr>
                <w:sz w:val="23"/>
                <w:szCs w:val="23"/>
              </w:rPr>
              <w:t xml:space="preserve">19 лет и старше, </w:t>
            </w:r>
            <w:r w:rsidRPr="003062ED">
              <w:rPr>
                <w:sz w:val="23"/>
                <w:szCs w:val="23"/>
              </w:rPr>
              <w:t xml:space="preserve">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>юноши и девушки</w:t>
            </w:r>
            <w:r>
              <w:rPr>
                <w:sz w:val="23"/>
                <w:szCs w:val="23"/>
              </w:rPr>
              <w:t xml:space="preserve"> 14-15 лет</w:t>
            </w:r>
            <w:r w:rsidRPr="003062E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11-13 лет, 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7-10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1C816B2E" w14:textId="03CB288C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.12.2021 – 06.12.2021</w:t>
            </w:r>
          </w:p>
        </w:tc>
        <w:tc>
          <w:tcPr>
            <w:tcW w:w="2263" w:type="dxa"/>
            <w:vAlign w:val="center"/>
          </w:tcPr>
          <w:p w14:paraId="2BF97338" w14:textId="6EC35271" w:rsidR="004D58B0" w:rsidRPr="004E4638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2071" w:type="dxa"/>
            <w:vAlign w:val="center"/>
          </w:tcPr>
          <w:p w14:paraId="1BC5E4F7" w14:textId="3DFBCB20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чел.</w:t>
            </w:r>
          </w:p>
        </w:tc>
        <w:tc>
          <w:tcPr>
            <w:tcW w:w="2426" w:type="dxa"/>
            <w:vAlign w:val="center"/>
          </w:tcPr>
          <w:p w14:paraId="11EDA55C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D58B0" w:rsidRPr="005C0C31" w14:paraId="6A53BEA2" w14:textId="77777777" w:rsidTr="003062ED">
        <w:tc>
          <w:tcPr>
            <w:tcW w:w="594" w:type="dxa"/>
            <w:vAlign w:val="center"/>
          </w:tcPr>
          <w:p w14:paraId="28F65033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35762690" w14:textId="77777777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0C6F877A" w14:textId="6924DAE2" w:rsidR="004D58B0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 xml:space="preserve">(юниоры и юниорки </w:t>
            </w:r>
            <w:r>
              <w:rPr>
                <w:sz w:val="23"/>
                <w:szCs w:val="23"/>
              </w:rPr>
              <w:t xml:space="preserve">16-18 лет, </w:t>
            </w:r>
            <w:r w:rsidRPr="003062ED">
              <w:rPr>
                <w:sz w:val="23"/>
                <w:szCs w:val="23"/>
              </w:rPr>
              <w:t xml:space="preserve">юноши и </w:t>
            </w:r>
            <w:r w:rsidRPr="003062ED">
              <w:rPr>
                <w:sz w:val="23"/>
                <w:szCs w:val="23"/>
              </w:rPr>
              <w:lastRenderedPageBreak/>
              <w:t>девушки</w:t>
            </w:r>
            <w:r>
              <w:rPr>
                <w:sz w:val="23"/>
                <w:szCs w:val="23"/>
              </w:rPr>
              <w:t xml:space="preserve"> 14-15 лет)</w:t>
            </w:r>
          </w:p>
        </w:tc>
        <w:tc>
          <w:tcPr>
            <w:tcW w:w="2932" w:type="dxa"/>
            <w:vAlign w:val="center"/>
          </w:tcPr>
          <w:p w14:paraId="2DAD09B8" w14:textId="1F58F00B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.12.2021 – 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263" w:type="dxa"/>
            <w:vAlign w:val="center"/>
          </w:tcPr>
          <w:p w14:paraId="625AACBC" w14:textId="2883C14F" w:rsidR="004D58B0" w:rsidRPr="004E4638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2071" w:type="dxa"/>
            <w:vAlign w:val="center"/>
          </w:tcPr>
          <w:p w14:paraId="4BA1A0C8" w14:textId="55070FB9" w:rsidR="004D58B0" w:rsidRDefault="008B7B8B" w:rsidP="004D58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</w:p>
        </w:tc>
        <w:tc>
          <w:tcPr>
            <w:tcW w:w="2426" w:type="dxa"/>
            <w:vAlign w:val="center"/>
          </w:tcPr>
          <w:p w14:paraId="12A1F57F" w14:textId="77777777" w:rsidR="004D58B0" w:rsidRPr="005C0C31" w:rsidRDefault="004D58B0" w:rsidP="004D58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B7B8B" w:rsidRPr="005C0C31" w14:paraId="13D72FA8" w14:textId="77777777" w:rsidTr="003062ED">
        <w:tc>
          <w:tcPr>
            <w:tcW w:w="594" w:type="dxa"/>
            <w:vAlign w:val="center"/>
          </w:tcPr>
          <w:p w14:paraId="24BA09F0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55A9E40B" w14:textId="77777777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101C01E0" w14:textId="64982CAB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лет)</w:t>
            </w:r>
          </w:p>
        </w:tc>
        <w:tc>
          <w:tcPr>
            <w:tcW w:w="2932" w:type="dxa"/>
            <w:vAlign w:val="center"/>
          </w:tcPr>
          <w:p w14:paraId="1D809F02" w14:textId="611892DA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 – 13.12.2021</w:t>
            </w:r>
          </w:p>
        </w:tc>
        <w:tc>
          <w:tcPr>
            <w:tcW w:w="2263" w:type="dxa"/>
            <w:vAlign w:val="center"/>
          </w:tcPr>
          <w:p w14:paraId="6A60BEC7" w14:textId="1936EDA9" w:rsidR="008B7B8B" w:rsidRPr="004E4638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1C83DB32" w14:textId="2D114DBC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097CCD28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B7B8B" w:rsidRPr="005C0C31" w14:paraId="7779E38A" w14:textId="77777777" w:rsidTr="003062ED">
        <w:tc>
          <w:tcPr>
            <w:tcW w:w="594" w:type="dxa"/>
            <w:vAlign w:val="center"/>
          </w:tcPr>
          <w:p w14:paraId="61A833CD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23A4942A" w14:textId="77777777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0CD82827" w14:textId="7BD4DD7B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5B890A20" w14:textId="45E4D070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 – 13.12.2021</w:t>
            </w:r>
          </w:p>
        </w:tc>
        <w:tc>
          <w:tcPr>
            <w:tcW w:w="2263" w:type="dxa"/>
            <w:vAlign w:val="center"/>
          </w:tcPr>
          <w:p w14:paraId="3356630A" w14:textId="761D2F27" w:rsidR="008B7B8B" w:rsidRPr="004E4638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2071" w:type="dxa"/>
            <w:vAlign w:val="center"/>
          </w:tcPr>
          <w:p w14:paraId="14224250" w14:textId="58A6DC89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0156BC13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B7B8B" w:rsidRPr="005C0C31" w14:paraId="11285D1A" w14:textId="77777777" w:rsidTr="003062ED">
        <w:tc>
          <w:tcPr>
            <w:tcW w:w="594" w:type="dxa"/>
            <w:vAlign w:val="center"/>
          </w:tcPr>
          <w:p w14:paraId="75B8CE93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2BC8F078" w14:textId="77777777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Европейская программа, Латиноамериканская программа</w:t>
            </w:r>
          </w:p>
          <w:p w14:paraId="4DD9E41F" w14:textId="56BDFDF0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062ED">
              <w:rPr>
                <w:sz w:val="23"/>
                <w:szCs w:val="23"/>
              </w:rPr>
              <w:t>(юноши и девушки</w:t>
            </w:r>
            <w:r>
              <w:rPr>
                <w:sz w:val="23"/>
                <w:szCs w:val="23"/>
              </w:rPr>
              <w:t xml:space="preserve"> 12-13 лет)</w:t>
            </w:r>
          </w:p>
        </w:tc>
        <w:tc>
          <w:tcPr>
            <w:tcW w:w="2932" w:type="dxa"/>
            <w:vAlign w:val="center"/>
          </w:tcPr>
          <w:p w14:paraId="3B1169E1" w14:textId="54065EBC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.12.2021 –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263" w:type="dxa"/>
            <w:vAlign w:val="center"/>
          </w:tcPr>
          <w:p w14:paraId="2617B6CE" w14:textId="21B3FF30" w:rsidR="008B7B8B" w:rsidRPr="004E4638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Самара</w:t>
            </w:r>
          </w:p>
        </w:tc>
        <w:tc>
          <w:tcPr>
            <w:tcW w:w="2071" w:type="dxa"/>
            <w:vAlign w:val="center"/>
          </w:tcPr>
          <w:p w14:paraId="76CCBD0C" w14:textId="78A10E04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426" w:type="dxa"/>
            <w:vAlign w:val="center"/>
          </w:tcPr>
          <w:p w14:paraId="277D68C0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B7B8B" w:rsidRPr="005C0C31" w14:paraId="07C3D7A9" w14:textId="77777777" w:rsidTr="003062ED">
        <w:tc>
          <w:tcPr>
            <w:tcW w:w="594" w:type="dxa"/>
            <w:vAlign w:val="center"/>
          </w:tcPr>
          <w:p w14:paraId="2825B48F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Align w:val="center"/>
          </w:tcPr>
          <w:p w14:paraId="5ED5C4C5" w14:textId="77777777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Pr="002A5133">
              <w:rPr>
                <w:b/>
                <w:bCs/>
                <w:sz w:val="24"/>
                <w:szCs w:val="24"/>
              </w:rPr>
              <w:t>двоеборье</w:t>
            </w:r>
          </w:p>
          <w:p w14:paraId="498CA6B2" w14:textId="49EAA696" w:rsidR="008B7B8B" w:rsidRDefault="008B7B8B" w:rsidP="008B7B8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(</w:t>
            </w:r>
            <w:r w:rsidRPr="003062ED">
              <w:rPr>
                <w:sz w:val="23"/>
                <w:szCs w:val="23"/>
              </w:rPr>
              <w:t>мальчики и девочки</w:t>
            </w:r>
            <w:r>
              <w:rPr>
                <w:sz w:val="23"/>
                <w:szCs w:val="23"/>
              </w:rPr>
              <w:t xml:space="preserve"> 10-11 лет, 7-9 лет</w:t>
            </w:r>
            <w:r w:rsidRPr="003062ED">
              <w:rPr>
                <w:sz w:val="23"/>
                <w:szCs w:val="23"/>
              </w:rPr>
              <w:t>)</w:t>
            </w:r>
          </w:p>
        </w:tc>
        <w:tc>
          <w:tcPr>
            <w:tcW w:w="2932" w:type="dxa"/>
            <w:vAlign w:val="center"/>
          </w:tcPr>
          <w:p w14:paraId="33E3D5DA" w14:textId="23F48ACE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 – 20.12.2021</w:t>
            </w:r>
          </w:p>
        </w:tc>
        <w:tc>
          <w:tcPr>
            <w:tcW w:w="2263" w:type="dxa"/>
            <w:vAlign w:val="center"/>
          </w:tcPr>
          <w:p w14:paraId="468FE835" w14:textId="26CFC9B1" w:rsidR="008B7B8B" w:rsidRPr="004E4638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 w:rsidRPr="004E463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Самара</w:t>
            </w:r>
          </w:p>
        </w:tc>
        <w:tc>
          <w:tcPr>
            <w:tcW w:w="2071" w:type="dxa"/>
            <w:vAlign w:val="center"/>
          </w:tcPr>
          <w:p w14:paraId="19CC1532" w14:textId="25F3E3E0" w:rsidR="008B7B8B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26" w:type="dxa"/>
            <w:vAlign w:val="center"/>
          </w:tcPr>
          <w:p w14:paraId="4555CDC5" w14:textId="77777777" w:rsidR="008B7B8B" w:rsidRPr="005C0C31" w:rsidRDefault="008B7B8B" w:rsidP="008B7B8B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14:paraId="489461E8" w14:textId="77777777" w:rsidR="003062ED" w:rsidRPr="005C0C31" w:rsidRDefault="003062ED" w:rsidP="003062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F7CCEFA" w14:textId="77777777" w:rsidR="003062ED" w:rsidRPr="005C0C31" w:rsidRDefault="003062ED" w:rsidP="003062ED"/>
    <w:p w14:paraId="365250A3" w14:textId="77777777" w:rsidR="003062ED" w:rsidRPr="005C0C31" w:rsidRDefault="003062ED"/>
    <w:sectPr w:rsidR="003062ED" w:rsidRPr="005C0C31" w:rsidSect="00AE5C52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95"/>
    <w:rsid w:val="000633D5"/>
    <w:rsid w:val="00111C53"/>
    <w:rsid w:val="002114C7"/>
    <w:rsid w:val="002A5133"/>
    <w:rsid w:val="003062ED"/>
    <w:rsid w:val="00320DBE"/>
    <w:rsid w:val="00361A45"/>
    <w:rsid w:val="004069A5"/>
    <w:rsid w:val="004B42BC"/>
    <w:rsid w:val="004D58B0"/>
    <w:rsid w:val="00550F04"/>
    <w:rsid w:val="005949C1"/>
    <w:rsid w:val="005B1D21"/>
    <w:rsid w:val="005C0C31"/>
    <w:rsid w:val="005F14E3"/>
    <w:rsid w:val="006504AD"/>
    <w:rsid w:val="00656953"/>
    <w:rsid w:val="0086197C"/>
    <w:rsid w:val="00884F04"/>
    <w:rsid w:val="008B7B8B"/>
    <w:rsid w:val="009932FE"/>
    <w:rsid w:val="009E317D"/>
    <w:rsid w:val="009F2161"/>
    <w:rsid w:val="00A32424"/>
    <w:rsid w:val="00A60C74"/>
    <w:rsid w:val="00AE5C52"/>
    <w:rsid w:val="00BC031F"/>
    <w:rsid w:val="00BF39BA"/>
    <w:rsid w:val="00C06F96"/>
    <w:rsid w:val="00C41CBA"/>
    <w:rsid w:val="00C61B23"/>
    <w:rsid w:val="00C71295"/>
    <w:rsid w:val="00CE7BB9"/>
    <w:rsid w:val="00D01173"/>
    <w:rsid w:val="00D54390"/>
    <w:rsid w:val="00D54564"/>
    <w:rsid w:val="00E77B8A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1E7"/>
  <w15:docId w15:val="{4EFEBF9E-A28E-4560-A7A3-410FF24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2BC"/>
    <w:pPr>
      <w:spacing w:after="0" w:line="240" w:lineRule="auto"/>
    </w:pPr>
  </w:style>
  <w:style w:type="paragraph" w:customStyle="1" w:styleId="Default">
    <w:name w:val="Default"/>
    <w:rsid w:val="0030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3F81-A3CE-4701-8122-7D0FE981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Голубничий</dc:creator>
  <cp:lastModifiedBy>Юрий</cp:lastModifiedBy>
  <cp:revision>7</cp:revision>
  <dcterms:created xsi:type="dcterms:W3CDTF">2020-11-11T16:30:00Z</dcterms:created>
  <dcterms:modified xsi:type="dcterms:W3CDTF">2020-12-25T08:43:00Z</dcterms:modified>
</cp:coreProperties>
</file>