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60EA" w14:textId="00CEDEC2" w:rsidR="00623DAE" w:rsidRPr="00C7172C" w:rsidRDefault="006D36C4" w:rsidP="006D36C4">
      <w:pPr>
        <w:jc w:val="center"/>
        <w:rPr>
          <w:rFonts w:ascii="Times New Roman" w:hAnsi="Times New Roman" w:cs="Times New Roman"/>
          <w:b/>
          <w:bCs/>
        </w:rPr>
      </w:pPr>
      <w:r w:rsidRPr="00C7172C">
        <w:rPr>
          <w:rFonts w:ascii="Times New Roman" w:hAnsi="Times New Roman" w:cs="Times New Roman"/>
          <w:b/>
          <w:bCs/>
        </w:rPr>
        <w:t>План график Чемпио</w:t>
      </w:r>
      <w:r w:rsidR="00F031CD">
        <w:rPr>
          <w:rFonts w:ascii="Times New Roman" w:hAnsi="Times New Roman" w:cs="Times New Roman"/>
          <w:b/>
          <w:bCs/>
        </w:rPr>
        <w:t>натов и Первенств России на 2022</w:t>
      </w:r>
      <w:r w:rsidRPr="00C7172C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4707" w:type="pct"/>
        <w:tblInd w:w="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699"/>
        <w:gridCol w:w="2551"/>
      </w:tblGrid>
      <w:tr w:rsidR="006D36C4" w:rsidRPr="006D36C4" w14:paraId="475D004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5474CB" w14:textId="426F08A0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1160D2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секвей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CBC2BC2" w14:textId="04C5201C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Москва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0D752A7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9E72CA4" w14:textId="2F541F60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4A865BF" w14:textId="7DC6E3DD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B5425E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66752E84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FDAA568" w14:textId="62A82F60" w:rsidR="0001397A" w:rsidRPr="006D36C4" w:rsidRDefault="00F031CD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2084EF0" w14:textId="6518E52C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20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C923F4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6252C63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0B832C7" w14:textId="35553BDF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80CF29" w14:textId="071CB9AE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(16-18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998540C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44062F9B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6F5D823" w14:textId="2901D5B7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717788" w14:textId="740C02E0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(14-15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03547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428A80D7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4F759FF" w14:textId="69BBD2E0" w:rsidR="0001397A" w:rsidRPr="006D36C4" w:rsidRDefault="00F031CD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448146" w14:textId="7EE4FF88" w:rsidR="0001397A" w:rsidRPr="006D36C4" w:rsidRDefault="0001397A" w:rsidP="00DA60BE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(12-13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F203B29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452F92F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4503362" w14:textId="3D107CBD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3CFEBF3" w14:textId="4D5054E7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(10-11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A9BAFB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7287DCD1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2D4BE9B" w14:textId="33E9FCE7" w:rsidR="0001397A" w:rsidRPr="006D36C4" w:rsidRDefault="00F031CD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3679" w14:textId="4F68871B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7-9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B38497" w14:textId="77777777" w:rsidR="0001397A" w:rsidRPr="006D36C4" w:rsidRDefault="0001397A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5908BA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F9A9022" w14:textId="09EF5C85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7983D51" w14:textId="78D459A4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–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ансамбли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6754BE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1157FE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F25EA83" w14:textId="74120A13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A29088" w14:textId="323A547C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(16-18 лет), юноши и девушки (14-15 лет), юноши и девушки (12-13 лет)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38FB5CE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61A7888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BE30922" w14:textId="2FA679D2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FE24E45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ФТСАРР- дети 2-ансамбли-европейская,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7E17CA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47B55C2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B19E56A" w14:textId="250E5DEC" w:rsidR="006D36C4" w:rsidRPr="006D36C4" w:rsidRDefault="00F031C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24.03-04.04</w:t>
            </w:r>
            <w:bookmarkStart w:id="0" w:name="_GoBack"/>
            <w:bookmarkEnd w:id="0"/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82DF8F" w14:textId="17C44A63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ФТСАРР, Профессионалы-европейская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C758CD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</w:tbl>
    <w:p w14:paraId="35182124" w14:textId="77777777" w:rsidR="006D36C4" w:rsidRDefault="006D36C4"/>
    <w:sectPr w:rsidR="006D36C4" w:rsidSect="006D36C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4"/>
    <w:rsid w:val="0001397A"/>
    <w:rsid w:val="00623DAE"/>
    <w:rsid w:val="006D36C4"/>
    <w:rsid w:val="00A9730D"/>
    <w:rsid w:val="00C7172C"/>
    <w:rsid w:val="00F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5707"/>
  <w15:chartTrackingRefBased/>
  <w15:docId w15:val="{E6DD92CA-E6B3-466B-BB77-5253DD6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2019-11-14T18:15:00Z</dcterms:created>
  <dcterms:modified xsi:type="dcterms:W3CDTF">2023-05-04T09:02:00Z</dcterms:modified>
</cp:coreProperties>
</file>