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408F" w14:textId="77777777" w:rsidR="000050CB" w:rsidRPr="0040473C" w:rsidRDefault="000050CB" w:rsidP="000050CB">
      <w:bookmarkStart w:id="0" w:name="_Hlk118367642"/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27A6A0E" wp14:editId="2D43542F">
            <wp:extent cx="16668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0B01524A" wp14:editId="4CBEA8BD">
            <wp:extent cx="14382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165B" w14:textId="77777777" w:rsidR="00950483" w:rsidRDefault="00950483" w:rsidP="000050CB">
      <w:pPr>
        <w:jc w:val="center"/>
        <w:rPr>
          <w:b/>
          <w:bCs/>
          <w:sz w:val="32"/>
          <w:szCs w:val="32"/>
        </w:rPr>
      </w:pPr>
    </w:p>
    <w:p w14:paraId="46EBA96E" w14:textId="3239AE00" w:rsidR="000050CB" w:rsidRDefault="000050CB" w:rsidP="00005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Всероссийская федерация танцевального спорта</w:t>
      </w:r>
    </w:p>
    <w:p w14:paraId="59CFC7FC" w14:textId="77777777" w:rsidR="000050CB" w:rsidRDefault="000050CB" w:rsidP="00005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акробатического рок-н-ролла</w:t>
      </w:r>
    </w:p>
    <w:p w14:paraId="13380563" w14:textId="77777777" w:rsidR="000050CB" w:rsidRDefault="000050CB" w:rsidP="00005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Курской области</w:t>
      </w:r>
    </w:p>
    <w:p w14:paraId="67335D96" w14:textId="77777777" w:rsidR="000050CB" w:rsidRDefault="000050CB" w:rsidP="00005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физической культуры и спорта Курской области</w:t>
      </w:r>
      <w:r w:rsidRPr="00C577CF">
        <w:rPr>
          <w:b/>
          <w:bCs/>
          <w:sz w:val="32"/>
          <w:szCs w:val="32"/>
        </w:rPr>
        <w:br/>
        <w:t>Федерация танцевального спорта Курской области</w:t>
      </w:r>
    </w:p>
    <w:p w14:paraId="0DC85C02" w14:textId="77777777" w:rsidR="000050CB" w:rsidRPr="00835BF0" w:rsidRDefault="000050CB" w:rsidP="000050CB">
      <w:pPr>
        <w:ind w:left="-360" w:right="-441"/>
        <w:jc w:val="center"/>
        <w:rPr>
          <w:b/>
          <w:sz w:val="16"/>
          <w:szCs w:val="16"/>
        </w:rPr>
      </w:pPr>
    </w:p>
    <w:p w14:paraId="5A7E7052" w14:textId="77777777" w:rsidR="000050CB" w:rsidRPr="00835BF0" w:rsidRDefault="000050CB" w:rsidP="000050CB">
      <w:pPr>
        <w:ind w:left="-360" w:right="-441"/>
        <w:jc w:val="center"/>
        <w:rPr>
          <w:b/>
          <w:sz w:val="36"/>
          <w:szCs w:val="36"/>
        </w:rPr>
      </w:pPr>
      <w:r w:rsidRPr="00107E35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Ю</w:t>
      </w:r>
      <w:r>
        <w:rPr>
          <w:b/>
          <w:sz w:val="36"/>
          <w:szCs w:val="36"/>
        </w:rPr>
        <w:t xml:space="preserve"> </w:t>
      </w:r>
      <w:r w:rsidRPr="00107E35">
        <w:rPr>
          <w:b/>
          <w:sz w:val="36"/>
          <w:szCs w:val="36"/>
        </w:rPr>
        <w:t>Т:</w:t>
      </w:r>
    </w:p>
    <w:p w14:paraId="3FA7F173" w14:textId="2640DEF6" w:rsidR="000050CB" w:rsidRPr="00C577CF" w:rsidRDefault="000050CB" w:rsidP="000050CB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Первенства Курской области</w:t>
      </w:r>
    </w:p>
    <w:p w14:paraId="28E6A5B1" w14:textId="77777777" w:rsidR="000050CB" w:rsidRDefault="000050CB" w:rsidP="000050CB">
      <w:pPr>
        <w:ind w:left="-360" w:right="-441"/>
        <w:jc w:val="center"/>
        <w:rPr>
          <w:rFonts w:ascii="Cambria" w:hAnsi="Cambria"/>
          <w:b/>
          <w:i/>
          <w:color w:val="E20000"/>
          <w:sz w:val="36"/>
          <w:szCs w:val="36"/>
        </w:rPr>
      </w:pPr>
      <w:r>
        <w:rPr>
          <w:rFonts w:ascii="Cambria" w:hAnsi="Cambria"/>
          <w:b/>
          <w:i/>
          <w:color w:val="E20000"/>
          <w:sz w:val="36"/>
          <w:szCs w:val="36"/>
        </w:rPr>
        <w:t>п</w:t>
      </w:r>
      <w:r w:rsidRPr="00107E35">
        <w:rPr>
          <w:rFonts w:ascii="Cambria" w:hAnsi="Cambria"/>
          <w:b/>
          <w:i/>
          <w:color w:val="E20000"/>
          <w:sz w:val="36"/>
          <w:szCs w:val="36"/>
        </w:rPr>
        <w:t>о спортивным танцам</w:t>
      </w:r>
    </w:p>
    <w:p w14:paraId="336F33C5" w14:textId="77777777" w:rsidR="000050CB" w:rsidRPr="004B4C8C" w:rsidRDefault="000050CB" w:rsidP="000050CB">
      <w:pPr>
        <w:ind w:left="-360" w:right="-441"/>
        <w:jc w:val="center"/>
        <w:rPr>
          <w:rFonts w:ascii="Calibri" w:hAnsi="Calibri" w:cs="Calibri"/>
          <w:b/>
          <w:i/>
          <w:iCs/>
          <w:color w:val="FF0000"/>
          <w:sz w:val="36"/>
          <w:szCs w:val="36"/>
        </w:rPr>
      </w:pPr>
      <w:r w:rsidRPr="004B4C8C">
        <w:rPr>
          <w:rFonts w:ascii="Calibri" w:hAnsi="Calibri" w:cs="Calibri"/>
          <w:i/>
          <w:iCs/>
          <w:color w:val="FF0000"/>
          <w:sz w:val="36"/>
          <w:szCs w:val="36"/>
        </w:rPr>
        <w:t xml:space="preserve">Открытые региональные рейтинговые соревнования </w:t>
      </w:r>
    </w:p>
    <w:p w14:paraId="4C21D672" w14:textId="77777777" w:rsidR="000050CB" w:rsidRPr="00374830" w:rsidRDefault="000050CB" w:rsidP="000050CB">
      <w:pPr>
        <w:ind w:left="-360" w:right="-441"/>
        <w:jc w:val="center"/>
        <w:rPr>
          <w:rFonts w:ascii="Cambria" w:hAnsi="Cambria"/>
          <w:b/>
          <w:i/>
          <w:color w:val="E20000"/>
          <w:sz w:val="16"/>
          <w:szCs w:val="16"/>
        </w:rPr>
      </w:pPr>
    </w:p>
    <w:p w14:paraId="492CB100" w14:textId="684B53D1" w:rsidR="000050CB" w:rsidRPr="00835BF0" w:rsidRDefault="000050CB" w:rsidP="000050CB">
      <w:pPr>
        <w:ind w:left="-360" w:right="-441"/>
        <w:jc w:val="center"/>
        <w:rPr>
          <w:b/>
          <w:bCs/>
          <w:color w:val="E20000"/>
          <w:sz w:val="36"/>
          <w:szCs w:val="36"/>
        </w:rPr>
      </w:pPr>
      <w:r>
        <w:rPr>
          <w:b/>
          <w:sz w:val="36"/>
          <w:szCs w:val="36"/>
        </w:rPr>
        <w:t>Д</w:t>
      </w:r>
      <w:r w:rsidRPr="00657829">
        <w:rPr>
          <w:b/>
          <w:sz w:val="36"/>
          <w:szCs w:val="36"/>
        </w:rPr>
        <w:t>ата проведения:</w:t>
      </w:r>
      <w:r w:rsidRPr="00437DE0">
        <w:rPr>
          <w:b/>
          <w:color w:val="E20000"/>
          <w:sz w:val="36"/>
          <w:szCs w:val="36"/>
        </w:rPr>
        <w:t xml:space="preserve"> </w:t>
      </w:r>
      <w:r w:rsidR="00215B69">
        <w:rPr>
          <w:b/>
          <w:color w:val="E20000"/>
          <w:sz w:val="36"/>
          <w:szCs w:val="36"/>
        </w:rPr>
        <w:t>27</w:t>
      </w:r>
      <w:r>
        <w:rPr>
          <w:b/>
          <w:color w:val="E20000"/>
          <w:sz w:val="36"/>
          <w:szCs w:val="36"/>
        </w:rPr>
        <w:t xml:space="preserve"> </w:t>
      </w:r>
      <w:r w:rsidR="00215B69">
        <w:rPr>
          <w:b/>
          <w:color w:val="E20000"/>
          <w:sz w:val="36"/>
          <w:szCs w:val="36"/>
        </w:rPr>
        <w:t>ноября</w:t>
      </w:r>
      <w:r w:rsidRPr="00437DE0">
        <w:rPr>
          <w:b/>
          <w:color w:val="E20000"/>
          <w:sz w:val="36"/>
          <w:szCs w:val="36"/>
        </w:rPr>
        <w:t xml:space="preserve"> 20</w:t>
      </w:r>
      <w:r>
        <w:rPr>
          <w:b/>
          <w:color w:val="E20000"/>
          <w:sz w:val="36"/>
          <w:szCs w:val="36"/>
        </w:rPr>
        <w:t>22</w:t>
      </w:r>
      <w:r w:rsidRPr="00437DE0">
        <w:rPr>
          <w:b/>
          <w:color w:val="E20000"/>
          <w:sz w:val="36"/>
          <w:szCs w:val="36"/>
        </w:rPr>
        <w:t xml:space="preserve"> года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7200"/>
      </w:tblGrid>
      <w:tr w:rsidR="000050CB" w:rsidRPr="006B5983" w14:paraId="038CF838" w14:textId="77777777" w:rsidTr="002005F2">
        <w:tc>
          <w:tcPr>
            <w:tcW w:w="3290" w:type="dxa"/>
          </w:tcPr>
          <w:p w14:paraId="528F21D1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  <w:lang w:eastAsia="en-US"/>
              </w:rPr>
            </w:pPr>
            <w:r w:rsidRPr="001B413F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7200" w:type="dxa"/>
          </w:tcPr>
          <w:p w14:paraId="58114071" w14:textId="77777777" w:rsidR="000050CB" w:rsidRPr="00374830" w:rsidRDefault="000050CB" w:rsidP="00AD359A">
            <w:pPr>
              <w:ind w:right="-441"/>
              <w:rPr>
                <w:lang w:eastAsia="en-US"/>
              </w:rPr>
            </w:pPr>
            <w:r w:rsidRPr="00374830">
              <w:rPr>
                <w:lang w:eastAsia="en-US"/>
              </w:rPr>
              <w:t>г. Курск, Мегакомплекс</w:t>
            </w:r>
            <w:r>
              <w:rPr>
                <w:lang w:eastAsia="en-US"/>
              </w:rPr>
              <w:t xml:space="preserve"> «</w:t>
            </w:r>
            <w:r w:rsidRPr="00374830">
              <w:rPr>
                <w:lang w:eastAsia="en-US"/>
              </w:rPr>
              <w:t>Гринн</w:t>
            </w:r>
            <w:r>
              <w:rPr>
                <w:lang w:eastAsia="en-US"/>
              </w:rPr>
              <w:t>»</w:t>
            </w:r>
            <w:r w:rsidRPr="00374830">
              <w:rPr>
                <w:lang w:eastAsia="en-US"/>
              </w:rPr>
              <w:t xml:space="preserve">, ул. Карла Маркса, 68 </w:t>
            </w:r>
          </w:p>
          <w:p w14:paraId="28E21002" w14:textId="77777777" w:rsidR="000050CB" w:rsidRPr="00374830" w:rsidRDefault="000050CB" w:rsidP="00AD359A">
            <w:pPr>
              <w:ind w:right="-441"/>
              <w:rPr>
                <w:b/>
                <w:lang w:eastAsia="en-US"/>
              </w:rPr>
            </w:pPr>
            <w:r w:rsidRPr="00374830">
              <w:rPr>
                <w:lang w:eastAsia="en-US"/>
              </w:rPr>
              <w:t>6 этаж, концертный зал</w:t>
            </w:r>
            <w:r>
              <w:rPr>
                <w:lang w:eastAsia="en-US"/>
              </w:rPr>
              <w:t>.</w:t>
            </w:r>
          </w:p>
        </w:tc>
      </w:tr>
      <w:tr w:rsidR="000050CB" w:rsidRPr="006B5983" w14:paraId="02107459" w14:textId="77777777" w:rsidTr="002005F2">
        <w:tc>
          <w:tcPr>
            <w:tcW w:w="3290" w:type="dxa"/>
          </w:tcPr>
          <w:p w14:paraId="521B2780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Организатор </w:t>
            </w:r>
          </w:p>
        </w:tc>
        <w:tc>
          <w:tcPr>
            <w:tcW w:w="7200" w:type="dxa"/>
          </w:tcPr>
          <w:p w14:paraId="76C74B50" w14:textId="77777777" w:rsidR="000050CB" w:rsidRPr="00374830" w:rsidRDefault="000050CB" w:rsidP="00AD359A">
            <w:pPr>
              <w:ind w:right="-441"/>
            </w:pPr>
            <w:r w:rsidRPr="00374830">
              <w:t xml:space="preserve">Исполком ФТС Курской области, e-mail: </w:t>
            </w:r>
            <w:hyperlink r:id="rId6" w:history="1">
              <w:r w:rsidRPr="00374830">
                <w:rPr>
                  <w:rStyle w:val="a3"/>
                  <w:lang w:val="en-US"/>
                </w:rPr>
                <w:t>ftskursk</w:t>
              </w:r>
              <w:r w:rsidRPr="00374830">
                <w:rPr>
                  <w:rStyle w:val="a3"/>
                </w:rPr>
                <w:t>@</w:t>
              </w:r>
              <w:r w:rsidRPr="00374830">
                <w:rPr>
                  <w:rStyle w:val="a3"/>
                  <w:lang w:val="en-US"/>
                </w:rPr>
                <w:t>mail</w:t>
              </w:r>
              <w:r w:rsidRPr="00374830">
                <w:rPr>
                  <w:rStyle w:val="a3"/>
                </w:rPr>
                <w:t>.</w:t>
              </w:r>
              <w:r w:rsidRPr="00374830">
                <w:rPr>
                  <w:rStyle w:val="a3"/>
                  <w:lang w:val="en-US"/>
                </w:rPr>
                <w:t>ru</w:t>
              </w:r>
            </w:hyperlink>
          </w:p>
          <w:p w14:paraId="56A138E4" w14:textId="704D6421" w:rsidR="000050CB" w:rsidRPr="00374830" w:rsidRDefault="000050CB" w:rsidP="00AD359A">
            <w:pPr>
              <w:ind w:right="-441"/>
            </w:pPr>
            <w:r w:rsidRPr="00374830">
              <w:t>Телефон для справок: 8-906-692-62-52.</w:t>
            </w:r>
          </w:p>
        </w:tc>
      </w:tr>
      <w:tr w:rsidR="000050CB" w:rsidRPr="006B5983" w14:paraId="2008BA05" w14:textId="77777777" w:rsidTr="002005F2">
        <w:tc>
          <w:tcPr>
            <w:tcW w:w="3290" w:type="dxa"/>
          </w:tcPr>
          <w:p w14:paraId="4C4C34ED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Правила </w:t>
            </w:r>
            <w:r w:rsidRPr="001B413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7200" w:type="dxa"/>
          </w:tcPr>
          <w:p w14:paraId="22974397" w14:textId="77777777" w:rsidR="000050CB" w:rsidRPr="00374830" w:rsidRDefault="000050CB" w:rsidP="00AD359A">
            <w:pPr>
              <w:ind w:right="-441"/>
            </w:pPr>
            <w:r w:rsidRPr="00374830">
              <w:t>В соответствии с правилами ФТСА</w:t>
            </w:r>
            <w:r>
              <w:t>Р</w:t>
            </w:r>
            <w:r w:rsidRPr="00374830">
              <w:t>Р</w:t>
            </w:r>
            <w:r>
              <w:t>.</w:t>
            </w:r>
          </w:p>
        </w:tc>
      </w:tr>
      <w:tr w:rsidR="000050CB" w:rsidRPr="006B5983" w14:paraId="5A46386F" w14:textId="77777777" w:rsidTr="002005F2">
        <w:tc>
          <w:tcPr>
            <w:tcW w:w="3290" w:type="dxa"/>
          </w:tcPr>
          <w:p w14:paraId="09D51435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Судьи</w:t>
            </w:r>
          </w:p>
        </w:tc>
        <w:tc>
          <w:tcPr>
            <w:tcW w:w="7200" w:type="dxa"/>
          </w:tcPr>
          <w:p w14:paraId="4E74E62E" w14:textId="77777777" w:rsidR="000050CB" w:rsidRPr="00374830" w:rsidRDefault="000050CB" w:rsidP="00AD359A">
            <w:pPr>
              <w:ind w:right="-441"/>
              <w:rPr>
                <w:rStyle w:val="a4"/>
              </w:rPr>
            </w:pPr>
            <w:r w:rsidRPr="00374830">
              <w:rPr>
                <w:rStyle w:val="a4"/>
              </w:rPr>
              <w:t>Судейская коллегия</w:t>
            </w:r>
            <w:r>
              <w:rPr>
                <w:rStyle w:val="a4"/>
              </w:rPr>
              <w:t xml:space="preserve"> -</w:t>
            </w:r>
            <w:r w:rsidRPr="00374830">
              <w:rPr>
                <w:rStyle w:val="a4"/>
              </w:rPr>
              <w:t xml:space="preserve"> </w:t>
            </w:r>
            <w:r w:rsidRPr="00374830">
              <w:t xml:space="preserve">ведущие специалисты </w:t>
            </w:r>
            <w:r w:rsidRPr="00374830">
              <w:rPr>
                <w:rStyle w:val="a4"/>
              </w:rPr>
              <w:t>ФТСА</w:t>
            </w:r>
            <w:r>
              <w:rPr>
                <w:rStyle w:val="a4"/>
              </w:rPr>
              <w:t>Р</w:t>
            </w:r>
            <w:r w:rsidRPr="00374830">
              <w:rPr>
                <w:rStyle w:val="a4"/>
              </w:rPr>
              <w:t xml:space="preserve">Р,  </w:t>
            </w:r>
          </w:p>
          <w:p w14:paraId="75AF6400" w14:textId="77777777" w:rsidR="000050CB" w:rsidRPr="00374830" w:rsidRDefault="000050CB" w:rsidP="00AD359A">
            <w:pPr>
              <w:ind w:right="-441"/>
              <w:rPr>
                <w:rStyle w:val="a4"/>
              </w:rPr>
            </w:pPr>
            <w:r w:rsidRPr="00374830">
              <w:t>по приглашению организаторов соревнований.</w:t>
            </w:r>
          </w:p>
          <w:p w14:paraId="649C466A" w14:textId="77777777" w:rsidR="000050CB" w:rsidRPr="00374830" w:rsidRDefault="000050CB" w:rsidP="00AD359A">
            <w:pPr>
              <w:ind w:right="-441"/>
            </w:pPr>
            <w:r w:rsidRPr="00374830">
              <w:rPr>
                <w:rStyle w:val="a4"/>
              </w:rPr>
              <w:t>Наличие свидетельства судьи обязательно.</w:t>
            </w:r>
          </w:p>
        </w:tc>
      </w:tr>
      <w:tr w:rsidR="000050CB" w:rsidRPr="006B5983" w14:paraId="4E8F97F9" w14:textId="77777777" w:rsidTr="002005F2">
        <w:tc>
          <w:tcPr>
            <w:tcW w:w="3290" w:type="dxa"/>
          </w:tcPr>
          <w:p w14:paraId="52EFD1B1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7200" w:type="dxa"/>
          </w:tcPr>
          <w:p w14:paraId="554C4532" w14:textId="77777777" w:rsidR="000050CB" w:rsidRDefault="000050CB" w:rsidP="00AD359A">
            <w:pPr>
              <w:ind w:right="-441"/>
            </w:pPr>
            <w:r w:rsidRPr="00374830">
              <w:t xml:space="preserve">По квалификационным книжкам, свидетельствам о рождении, </w:t>
            </w:r>
          </w:p>
          <w:p w14:paraId="6A077D75" w14:textId="77777777" w:rsidR="000050CB" w:rsidRPr="00374830" w:rsidRDefault="000050CB" w:rsidP="00AD359A">
            <w:pPr>
              <w:ind w:right="-441"/>
            </w:pPr>
            <w:r w:rsidRPr="00374830">
              <w:t>медицинским справкам, полюсам о страховании от несчастных случаев</w:t>
            </w:r>
            <w:r>
              <w:t>.</w:t>
            </w:r>
            <w:r w:rsidRPr="00374830">
              <w:t xml:space="preserve"> </w:t>
            </w:r>
          </w:p>
          <w:p w14:paraId="3C64D9BB" w14:textId="77777777" w:rsidR="000050CB" w:rsidRPr="00374830" w:rsidRDefault="000050CB" w:rsidP="00AD359A">
            <w:r w:rsidRPr="00374830">
              <w:t>Начало регистрации: за 1,5 часа до начала отделения.</w:t>
            </w:r>
          </w:p>
          <w:p w14:paraId="0401A7D0" w14:textId="77777777" w:rsidR="000050CB" w:rsidRPr="00374830" w:rsidRDefault="000050CB" w:rsidP="00AD359A">
            <w:r w:rsidRPr="00374830">
              <w:t>Окончание регистрации: за 15 мин. до начала отделения</w:t>
            </w:r>
            <w:r>
              <w:t>.</w:t>
            </w:r>
          </w:p>
        </w:tc>
      </w:tr>
      <w:tr w:rsidR="000050CB" w:rsidRPr="006B5983" w14:paraId="26830396" w14:textId="77777777" w:rsidTr="002005F2">
        <w:tc>
          <w:tcPr>
            <w:tcW w:w="3290" w:type="dxa"/>
          </w:tcPr>
          <w:p w14:paraId="75C61B3F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bCs/>
                <w:sz w:val="22"/>
                <w:szCs w:val="22"/>
              </w:rPr>
              <w:t>Прием заявок</w:t>
            </w:r>
          </w:p>
        </w:tc>
        <w:tc>
          <w:tcPr>
            <w:tcW w:w="7200" w:type="dxa"/>
          </w:tcPr>
          <w:p w14:paraId="4C104063" w14:textId="28BC8387" w:rsidR="000050CB" w:rsidRPr="00374830" w:rsidRDefault="000050CB" w:rsidP="00AD359A">
            <w:pPr>
              <w:ind w:right="-441"/>
            </w:pPr>
            <w:r>
              <w:t>До 2</w:t>
            </w:r>
            <w:r w:rsidR="00215B69">
              <w:t>6</w:t>
            </w:r>
            <w:r>
              <w:t xml:space="preserve"> </w:t>
            </w:r>
            <w:r w:rsidR="00215B69">
              <w:t>ноября</w:t>
            </w:r>
            <w:r>
              <w:t xml:space="preserve"> 2022 года.</w:t>
            </w:r>
          </w:p>
        </w:tc>
      </w:tr>
      <w:tr w:rsidR="000050CB" w:rsidRPr="006B5983" w14:paraId="22283E05" w14:textId="77777777" w:rsidTr="002005F2">
        <w:tc>
          <w:tcPr>
            <w:tcW w:w="3290" w:type="dxa"/>
          </w:tcPr>
          <w:p w14:paraId="0B2D615F" w14:textId="77777777" w:rsidR="000050CB" w:rsidRPr="002005F2" w:rsidRDefault="000050CB" w:rsidP="002005F2">
            <w:pPr>
              <w:pStyle w:val="a5"/>
              <w:rPr>
                <w:b/>
                <w:bCs/>
              </w:rPr>
            </w:pPr>
            <w:r w:rsidRPr="002005F2">
              <w:rPr>
                <w:b/>
                <w:bCs/>
              </w:rPr>
              <w:t xml:space="preserve">Регистрационный </w:t>
            </w:r>
          </w:p>
          <w:p w14:paraId="66FD1EC0" w14:textId="7F58E35F" w:rsidR="000050CB" w:rsidRPr="001B413F" w:rsidRDefault="000050CB" w:rsidP="002005F2">
            <w:pPr>
              <w:pStyle w:val="a5"/>
            </w:pPr>
            <w:r w:rsidRPr="002005F2">
              <w:rPr>
                <w:b/>
                <w:bCs/>
              </w:rPr>
              <w:t>взнос с</w:t>
            </w:r>
            <w:r w:rsidR="002005F2" w:rsidRPr="002005F2">
              <w:rPr>
                <w:b/>
                <w:bCs/>
              </w:rPr>
              <w:t xml:space="preserve"> </w:t>
            </w:r>
            <w:r w:rsidRPr="002005F2">
              <w:rPr>
                <w:b/>
                <w:bCs/>
              </w:rPr>
              <w:t xml:space="preserve">участников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17919028" w14:textId="77777777" w:rsidR="000050CB" w:rsidRPr="00374830" w:rsidRDefault="000050CB" w:rsidP="00AD359A">
            <w:pPr>
              <w:ind w:right="-441"/>
            </w:pPr>
            <w:r w:rsidRPr="00374830">
              <w:t>Не выше нормативов, установленных Правилами ФТСА</w:t>
            </w:r>
            <w:r>
              <w:t>Р</w:t>
            </w:r>
            <w:r w:rsidRPr="00374830">
              <w:t>Р.</w:t>
            </w:r>
          </w:p>
          <w:p w14:paraId="4654114B" w14:textId="77777777" w:rsidR="000050CB" w:rsidRPr="00374830" w:rsidRDefault="000050CB" w:rsidP="00AD359A">
            <w:pPr>
              <w:ind w:right="-441"/>
              <w:rPr>
                <w:b/>
                <w:color w:val="FF0000"/>
              </w:rPr>
            </w:pPr>
          </w:p>
        </w:tc>
      </w:tr>
      <w:tr w:rsidR="000050CB" w:rsidRPr="006B5983" w14:paraId="3B7499C5" w14:textId="77777777" w:rsidTr="002005F2">
        <w:tc>
          <w:tcPr>
            <w:tcW w:w="3290" w:type="dxa"/>
          </w:tcPr>
          <w:p w14:paraId="7CDFFC23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Причёски и макияж</w:t>
            </w:r>
          </w:p>
        </w:tc>
        <w:tc>
          <w:tcPr>
            <w:tcW w:w="7200" w:type="dxa"/>
          </w:tcPr>
          <w:p w14:paraId="37D8BF01" w14:textId="77777777" w:rsidR="000050CB" w:rsidRPr="00807C19" w:rsidRDefault="000050CB" w:rsidP="00AD359A">
            <w:r w:rsidRPr="00807C19">
              <w:t xml:space="preserve">Будут создавать мастера Имидж-Центр, </w:t>
            </w:r>
          </w:p>
          <w:p w14:paraId="11245F9C" w14:textId="77777777" w:rsidR="000050CB" w:rsidRPr="00374830" w:rsidRDefault="000050CB" w:rsidP="00AD359A">
            <w:pPr>
              <w:rPr>
                <w:b/>
              </w:rPr>
            </w:pPr>
            <w:r w:rsidRPr="00807C19">
              <w:t>запись по тел.:</w:t>
            </w:r>
            <w:r w:rsidRPr="00807C19">
              <w:rPr>
                <w:color w:val="FF0000"/>
              </w:rPr>
              <w:t xml:space="preserve"> </w:t>
            </w:r>
            <w:r w:rsidRPr="0049332E">
              <w:t>+7-950-874-82-62</w:t>
            </w:r>
          </w:p>
        </w:tc>
      </w:tr>
      <w:tr w:rsidR="000050CB" w:rsidRPr="006B5983" w14:paraId="654AD671" w14:textId="77777777" w:rsidTr="002005F2">
        <w:tc>
          <w:tcPr>
            <w:tcW w:w="3290" w:type="dxa"/>
          </w:tcPr>
          <w:p w14:paraId="033BF9F4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Условия участия пар</w:t>
            </w:r>
          </w:p>
        </w:tc>
        <w:tc>
          <w:tcPr>
            <w:tcW w:w="7200" w:type="dxa"/>
          </w:tcPr>
          <w:p w14:paraId="2EF0C1E2" w14:textId="77777777" w:rsidR="000050CB" w:rsidRPr="00374830" w:rsidRDefault="000050CB" w:rsidP="00AD359A">
            <w:pPr>
              <w:ind w:right="-441"/>
            </w:pPr>
            <w:r w:rsidRPr="00374830">
              <w:t>Проезд, питание за счет, командирующих организаций.</w:t>
            </w:r>
          </w:p>
        </w:tc>
      </w:tr>
      <w:tr w:rsidR="000050CB" w:rsidRPr="006B5983" w14:paraId="15CE3716" w14:textId="77777777" w:rsidTr="002005F2">
        <w:tc>
          <w:tcPr>
            <w:tcW w:w="3290" w:type="dxa"/>
          </w:tcPr>
          <w:p w14:paraId="031187A5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Проживание</w:t>
            </w:r>
          </w:p>
        </w:tc>
        <w:tc>
          <w:tcPr>
            <w:tcW w:w="7200" w:type="dxa"/>
          </w:tcPr>
          <w:p w14:paraId="528D6935" w14:textId="77777777" w:rsidR="000050CB" w:rsidRPr="00011329" w:rsidRDefault="000050CB" w:rsidP="00AD35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011329">
              <w:t>Бронирование мест самостоятельно. Телефоны гостиниц:</w:t>
            </w:r>
          </w:p>
          <w:p w14:paraId="1609ECCD" w14:textId="77777777" w:rsidR="000050CB" w:rsidRPr="00374830" w:rsidRDefault="000050CB" w:rsidP="00AD359A">
            <w:pPr>
              <w:ind w:right="-441"/>
              <w:rPr>
                <w:color w:val="FF0000"/>
              </w:rPr>
            </w:pPr>
            <w:r w:rsidRPr="00807C19">
              <w:t xml:space="preserve">гостиница </w:t>
            </w:r>
            <w:r>
              <w:t>«</w:t>
            </w:r>
            <w:r w:rsidRPr="00807C19">
              <w:t>Гринн</w:t>
            </w:r>
            <w:r>
              <w:t>»</w:t>
            </w:r>
            <w:r w:rsidRPr="0037483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hyperlink r:id="rId7" w:tooltip="Позвонить" w:history="1">
              <w:r w:rsidRPr="00807C19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+7 (4712) 73-33-00</w:t>
              </w:r>
            </w:hyperlink>
            <w:r w:rsidRPr="00807C19">
              <w:t>.</w:t>
            </w:r>
          </w:p>
        </w:tc>
      </w:tr>
      <w:tr w:rsidR="000050CB" w:rsidRPr="006B5983" w14:paraId="3DEA244E" w14:textId="77777777" w:rsidTr="002005F2">
        <w:tc>
          <w:tcPr>
            <w:tcW w:w="3290" w:type="dxa"/>
          </w:tcPr>
          <w:p w14:paraId="23240CD4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Награждение </w:t>
            </w:r>
            <w:r w:rsidRPr="001B413F">
              <w:rPr>
                <w:b/>
                <w:sz w:val="22"/>
                <w:szCs w:val="22"/>
              </w:rPr>
              <w:t>победителей</w:t>
            </w:r>
          </w:p>
        </w:tc>
        <w:tc>
          <w:tcPr>
            <w:tcW w:w="7200" w:type="dxa"/>
          </w:tcPr>
          <w:p w14:paraId="390CDF95" w14:textId="77777777" w:rsidR="000050CB" w:rsidRPr="00374830" w:rsidRDefault="000050CB" w:rsidP="00AD359A">
            <w:pPr>
              <w:ind w:right="-441"/>
            </w:pPr>
            <w:r w:rsidRPr="00374830">
              <w:t>Кубки, медали, дипломы для финалистов</w:t>
            </w:r>
            <w:r>
              <w:t>.</w:t>
            </w:r>
          </w:p>
        </w:tc>
      </w:tr>
      <w:tr w:rsidR="000050CB" w:rsidRPr="006B5983" w14:paraId="5108FE2D" w14:textId="77777777" w:rsidTr="002005F2">
        <w:tc>
          <w:tcPr>
            <w:tcW w:w="3290" w:type="dxa"/>
          </w:tcPr>
          <w:p w14:paraId="5A7FA19F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Допуск тренеров</w:t>
            </w:r>
          </w:p>
        </w:tc>
        <w:tc>
          <w:tcPr>
            <w:tcW w:w="7200" w:type="dxa"/>
          </w:tcPr>
          <w:p w14:paraId="6D683011" w14:textId="77777777" w:rsidR="000050CB" w:rsidRPr="00374830" w:rsidRDefault="000050CB" w:rsidP="00AD359A">
            <w:pPr>
              <w:ind w:right="-441"/>
            </w:pPr>
            <w:r w:rsidRPr="00374830">
              <w:t>Бесплатно, по списку тренеров, пары которых участвуют в турнире</w:t>
            </w:r>
            <w:r>
              <w:t>.</w:t>
            </w:r>
          </w:p>
        </w:tc>
      </w:tr>
      <w:tr w:rsidR="000050CB" w:rsidRPr="006B5983" w14:paraId="7729F3ED" w14:textId="77777777" w:rsidTr="002005F2">
        <w:tc>
          <w:tcPr>
            <w:tcW w:w="3290" w:type="dxa"/>
          </w:tcPr>
          <w:p w14:paraId="610BE3E1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Размер площадки</w:t>
            </w:r>
          </w:p>
        </w:tc>
        <w:tc>
          <w:tcPr>
            <w:tcW w:w="7200" w:type="dxa"/>
          </w:tcPr>
          <w:p w14:paraId="20321F48" w14:textId="77777777" w:rsidR="000050CB" w:rsidRDefault="000050CB" w:rsidP="00AD359A">
            <w:r w:rsidRPr="00011329">
              <w:t>Две танцевальные площадки:</w:t>
            </w:r>
            <w:r>
              <w:t xml:space="preserve"> паркет </w:t>
            </w:r>
            <w:smartTag w:uri="urn:schemas-microsoft-com:office:smarttags" w:element="metricconverter">
              <w:smartTagPr>
                <w:attr w:name="ProductID" w:val="360 кв. м"/>
              </w:smartTagPr>
              <w:r w:rsidRPr="00807C19">
                <w:t>3</w:t>
              </w:r>
              <w:r>
                <w:t>6</w:t>
              </w:r>
              <w:r w:rsidRPr="00807C19">
                <w:t>0</w:t>
              </w:r>
              <w:r>
                <w:t xml:space="preserve"> кв. м</w:t>
              </w:r>
            </w:smartTag>
            <w:r>
              <w:t>.</w:t>
            </w:r>
          </w:p>
          <w:p w14:paraId="3DE6E041" w14:textId="77777777" w:rsidR="000050CB" w:rsidRPr="008B49A8" w:rsidRDefault="000050CB" w:rsidP="00AD359A">
            <w:pPr>
              <w:ind w:left="-1134" w:right="-900" w:firstLine="1168"/>
              <w:rPr>
                <w:b/>
                <w:color w:val="FF0000"/>
              </w:rPr>
            </w:pPr>
            <w:r w:rsidRPr="008B49A8">
              <w:rPr>
                <w:b/>
                <w:color w:val="FF0000"/>
              </w:rPr>
              <w:t xml:space="preserve">Наличие пластиковых накаблучников на обуви у партнерши – </w:t>
            </w:r>
          </w:p>
          <w:p w14:paraId="5D35E1F2" w14:textId="77777777" w:rsidR="000050CB" w:rsidRPr="00011329" w:rsidRDefault="000050CB" w:rsidP="00AD359A">
            <w:pPr>
              <w:ind w:left="-1134" w:right="-900" w:firstLine="1168"/>
              <w:rPr>
                <w:b/>
                <w:bCs/>
                <w:color w:val="FF0000"/>
                <w:u w:val="single"/>
              </w:rPr>
            </w:pPr>
            <w:r w:rsidRPr="008B49A8">
              <w:rPr>
                <w:b/>
                <w:color w:val="FF0000"/>
              </w:rPr>
              <w:t>ОБЯЗАТЕЛЬНО</w:t>
            </w:r>
            <w:r>
              <w:rPr>
                <w:b/>
                <w:color w:val="FF0000"/>
              </w:rPr>
              <w:t>!!!</w:t>
            </w:r>
          </w:p>
        </w:tc>
      </w:tr>
      <w:tr w:rsidR="000050CB" w:rsidRPr="006B5983" w14:paraId="0A274D3F" w14:textId="77777777" w:rsidTr="002005F2">
        <w:tc>
          <w:tcPr>
            <w:tcW w:w="3290" w:type="dxa"/>
          </w:tcPr>
          <w:p w14:paraId="1F7FC455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Счетная комиссия</w:t>
            </w:r>
          </w:p>
        </w:tc>
        <w:tc>
          <w:tcPr>
            <w:tcW w:w="7200" w:type="dxa"/>
          </w:tcPr>
          <w:p w14:paraId="039BC6D3" w14:textId="77777777" w:rsidR="000050CB" w:rsidRPr="00374830" w:rsidRDefault="000050CB" w:rsidP="00AD359A">
            <w:pPr>
              <w:ind w:right="-441"/>
            </w:pPr>
            <w:r w:rsidRPr="00374830">
              <w:rPr>
                <w:bCs/>
                <w:lang w:val="en-US"/>
              </w:rPr>
              <w:t>Skating</w:t>
            </w:r>
            <w:r w:rsidRPr="00BE7067">
              <w:rPr>
                <w:bCs/>
              </w:rPr>
              <w:t xml:space="preserve"> </w:t>
            </w:r>
            <w:r w:rsidRPr="00374830">
              <w:rPr>
                <w:bCs/>
                <w:lang w:val="en-US"/>
              </w:rPr>
              <w:t>System</w:t>
            </w:r>
            <w:r w:rsidRPr="00374830">
              <w:rPr>
                <w:bCs/>
              </w:rPr>
              <w:t xml:space="preserve"> 5.0 Доржиев Анатолий</w:t>
            </w:r>
            <w:r>
              <w:rPr>
                <w:bCs/>
              </w:rPr>
              <w:t xml:space="preserve"> Юрьевич.</w:t>
            </w:r>
          </w:p>
        </w:tc>
      </w:tr>
      <w:tr w:rsidR="000050CB" w:rsidRPr="006B5983" w14:paraId="5B6917BA" w14:textId="77777777" w:rsidTr="002005F2">
        <w:tc>
          <w:tcPr>
            <w:tcW w:w="3290" w:type="dxa"/>
          </w:tcPr>
          <w:p w14:paraId="20CB0D08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Ведущий</w:t>
            </w:r>
          </w:p>
        </w:tc>
        <w:tc>
          <w:tcPr>
            <w:tcW w:w="7200" w:type="dxa"/>
          </w:tcPr>
          <w:p w14:paraId="28BFA6A7" w14:textId="77777777" w:rsidR="000050CB" w:rsidRPr="00374830" w:rsidRDefault="000050CB" w:rsidP="00AD359A">
            <w:pPr>
              <w:ind w:right="-441"/>
            </w:pPr>
            <w:r>
              <w:t xml:space="preserve">Гречишников Алексей </w:t>
            </w:r>
          </w:p>
        </w:tc>
      </w:tr>
      <w:tr w:rsidR="000050CB" w:rsidRPr="006B5983" w14:paraId="4E17767F" w14:textId="77777777" w:rsidTr="002005F2">
        <w:tc>
          <w:tcPr>
            <w:tcW w:w="3290" w:type="dxa"/>
          </w:tcPr>
          <w:p w14:paraId="69C02A36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 xml:space="preserve">Свет </w:t>
            </w:r>
          </w:p>
        </w:tc>
        <w:tc>
          <w:tcPr>
            <w:tcW w:w="7200" w:type="dxa"/>
          </w:tcPr>
          <w:p w14:paraId="0C204C30" w14:textId="77777777" w:rsidR="000050CB" w:rsidRPr="00374830" w:rsidRDefault="000050CB" w:rsidP="00AD359A">
            <w:pPr>
              <w:ind w:right="-441"/>
            </w:pPr>
            <w:r w:rsidRPr="00374830">
              <w:t>В соответствии с Правилами ФТСА</w:t>
            </w:r>
            <w:r>
              <w:t>Р</w:t>
            </w:r>
            <w:r w:rsidRPr="00374830">
              <w:t>Р</w:t>
            </w:r>
            <w:r>
              <w:t>.</w:t>
            </w:r>
          </w:p>
        </w:tc>
      </w:tr>
      <w:tr w:rsidR="000050CB" w:rsidRPr="006B5983" w14:paraId="27C80423" w14:textId="77777777" w:rsidTr="002005F2">
        <w:tc>
          <w:tcPr>
            <w:tcW w:w="3290" w:type="dxa"/>
          </w:tcPr>
          <w:p w14:paraId="7529D4A7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7200" w:type="dxa"/>
          </w:tcPr>
          <w:p w14:paraId="60D007CC" w14:textId="77777777" w:rsidR="000050CB" w:rsidRPr="00374830" w:rsidRDefault="000050CB" w:rsidP="00AD359A">
            <w:pPr>
              <w:ind w:right="-441"/>
            </w:pPr>
            <w:r w:rsidRPr="00374830">
              <w:t>В соответствии с Правилами ФТСА</w:t>
            </w:r>
            <w:r>
              <w:t>Р</w:t>
            </w:r>
            <w:r w:rsidRPr="00374830">
              <w:t>Р</w:t>
            </w:r>
            <w:r>
              <w:t>.</w:t>
            </w:r>
          </w:p>
        </w:tc>
      </w:tr>
      <w:tr w:rsidR="000050CB" w:rsidRPr="006B5983" w14:paraId="08C30A09" w14:textId="77777777" w:rsidTr="002005F2">
        <w:tc>
          <w:tcPr>
            <w:tcW w:w="3290" w:type="dxa"/>
          </w:tcPr>
          <w:p w14:paraId="3F538330" w14:textId="77777777" w:rsidR="000050CB" w:rsidRPr="001B413F" w:rsidRDefault="000050CB" w:rsidP="00AD359A">
            <w:pPr>
              <w:ind w:right="-441"/>
              <w:rPr>
                <w:b/>
                <w:sz w:val="22"/>
                <w:szCs w:val="22"/>
              </w:rPr>
            </w:pPr>
            <w:r w:rsidRPr="001B413F">
              <w:rPr>
                <w:b/>
                <w:sz w:val="22"/>
                <w:szCs w:val="22"/>
              </w:rPr>
              <w:t>Проезд</w:t>
            </w:r>
          </w:p>
        </w:tc>
        <w:tc>
          <w:tcPr>
            <w:tcW w:w="7200" w:type="dxa"/>
          </w:tcPr>
          <w:p w14:paraId="01DCA56D" w14:textId="77777777" w:rsidR="000050CB" w:rsidRPr="00011329" w:rsidRDefault="000050CB" w:rsidP="00AD359A">
            <w:pPr>
              <w:ind w:right="-441"/>
            </w:pPr>
            <w:r w:rsidRPr="00011329">
              <w:t>На маршрутном такси до ост. «</w:t>
            </w:r>
            <w:r>
              <w:t>МегаГринн</w:t>
            </w:r>
            <w:r w:rsidRPr="00011329">
              <w:t>»</w:t>
            </w:r>
            <w:r>
              <w:t>.</w:t>
            </w:r>
          </w:p>
        </w:tc>
      </w:tr>
    </w:tbl>
    <w:p w14:paraId="7D8E8F8B" w14:textId="5FBA5E1B" w:rsidR="002F6FC8" w:rsidRDefault="002F6FC8" w:rsidP="000050CB">
      <w:pPr>
        <w:rPr>
          <w:color w:val="000000"/>
          <w:sz w:val="28"/>
          <w:szCs w:val="28"/>
        </w:rPr>
      </w:pPr>
    </w:p>
    <w:p w14:paraId="0BB90B47" w14:textId="77777777" w:rsidR="00C44032" w:rsidRPr="009442BA" w:rsidRDefault="00C44032" w:rsidP="000050CB">
      <w:pPr>
        <w:rPr>
          <w:color w:val="000000"/>
          <w:sz w:val="28"/>
          <w:szCs w:val="28"/>
        </w:rPr>
      </w:pPr>
    </w:p>
    <w:p w14:paraId="7A877F4E" w14:textId="77777777" w:rsidR="007F0183" w:rsidRDefault="007F0183" w:rsidP="007F0183">
      <w:pPr>
        <w:spacing w:line="192" w:lineRule="auto"/>
        <w:jc w:val="center"/>
        <w:rPr>
          <w:b/>
          <w:sz w:val="28"/>
          <w:szCs w:val="28"/>
        </w:rPr>
      </w:pPr>
      <w:r w:rsidRPr="00657829">
        <w:rPr>
          <w:b/>
          <w:sz w:val="28"/>
          <w:szCs w:val="28"/>
        </w:rPr>
        <w:lastRenderedPageBreak/>
        <w:t>Программа соревнований спорт высших достижений</w:t>
      </w:r>
    </w:p>
    <w:p w14:paraId="3B2BCF45" w14:textId="77777777" w:rsidR="007F0183" w:rsidRDefault="007F0183" w:rsidP="007F0183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11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158"/>
        <w:gridCol w:w="3087"/>
        <w:gridCol w:w="2493"/>
      </w:tblGrid>
      <w:tr w:rsidR="00270C43" w14:paraId="1EB8B234" w14:textId="77777777" w:rsidTr="00671756">
        <w:tc>
          <w:tcPr>
            <w:tcW w:w="111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ABB4E54" w14:textId="067B9473" w:rsidR="00270C43" w:rsidRPr="00603A5C" w:rsidRDefault="00375CB1" w:rsidP="00270C4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270C43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270C43" w:rsidRPr="00603A5C">
              <w:rPr>
                <w:b/>
                <w:color w:val="0000FF"/>
                <w:sz w:val="22"/>
                <w:szCs w:val="22"/>
              </w:rPr>
              <w:t>отделение</w:t>
            </w:r>
          </w:p>
        </w:tc>
      </w:tr>
      <w:tr w:rsidR="00270C43" w14:paraId="444134BC" w14:textId="77777777" w:rsidTr="00671756">
        <w:tc>
          <w:tcPr>
            <w:tcW w:w="1114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E992585" w14:textId="05A4288E" w:rsidR="00270C43" w:rsidRPr="00603A5C" w:rsidRDefault="00270C43" w:rsidP="00270C43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 w:rsidRPr="00D94C76">
              <w:rPr>
                <w:b/>
                <w:color w:val="0000FF"/>
                <w:sz w:val="22"/>
                <w:szCs w:val="22"/>
              </w:rPr>
              <w:t>2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>в 1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>
              <w:rPr>
                <w:b/>
                <w:color w:val="0000FF"/>
                <w:sz w:val="22"/>
                <w:szCs w:val="22"/>
              </w:rPr>
              <w:t>0</w:t>
            </w:r>
            <w:r w:rsidRPr="00603A5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7F0183" w14:paraId="597C1D6B" w14:textId="77777777" w:rsidTr="00671756">
        <w:tc>
          <w:tcPr>
            <w:tcW w:w="5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0ECD6" w14:textId="77777777" w:rsidR="007F0183" w:rsidRPr="00603A5C" w:rsidRDefault="007F0183" w:rsidP="00671756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A8DBC" w14:textId="77777777" w:rsidR="007F0183" w:rsidRPr="00603A5C" w:rsidRDefault="007F0183" w:rsidP="00671756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7F0183" w:rsidRPr="00841A7B" w14:paraId="7CC88081" w14:textId="77777777" w:rsidTr="00671756"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14:paraId="09816D96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14:paraId="4555D38E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14:paraId="08A1D40B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14:paraId="43505B39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7F0183" w:rsidRPr="00264C1D" w14:paraId="1D5944A2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32F6DD29" w14:textId="77777777" w:rsidR="007F0183" w:rsidRPr="00E50FFA" w:rsidRDefault="007F0183" w:rsidP="00671756">
            <w:pPr>
              <w:rPr>
                <w:b/>
                <w:bCs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Дети-1 «Н+Е»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438F30F5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 ST"/>
              </w:smartTagPr>
              <w:r w:rsidRPr="00F028CE">
                <w:rPr>
                  <w:sz w:val="20"/>
                  <w:szCs w:val="20"/>
                </w:rPr>
                <w:t>3 ST</w:t>
              </w:r>
            </w:smartTag>
            <w:r w:rsidRPr="00F028CE">
              <w:rPr>
                <w:sz w:val="20"/>
                <w:szCs w:val="20"/>
              </w:rPr>
              <w:t>; 3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  <w:tc>
          <w:tcPr>
            <w:tcW w:w="3087" w:type="dxa"/>
            <w:tcBorders>
              <w:left w:val="single" w:sz="12" w:space="0" w:color="auto"/>
            </w:tcBorders>
          </w:tcPr>
          <w:p w14:paraId="6755F048" w14:textId="77777777" w:rsidR="007F0183" w:rsidRPr="00E50FFA" w:rsidRDefault="007F0183" w:rsidP="00671756">
            <w:pPr>
              <w:rPr>
                <w:b/>
                <w:bCs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Дети-2 «Н+Е»</w:t>
            </w:r>
          </w:p>
        </w:tc>
        <w:tc>
          <w:tcPr>
            <w:tcW w:w="2493" w:type="dxa"/>
            <w:tcBorders>
              <w:left w:val="single" w:sz="12" w:space="0" w:color="auto"/>
              <w:right w:val="single" w:sz="12" w:space="0" w:color="auto"/>
            </w:tcBorders>
          </w:tcPr>
          <w:p w14:paraId="66EFECB8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 ST"/>
              </w:smartTagPr>
              <w:r w:rsidRPr="00F028CE">
                <w:rPr>
                  <w:sz w:val="20"/>
                  <w:szCs w:val="20"/>
                </w:rPr>
                <w:t>3 ST</w:t>
              </w:r>
            </w:smartTag>
            <w:r w:rsidRPr="00F028CE">
              <w:rPr>
                <w:sz w:val="20"/>
                <w:szCs w:val="20"/>
              </w:rPr>
              <w:t>; 3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</w:tr>
      <w:tr w:rsidR="007F0183" w:rsidRPr="00264C1D" w14:paraId="15B89F1F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04AAC303" w14:textId="77777777" w:rsidR="007F0183" w:rsidRPr="0080018E" w:rsidRDefault="007F0183" w:rsidP="00671756">
            <w:pPr>
              <w:rPr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Юниоры-1 «</w:t>
            </w:r>
            <w:r>
              <w:rPr>
                <w:sz w:val="20"/>
                <w:szCs w:val="20"/>
              </w:rPr>
              <w:t>Н+</w:t>
            </w:r>
            <w:r w:rsidRPr="00F028CE">
              <w:rPr>
                <w:sz w:val="20"/>
                <w:szCs w:val="20"/>
              </w:rPr>
              <w:t>Е»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2607FA7F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 ST"/>
              </w:smartTagPr>
              <w:r w:rsidRPr="00F028CE">
                <w:rPr>
                  <w:sz w:val="20"/>
                  <w:szCs w:val="20"/>
                </w:rPr>
                <w:t>3 ST</w:t>
              </w:r>
            </w:smartTag>
            <w:r w:rsidRPr="00F028CE">
              <w:rPr>
                <w:sz w:val="20"/>
                <w:szCs w:val="20"/>
              </w:rPr>
              <w:t>; 3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  <w:tc>
          <w:tcPr>
            <w:tcW w:w="3087" w:type="dxa"/>
            <w:tcBorders>
              <w:left w:val="single" w:sz="12" w:space="0" w:color="auto"/>
            </w:tcBorders>
          </w:tcPr>
          <w:p w14:paraId="1B219AA7" w14:textId="77777777" w:rsidR="007F0183" w:rsidRPr="00E50FFA" w:rsidRDefault="007F0183" w:rsidP="00671756">
            <w:pPr>
              <w:rPr>
                <w:b/>
                <w:bCs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Юниоры-2 «</w:t>
            </w:r>
            <w:r>
              <w:rPr>
                <w:sz w:val="20"/>
                <w:szCs w:val="20"/>
              </w:rPr>
              <w:t>Н+</w:t>
            </w:r>
            <w:r w:rsidRPr="00F028CE">
              <w:rPr>
                <w:sz w:val="20"/>
                <w:szCs w:val="20"/>
              </w:rPr>
              <w:t>Е»</w:t>
            </w:r>
          </w:p>
        </w:tc>
        <w:tc>
          <w:tcPr>
            <w:tcW w:w="2493" w:type="dxa"/>
            <w:tcBorders>
              <w:left w:val="single" w:sz="12" w:space="0" w:color="auto"/>
              <w:right w:val="single" w:sz="12" w:space="0" w:color="auto"/>
            </w:tcBorders>
          </w:tcPr>
          <w:p w14:paraId="7336BB34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 ST"/>
              </w:smartTagPr>
              <w:r w:rsidRPr="00F028CE">
                <w:rPr>
                  <w:sz w:val="20"/>
                  <w:szCs w:val="20"/>
                </w:rPr>
                <w:t>3 ST</w:t>
              </w:r>
            </w:smartTag>
            <w:r w:rsidRPr="00F028CE">
              <w:rPr>
                <w:sz w:val="20"/>
                <w:szCs w:val="20"/>
              </w:rPr>
              <w:t>; 3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</w:tr>
      <w:tr w:rsidR="007F0183" w:rsidRPr="00264C1D" w14:paraId="6D2CB546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66BD2B05" w14:textId="77777777" w:rsidR="007F0183" w:rsidRPr="00F028CE" w:rsidRDefault="007F0183" w:rsidP="006717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Дети-1 «Н+Е»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022858F4" w14:textId="77777777" w:rsidR="007F0183" w:rsidRPr="00F028CE" w:rsidRDefault="007F0183" w:rsidP="0067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танцев</w:t>
            </w:r>
          </w:p>
        </w:tc>
        <w:tc>
          <w:tcPr>
            <w:tcW w:w="3087" w:type="dxa"/>
            <w:tcBorders>
              <w:left w:val="single" w:sz="12" w:space="0" w:color="auto"/>
            </w:tcBorders>
          </w:tcPr>
          <w:p w14:paraId="60E93EF6" w14:textId="77777777" w:rsidR="007F0183" w:rsidRPr="00F028CE" w:rsidRDefault="007F0183" w:rsidP="006717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Дети-2 «Н+Е»</w:t>
            </w:r>
          </w:p>
        </w:tc>
        <w:tc>
          <w:tcPr>
            <w:tcW w:w="2493" w:type="dxa"/>
            <w:tcBorders>
              <w:left w:val="single" w:sz="12" w:space="0" w:color="auto"/>
              <w:right w:val="single" w:sz="12" w:space="0" w:color="auto"/>
            </w:tcBorders>
          </w:tcPr>
          <w:p w14:paraId="6F2157A8" w14:textId="77777777" w:rsidR="007F0183" w:rsidRPr="00F028CE" w:rsidRDefault="007F0183" w:rsidP="0067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танцев</w:t>
            </w:r>
          </w:p>
        </w:tc>
      </w:tr>
      <w:tr w:rsidR="007F0183" w:rsidRPr="00264C1D" w14:paraId="2B23442A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67333856" w14:textId="77777777" w:rsidR="007F0183" w:rsidRPr="00F028CE" w:rsidRDefault="007F0183" w:rsidP="00671756">
            <w:pPr>
              <w:rPr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 xml:space="preserve">Юниоры-1 </w:t>
            </w:r>
            <w:r>
              <w:rPr>
                <w:sz w:val="20"/>
                <w:szCs w:val="20"/>
              </w:rPr>
              <w:t xml:space="preserve">до </w:t>
            </w:r>
            <w:r w:rsidRPr="00F028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</w:t>
            </w:r>
            <w:r w:rsidRPr="00F028CE">
              <w:rPr>
                <w:sz w:val="20"/>
                <w:szCs w:val="20"/>
              </w:rPr>
              <w:t>»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33052976" w14:textId="77777777" w:rsidR="007F0183" w:rsidRDefault="007F0183" w:rsidP="006717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F028CE">
                <w:rPr>
                  <w:sz w:val="20"/>
                  <w:szCs w:val="20"/>
                </w:rPr>
                <w:t>4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>; 4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  <w:tc>
          <w:tcPr>
            <w:tcW w:w="3087" w:type="dxa"/>
            <w:tcBorders>
              <w:left w:val="single" w:sz="12" w:space="0" w:color="auto"/>
            </w:tcBorders>
          </w:tcPr>
          <w:p w14:paraId="6814751F" w14:textId="77777777" w:rsidR="007F0183" w:rsidRPr="00F028CE" w:rsidRDefault="007F0183" w:rsidP="00671756">
            <w:pPr>
              <w:rPr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 xml:space="preserve">Юниоры-2 </w:t>
            </w:r>
            <w:r>
              <w:rPr>
                <w:sz w:val="20"/>
                <w:szCs w:val="20"/>
              </w:rPr>
              <w:t xml:space="preserve">до </w:t>
            </w:r>
            <w:r w:rsidRPr="00F028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</w:t>
            </w:r>
            <w:r w:rsidRPr="00F028CE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tcBorders>
              <w:left w:val="single" w:sz="12" w:space="0" w:color="auto"/>
              <w:right w:val="single" w:sz="12" w:space="0" w:color="auto"/>
            </w:tcBorders>
          </w:tcPr>
          <w:p w14:paraId="73DE1D9F" w14:textId="77777777" w:rsidR="007F0183" w:rsidRDefault="007F0183" w:rsidP="006717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F028CE">
                <w:rPr>
                  <w:sz w:val="20"/>
                  <w:szCs w:val="20"/>
                </w:rPr>
                <w:t>4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>; 4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</w:tr>
      <w:tr w:rsidR="007F0183" w:rsidRPr="00264C1D" w14:paraId="137A5FF1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02FACC37" w14:textId="6FAA3D7C" w:rsidR="007F0183" w:rsidRPr="00E50FFA" w:rsidRDefault="007F0183" w:rsidP="00671756">
            <w:pPr>
              <w:rPr>
                <w:b/>
                <w:bCs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Дети-1+ Дети-2 «Е»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6A78FBFF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 ST"/>
              </w:smartTagPr>
              <w:r w:rsidRPr="00F028CE">
                <w:rPr>
                  <w:sz w:val="20"/>
                  <w:szCs w:val="20"/>
                </w:rPr>
                <w:t>3 ST</w:t>
              </w:r>
            </w:smartTag>
            <w:r w:rsidRPr="00F028CE">
              <w:rPr>
                <w:sz w:val="20"/>
                <w:szCs w:val="20"/>
              </w:rPr>
              <w:t>; 3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  <w:tc>
          <w:tcPr>
            <w:tcW w:w="3087" w:type="dxa"/>
            <w:tcBorders>
              <w:left w:val="single" w:sz="12" w:space="0" w:color="auto"/>
            </w:tcBorders>
          </w:tcPr>
          <w:p w14:paraId="3E685150" w14:textId="7A729B10" w:rsidR="007F0183" w:rsidRPr="00E50FFA" w:rsidRDefault="007F0183" w:rsidP="00671756">
            <w:pPr>
              <w:rPr>
                <w:b/>
                <w:bCs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Юн-1+Юн-2 «</w:t>
            </w:r>
            <w:r>
              <w:rPr>
                <w:sz w:val="20"/>
                <w:szCs w:val="20"/>
              </w:rPr>
              <w:t>Е</w:t>
            </w:r>
            <w:r w:rsidRPr="00F028CE">
              <w:rPr>
                <w:sz w:val="20"/>
                <w:szCs w:val="20"/>
              </w:rPr>
              <w:t>»</w:t>
            </w:r>
          </w:p>
        </w:tc>
        <w:tc>
          <w:tcPr>
            <w:tcW w:w="2493" w:type="dxa"/>
            <w:tcBorders>
              <w:left w:val="single" w:sz="12" w:space="0" w:color="auto"/>
              <w:right w:val="single" w:sz="12" w:space="0" w:color="auto"/>
            </w:tcBorders>
          </w:tcPr>
          <w:p w14:paraId="43043537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 ST"/>
              </w:smartTagPr>
              <w:r w:rsidRPr="00F028CE">
                <w:rPr>
                  <w:sz w:val="20"/>
                  <w:szCs w:val="20"/>
                </w:rPr>
                <w:t>3 ST</w:t>
              </w:r>
            </w:smartTag>
            <w:r w:rsidRPr="00F028CE">
              <w:rPr>
                <w:sz w:val="20"/>
                <w:szCs w:val="20"/>
              </w:rPr>
              <w:t>; 3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</w:tr>
      <w:tr w:rsidR="007F0183" w:rsidRPr="00264C1D" w14:paraId="4D893B88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58BF55AC" w14:textId="77777777" w:rsidR="007F0183" w:rsidRPr="00E50FFA" w:rsidRDefault="007F0183" w:rsidP="00671756">
            <w:pPr>
              <w:rPr>
                <w:b/>
                <w:bCs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 xml:space="preserve">Юн-1+Юн-2 </w:t>
            </w:r>
            <w:r>
              <w:rPr>
                <w:sz w:val="20"/>
                <w:szCs w:val="20"/>
              </w:rPr>
              <w:t xml:space="preserve">до </w:t>
            </w:r>
            <w:r w:rsidRPr="00F028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</w:t>
            </w:r>
            <w:r w:rsidRPr="00F028CE">
              <w:rPr>
                <w:sz w:val="20"/>
                <w:szCs w:val="20"/>
              </w:rPr>
              <w:t>»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3F469F5F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F028CE">
                <w:rPr>
                  <w:sz w:val="20"/>
                  <w:szCs w:val="20"/>
                </w:rPr>
                <w:t>4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>; 4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  <w:tc>
          <w:tcPr>
            <w:tcW w:w="3087" w:type="dxa"/>
            <w:tcBorders>
              <w:left w:val="single" w:sz="12" w:space="0" w:color="auto"/>
            </w:tcBorders>
          </w:tcPr>
          <w:p w14:paraId="135CCAF8" w14:textId="77777777" w:rsidR="007F0183" w:rsidRPr="00E50FFA" w:rsidRDefault="007F0183" w:rsidP="00671756">
            <w:pPr>
              <w:rPr>
                <w:b/>
                <w:bCs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Сеньоры</w:t>
            </w:r>
          </w:p>
        </w:tc>
        <w:tc>
          <w:tcPr>
            <w:tcW w:w="2493" w:type="dxa"/>
            <w:tcBorders>
              <w:left w:val="single" w:sz="12" w:space="0" w:color="auto"/>
              <w:right w:val="single" w:sz="12" w:space="0" w:color="auto"/>
            </w:tcBorders>
          </w:tcPr>
          <w:p w14:paraId="69E33C32" w14:textId="77777777" w:rsidR="007F0183" w:rsidRPr="00E50FFA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r w:rsidRPr="00F028CE">
              <w:rPr>
                <w:sz w:val="20"/>
                <w:szCs w:val="20"/>
              </w:rPr>
              <w:t>3 ST; 3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</w:tr>
    </w:tbl>
    <w:p w14:paraId="24BDA36E" w14:textId="77777777" w:rsidR="007F0183" w:rsidRDefault="007F0183" w:rsidP="007F0183"/>
    <w:tbl>
      <w:tblPr>
        <w:tblW w:w="111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158"/>
        <w:gridCol w:w="3137"/>
        <w:gridCol w:w="2443"/>
      </w:tblGrid>
      <w:tr w:rsidR="00270C43" w14:paraId="4269174A" w14:textId="77777777" w:rsidTr="00671756">
        <w:tc>
          <w:tcPr>
            <w:tcW w:w="111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A337054" w14:textId="2611D268" w:rsidR="00270C43" w:rsidRPr="00603A5C" w:rsidRDefault="00375CB1" w:rsidP="00270C43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270C43" w:rsidRPr="00603A5C">
              <w:rPr>
                <w:b/>
                <w:color w:val="0000FF"/>
                <w:sz w:val="22"/>
                <w:szCs w:val="22"/>
              </w:rPr>
              <w:t xml:space="preserve"> отделение</w:t>
            </w:r>
          </w:p>
        </w:tc>
      </w:tr>
      <w:tr w:rsidR="00270C43" w14:paraId="62DF168D" w14:textId="77777777" w:rsidTr="00671756">
        <w:tc>
          <w:tcPr>
            <w:tcW w:w="1114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4AF4461" w14:textId="6ED0F6EF" w:rsidR="00270C43" w:rsidRPr="00603A5C" w:rsidRDefault="00270C43" w:rsidP="00270C43">
            <w:pPr>
              <w:tabs>
                <w:tab w:val="left" w:pos="6300"/>
              </w:tabs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0000FF"/>
                <w:sz w:val="22"/>
                <w:szCs w:val="22"/>
              </w:rPr>
              <w:t>Начало регистрации в 1</w:t>
            </w:r>
            <w:r>
              <w:rPr>
                <w:b/>
                <w:color w:val="0000FF"/>
                <w:sz w:val="22"/>
                <w:szCs w:val="22"/>
              </w:rPr>
              <w:t>4</w:t>
            </w:r>
            <w:r w:rsidRPr="00603A5C">
              <w:rPr>
                <w:b/>
                <w:color w:val="0000FF"/>
                <w:sz w:val="22"/>
                <w:szCs w:val="22"/>
              </w:rPr>
              <w:t>-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  <w:r w:rsidRPr="00603A5C">
              <w:rPr>
                <w:b/>
                <w:color w:val="0000FF"/>
                <w:sz w:val="22"/>
                <w:szCs w:val="22"/>
              </w:rPr>
              <w:t>0.   Начало отделения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603A5C">
              <w:rPr>
                <w:b/>
                <w:color w:val="0000FF"/>
                <w:sz w:val="22"/>
                <w:szCs w:val="22"/>
              </w:rPr>
              <w:t xml:space="preserve">в </w:t>
            </w:r>
            <w:r>
              <w:rPr>
                <w:b/>
                <w:color w:val="0000FF"/>
                <w:sz w:val="22"/>
                <w:szCs w:val="22"/>
              </w:rPr>
              <w:t>16-00</w:t>
            </w:r>
          </w:p>
        </w:tc>
      </w:tr>
      <w:tr w:rsidR="007F0183" w14:paraId="6CF61D92" w14:textId="77777777" w:rsidTr="00671756">
        <w:tc>
          <w:tcPr>
            <w:tcW w:w="5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10CD8" w14:textId="77777777" w:rsidR="007F0183" w:rsidRPr="00603A5C" w:rsidRDefault="007F0183" w:rsidP="00671756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03A5C">
              <w:rPr>
                <w:b/>
                <w:color w:val="FF0000"/>
                <w:sz w:val="22"/>
                <w:szCs w:val="22"/>
              </w:rPr>
              <w:t>Площадка «А»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68A58" w14:textId="77777777" w:rsidR="007F0183" w:rsidRPr="00603A5C" w:rsidRDefault="007F0183" w:rsidP="00671756">
            <w:pPr>
              <w:spacing w:line="21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П</w:t>
            </w:r>
            <w:r w:rsidRPr="00603A5C">
              <w:rPr>
                <w:b/>
                <w:color w:val="FF0000"/>
                <w:sz w:val="22"/>
                <w:szCs w:val="22"/>
              </w:rPr>
              <w:t>лощадка «Б»</w:t>
            </w:r>
          </w:p>
        </w:tc>
      </w:tr>
      <w:tr w:rsidR="007F0183" w:rsidRPr="00841A7B" w14:paraId="1F3ADF6C" w14:textId="77777777" w:rsidTr="00671756"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14:paraId="38D94E72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14:paraId="03A32E2E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/>
            <w:vAlign w:val="center"/>
          </w:tcPr>
          <w:p w14:paraId="262F481F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41A7B">
              <w:rPr>
                <w:b/>
                <w:bCs/>
                <w:color w:val="C00000"/>
                <w:sz w:val="20"/>
                <w:szCs w:val="20"/>
              </w:rPr>
              <w:t>Группа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14:paraId="7EEE8395" w14:textId="77777777" w:rsidR="007F0183" w:rsidRPr="00841A7B" w:rsidRDefault="007F0183" w:rsidP="00671756">
            <w:pPr>
              <w:spacing w:line="21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841A7B">
              <w:rPr>
                <w:b/>
                <w:color w:val="C00000"/>
                <w:sz w:val="20"/>
                <w:szCs w:val="20"/>
              </w:rPr>
              <w:t>Программа</w:t>
            </w:r>
          </w:p>
        </w:tc>
      </w:tr>
      <w:tr w:rsidR="007F0183" w:rsidRPr="008E779F" w14:paraId="1CFCB093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3099E21D" w14:textId="77777777" w:rsidR="007F0183" w:rsidRPr="00603A5C" w:rsidRDefault="007F0183" w:rsidP="00671756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Юниоры-1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1A844F00" w14:textId="77777777" w:rsidR="007F0183" w:rsidRPr="004C6844" w:rsidRDefault="007F0183" w:rsidP="00671756">
            <w:pPr>
              <w:jc w:val="center"/>
              <w:rPr>
                <w:color w:val="7030A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>
                <w:rPr>
                  <w:sz w:val="20"/>
                  <w:szCs w:val="20"/>
                  <w:lang w:val="en-US"/>
                </w:rPr>
                <w:t>5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5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  <w:tc>
          <w:tcPr>
            <w:tcW w:w="3137" w:type="dxa"/>
            <w:tcBorders>
              <w:left w:val="single" w:sz="12" w:space="0" w:color="auto"/>
            </w:tcBorders>
          </w:tcPr>
          <w:p w14:paraId="60D76C05" w14:textId="77777777" w:rsidR="007F0183" w:rsidRPr="00603A5C" w:rsidRDefault="007F0183" w:rsidP="00671756">
            <w:pPr>
              <w:tabs>
                <w:tab w:val="right" w:pos="1725"/>
              </w:tabs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</w:tcPr>
          <w:p w14:paraId="4357DE6C" w14:textId="77777777" w:rsidR="007F0183" w:rsidRPr="00603A5C" w:rsidRDefault="007F0183" w:rsidP="006717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>
                <w:rPr>
                  <w:sz w:val="20"/>
                  <w:szCs w:val="20"/>
                  <w:lang w:val="en-US"/>
                </w:rPr>
                <w:t>5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5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</w:tr>
      <w:tr w:rsidR="007F0183" w:rsidRPr="008E779F" w14:paraId="3DC337B9" w14:textId="77777777" w:rsidTr="00671756">
        <w:tc>
          <w:tcPr>
            <w:tcW w:w="3411" w:type="dxa"/>
            <w:tcBorders>
              <w:left w:val="single" w:sz="12" w:space="0" w:color="auto"/>
            </w:tcBorders>
          </w:tcPr>
          <w:p w14:paraId="250EBAFD" w14:textId="77777777" w:rsidR="007F0183" w:rsidRPr="00603A5C" w:rsidRDefault="007F0183" w:rsidP="00671756">
            <w:pPr>
              <w:rPr>
                <w:sz w:val="20"/>
                <w:szCs w:val="20"/>
              </w:rPr>
            </w:pPr>
            <w:r w:rsidRPr="00E5649A"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Дети-1</w:t>
            </w:r>
            <w:r w:rsidRPr="00593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</w:tcPr>
          <w:p w14:paraId="41284F9B" w14:textId="77777777" w:rsidR="007F0183" w:rsidRPr="00497A5E" w:rsidRDefault="007F0183" w:rsidP="0067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танцев</w:t>
            </w:r>
          </w:p>
        </w:tc>
        <w:tc>
          <w:tcPr>
            <w:tcW w:w="3137" w:type="dxa"/>
            <w:tcBorders>
              <w:left w:val="single" w:sz="12" w:space="0" w:color="auto"/>
            </w:tcBorders>
          </w:tcPr>
          <w:p w14:paraId="4282C307" w14:textId="16C9B041" w:rsidR="007F0183" w:rsidRPr="00603A5C" w:rsidRDefault="007F0183" w:rsidP="00671756">
            <w:pPr>
              <w:rPr>
                <w:sz w:val="20"/>
                <w:szCs w:val="20"/>
              </w:rPr>
            </w:pPr>
            <w:r w:rsidRPr="00E5649A"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93C51">
              <w:rPr>
                <w:sz w:val="20"/>
                <w:szCs w:val="20"/>
              </w:rPr>
              <w:t xml:space="preserve">Дети-2 </w:t>
            </w:r>
          </w:p>
        </w:tc>
        <w:tc>
          <w:tcPr>
            <w:tcW w:w="2443" w:type="dxa"/>
            <w:tcBorders>
              <w:left w:val="single" w:sz="12" w:space="0" w:color="auto"/>
              <w:right w:val="single" w:sz="12" w:space="0" w:color="auto"/>
            </w:tcBorders>
          </w:tcPr>
          <w:p w14:paraId="2D80B597" w14:textId="77777777" w:rsidR="007F0183" w:rsidRPr="00603A5C" w:rsidRDefault="007F0183" w:rsidP="006717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танцев</w:t>
            </w:r>
          </w:p>
        </w:tc>
      </w:tr>
      <w:tr w:rsidR="00BB4B4A" w:rsidRPr="008E779F" w14:paraId="32C116E7" w14:textId="77777777" w:rsidTr="00671756">
        <w:tc>
          <w:tcPr>
            <w:tcW w:w="3411" w:type="dxa"/>
            <w:tcBorders>
              <w:left w:val="single" w:sz="12" w:space="0" w:color="auto"/>
              <w:bottom w:val="single" w:sz="4" w:space="0" w:color="auto"/>
            </w:tcBorders>
          </w:tcPr>
          <w:p w14:paraId="053D9432" w14:textId="4BB73F0D" w:rsidR="00BB4B4A" w:rsidRPr="00E5649A" w:rsidRDefault="00BB4B4A" w:rsidP="00BB4B4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Мол. +</w:t>
            </w:r>
            <w:r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</w:rPr>
              <w:t>Взр. до 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AE96E" w14:textId="4FFAA885" w:rsidR="00BB4B4A" w:rsidRDefault="00BB4B4A" w:rsidP="00BB4B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>
                <w:rPr>
                  <w:sz w:val="20"/>
                  <w:szCs w:val="20"/>
                  <w:lang w:val="en-US"/>
                </w:rPr>
                <w:t>5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5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4" w:space="0" w:color="auto"/>
            </w:tcBorders>
          </w:tcPr>
          <w:p w14:paraId="6E89DB54" w14:textId="03DAD338" w:rsidR="00BB4B4A" w:rsidRPr="00E5649A" w:rsidRDefault="00BB4B4A" w:rsidP="00BB4B4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 xml:space="preserve">Юниоры-2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</w:t>
            </w:r>
            <w:r w:rsidRPr="00603A5C">
              <w:rPr>
                <w:sz w:val="20"/>
                <w:szCs w:val="20"/>
              </w:rPr>
              <w:t>»</w:t>
            </w:r>
            <w:r w:rsidRPr="00603A5C">
              <w:rPr>
                <w:sz w:val="20"/>
                <w:szCs w:val="20"/>
              </w:rPr>
              <w:tab/>
            </w:r>
          </w:p>
        </w:tc>
        <w:tc>
          <w:tcPr>
            <w:tcW w:w="24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1276" w14:textId="13917E94" w:rsidR="00BB4B4A" w:rsidRDefault="00BB4B4A" w:rsidP="00BB4B4A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5 ST"/>
              </w:smartTagPr>
              <w:r>
                <w:rPr>
                  <w:sz w:val="20"/>
                  <w:szCs w:val="20"/>
                </w:rPr>
                <w:t>5</w:t>
              </w:r>
              <w:r w:rsidRPr="00F028CE">
                <w:rPr>
                  <w:sz w:val="20"/>
                  <w:szCs w:val="20"/>
                </w:rPr>
                <w:t> 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5</w:t>
            </w:r>
            <w:r w:rsidRPr="00E50FFA">
              <w:rPr>
                <w:sz w:val="20"/>
                <w:szCs w:val="20"/>
                <w:lang w:val="en-US"/>
              </w:rPr>
              <w:t xml:space="preserve"> L</w:t>
            </w:r>
            <w:r w:rsidRPr="00F028CE">
              <w:rPr>
                <w:sz w:val="20"/>
                <w:szCs w:val="20"/>
              </w:rPr>
              <w:t>a</w:t>
            </w:r>
          </w:p>
        </w:tc>
      </w:tr>
      <w:tr w:rsidR="00BB4B4A" w:rsidRPr="008E779F" w14:paraId="263BD555" w14:textId="77777777" w:rsidTr="00671756">
        <w:tc>
          <w:tcPr>
            <w:tcW w:w="3411" w:type="dxa"/>
            <w:tcBorders>
              <w:left w:val="single" w:sz="12" w:space="0" w:color="auto"/>
              <w:bottom w:val="single" w:sz="4" w:space="0" w:color="auto"/>
            </w:tcBorders>
          </w:tcPr>
          <w:p w14:paraId="3498742F" w14:textId="082C7DDC" w:rsidR="00BB4B4A" w:rsidRPr="00E5649A" w:rsidRDefault="00BB4B4A" w:rsidP="00BB4B4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028CE">
              <w:rPr>
                <w:sz w:val="20"/>
                <w:szCs w:val="20"/>
              </w:rPr>
              <w:t>Сеньоры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E07DD" w14:textId="2DE5252F" w:rsidR="00BB4B4A" w:rsidRDefault="00BB4B4A" w:rsidP="00BB4B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ST"/>
              </w:smartTagPr>
              <w:r w:rsidRPr="00F028CE">
                <w:rPr>
                  <w:sz w:val="20"/>
                  <w:szCs w:val="20"/>
                </w:rPr>
                <w:t>4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>; 4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  <w:tc>
          <w:tcPr>
            <w:tcW w:w="3137" w:type="dxa"/>
            <w:tcBorders>
              <w:left w:val="single" w:sz="12" w:space="0" w:color="auto"/>
              <w:bottom w:val="single" w:sz="4" w:space="0" w:color="auto"/>
            </w:tcBorders>
          </w:tcPr>
          <w:p w14:paraId="4A708C7D" w14:textId="49C4B3A1" w:rsidR="00BB4B4A" w:rsidRPr="00E5649A" w:rsidRDefault="00BB4B4A" w:rsidP="00BB4B4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+</w:t>
            </w:r>
            <w:r w:rsidRPr="00603A5C">
              <w:rPr>
                <w:sz w:val="20"/>
                <w:szCs w:val="20"/>
              </w:rPr>
              <w:t xml:space="preserve"> Дети-2</w:t>
            </w:r>
            <w:r>
              <w:rPr>
                <w:sz w:val="20"/>
                <w:szCs w:val="20"/>
              </w:rPr>
              <w:t xml:space="preserve"> до</w:t>
            </w:r>
            <w:r w:rsidRPr="00603A5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D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4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A8421" w14:textId="1A2C0407" w:rsidR="00BB4B4A" w:rsidRPr="00603A5C" w:rsidRDefault="00BB4B4A" w:rsidP="00BB4B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F028CE">
                <w:rPr>
                  <w:sz w:val="20"/>
                  <w:szCs w:val="20"/>
                </w:rPr>
                <w:t>4</w:t>
              </w:r>
              <w:r w:rsidRPr="00E50FFA">
                <w:rPr>
                  <w:sz w:val="20"/>
                  <w:szCs w:val="20"/>
                  <w:lang w:val="en-US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>; 4</w:t>
            </w:r>
            <w:r w:rsidRPr="00E50FFA">
              <w:rPr>
                <w:sz w:val="20"/>
                <w:szCs w:val="20"/>
                <w:lang w:val="en-US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</w:tr>
      <w:tr w:rsidR="00BB4B4A" w:rsidRPr="00603A5C" w14:paraId="4982C028" w14:textId="77777777" w:rsidTr="00BB4B4A">
        <w:tc>
          <w:tcPr>
            <w:tcW w:w="3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8AAF1" w14:textId="77777777" w:rsidR="00BB4B4A" w:rsidRPr="00603A5C" w:rsidRDefault="00BB4B4A" w:rsidP="00AA6846">
            <w:pPr>
              <w:rPr>
                <w:sz w:val="20"/>
                <w:szCs w:val="20"/>
              </w:rPr>
            </w:pPr>
            <w:r w:rsidRPr="00603A5C">
              <w:rPr>
                <w:sz w:val="20"/>
                <w:szCs w:val="20"/>
              </w:rPr>
              <w:t xml:space="preserve">Мол. +Взр.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2A3D0" w14:textId="77777777" w:rsidR="00BB4B4A" w:rsidRPr="00BB4B4A" w:rsidRDefault="00BB4B4A" w:rsidP="00AA684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BB4B4A">
                <w:rPr>
                  <w:sz w:val="20"/>
                  <w:szCs w:val="20"/>
                </w:rPr>
                <w:t xml:space="preserve">5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 w:rsidRPr="00BB4B4A">
              <w:rPr>
                <w:sz w:val="20"/>
                <w:szCs w:val="20"/>
              </w:rPr>
              <w:t xml:space="preserve">5 </w:t>
            </w:r>
            <w:r w:rsidRPr="00F028CE">
              <w:rPr>
                <w:sz w:val="20"/>
                <w:szCs w:val="20"/>
              </w:rPr>
              <w:t>LA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3283F" w14:textId="77777777" w:rsidR="00BB4B4A" w:rsidRPr="00603A5C" w:rsidRDefault="00BB4B4A" w:rsidP="00BB4B4A">
            <w:pPr>
              <w:rPr>
                <w:sz w:val="20"/>
                <w:szCs w:val="20"/>
              </w:rPr>
            </w:pPr>
            <w:r w:rsidRPr="004C6844">
              <w:rPr>
                <w:sz w:val="20"/>
                <w:szCs w:val="20"/>
              </w:rPr>
              <w:t xml:space="preserve">Юн-1+Юн-2 </w:t>
            </w:r>
            <w:r>
              <w:rPr>
                <w:sz w:val="20"/>
                <w:szCs w:val="20"/>
              </w:rPr>
              <w:t xml:space="preserve">до </w:t>
            </w:r>
            <w:r w:rsidRPr="00603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03A5C">
              <w:rPr>
                <w:sz w:val="20"/>
                <w:szCs w:val="20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BCFE1" w14:textId="77777777" w:rsidR="00BB4B4A" w:rsidRPr="00603A5C" w:rsidRDefault="00BB4B4A" w:rsidP="00AA684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>
                <w:rPr>
                  <w:sz w:val="20"/>
                  <w:szCs w:val="20"/>
                </w:rPr>
                <w:t>5</w:t>
              </w:r>
              <w:r w:rsidRPr="00BB4B4A">
                <w:rPr>
                  <w:sz w:val="20"/>
                  <w:szCs w:val="20"/>
                </w:rPr>
                <w:t xml:space="preserve">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5</w:t>
            </w:r>
            <w:r w:rsidRPr="00BB4B4A">
              <w:rPr>
                <w:sz w:val="20"/>
                <w:szCs w:val="20"/>
              </w:rPr>
              <w:t xml:space="preserve"> </w:t>
            </w:r>
            <w:r w:rsidRPr="00F028CE">
              <w:rPr>
                <w:sz w:val="20"/>
                <w:szCs w:val="20"/>
              </w:rPr>
              <w:t>LA</w:t>
            </w:r>
          </w:p>
        </w:tc>
      </w:tr>
      <w:tr w:rsidR="00BB4B4A" w:rsidRPr="008045D2" w14:paraId="74CF368A" w14:textId="77777777" w:rsidTr="00BB4B4A">
        <w:tc>
          <w:tcPr>
            <w:tcW w:w="3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29B12" w14:textId="77777777" w:rsidR="00BB4B4A" w:rsidRPr="00BB4B4A" w:rsidRDefault="00BB4B4A" w:rsidP="00AA6846">
            <w:pPr>
              <w:rPr>
                <w:color w:val="FF0000"/>
                <w:sz w:val="20"/>
                <w:szCs w:val="20"/>
              </w:rPr>
            </w:pPr>
            <w:r w:rsidRPr="00BB4B4A">
              <w:rPr>
                <w:color w:val="FF0000"/>
                <w:sz w:val="20"/>
                <w:szCs w:val="20"/>
              </w:rPr>
              <w:t>**Юниоры-2 ПКО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3C187" w14:textId="77777777" w:rsidR="00BB4B4A" w:rsidRPr="00BB4B4A" w:rsidRDefault="00BB4B4A" w:rsidP="00AA6846">
            <w:pPr>
              <w:jc w:val="center"/>
              <w:rPr>
                <w:color w:val="FF0000"/>
                <w:sz w:val="20"/>
                <w:szCs w:val="20"/>
              </w:rPr>
            </w:pPr>
            <w:r w:rsidRPr="00BB4B4A">
              <w:rPr>
                <w:color w:val="FF0000"/>
                <w:sz w:val="20"/>
                <w:szCs w:val="20"/>
              </w:rPr>
              <w:t>Двоеборье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43688" w14:textId="77777777" w:rsidR="00BB4B4A" w:rsidRPr="00BB4B4A" w:rsidRDefault="00BB4B4A" w:rsidP="00AA6846">
            <w:pPr>
              <w:rPr>
                <w:color w:val="FF0000"/>
                <w:sz w:val="20"/>
                <w:szCs w:val="20"/>
              </w:rPr>
            </w:pPr>
            <w:r w:rsidRPr="00BB4B4A">
              <w:rPr>
                <w:color w:val="FF0000"/>
                <w:sz w:val="20"/>
                <w:szCs w:val="20"/>
              </w:rPr>
              <w:t>** Дети-2 ПКО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CB4C1" w14:textId="77777777" w:rsidR="00BB4B4A" w:rsidRPr="00BB4B4A" w:rsidRDefault="00BB4B4A" w:rsidP="00AA6846">
            <w:pPr>
              <w:jc w:val="center"/>
              <w:rPr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BB4B4A">
                <w:rPr>
                  <w:color w:val="FF0000"/>
                  <w:sz w:val="20"/>
                  <w:szCs w:val="20"/>
                </w:rPr>
                <w:t>4 ST</w:t>
              </w:r>
            </w:smartTag>
            <w:r w:rsidRPr="00BB4B4A">
              <w:rPr>
                <w:color w:val="FF0000"/>
                <w:sz w:val="20"/>
                <w:szCs w:val="20"/>
              </w:rPr>
              <w:t>; 4 LA</w:t>
            </w:r>
          </w:p>
        </w:tc>
      </w:tr>
      <w:tr w:rsidR="00BB4B4A" w:rsidRPr="008045D2" w14:paraId="28DBCB7E" w14:textId="77777777" w:rsidTr="00BB4B4A">
        <w:tc>
          <w:tcPr>
            <w:tcW w:w="3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C31A9" w14:textId="77777777" w:rsidR="00BB4B4A" w:rsidRPr="00BB4B4A" w:rsidRDefault="00BB4B4A" w:rsidP="00AA6846">
            <w:pPr>
              <w:rPr>
                <w:sz w:val="20"/>
                <w:szCs w:val="20"/>
              </w:rPr>
            </w:pPr>
            <w:r w:rsidRPr="00BB4B4A">
              <w:rPr>
                <w:color w:val="FF0000"/>
                <w:sz w:val="20"/>
                <w:szCs w:val="20"/>
              </w:rPr>
              <w:t>*</w:t>
            </w:r>
            <w:r w:rsidRPr="00BB4B4A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</w:rPr>
              <w:t xml:space="preserve">Юниоры-1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9FF07" w14:textId="77777777" w:rsidR="00BB4B4A" w:rsidRPr="00BB4B4A" w:rsidRDefault="00BB4B4A" w:rsidP="00AA684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BB4B4A">
                <w:rPr>
                  <w:sz w:val="20"/>
                  <w:szCs w:val="20"/>
                </w:rPr>
                <w:t xml:space="preserve">5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 w:rsidRPr="00BB4B4A">
              <w:rPr>
                <w:sz w:val="20"/>
                <w:szCs w:val="20"/>
              </w:rPr>
              <w:t xml:space="preserve">5 </w:t>
            </w:r>
            <w:r w:rsidRPr="00F028CE">
              <w:rPr>
                <w:sz w:val="20"/>
                <w:szCs w:val="20"/>
              </w:rPr>
              <w:t>LA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799932" w14:textId="77777777" w:rsidR="00BB4B4A" w:rsidRPr="00BB4B4A" w:rsidRDefault="00BB4B4A" w:rsidP="00AA6846">
            <w:pPr>
              <w:rPr>
                <w:sz w:val="20"/>
                <w:szCs w:val="20"/>
              </w:rPr>
            </w:pPr>
            <w:r w:rsidRPr="00BB4B4A">
              <w:rPr>
                <w:color w:val="FF0000"/>
                <w:sz w:val="20"/>
                <w:szCs w:val="20"/>
              </w:rPr>
              <w:t>*</w:t>
            </w:r>
            <w:r w:rsidRPr="00BB4B4A">
              <w:rPr>
                <w:sz w:val="20"/>
                <w:szCs w:val="20"/>
              </w:rPr>
              <w:t xml:space="preserve"> </w:t>
            </w:r>
            <w:r w:rsidRPr="00603A5C">
              <w:rPr>
                <w:sz w:val="20"/>
                <w:szCs w:val="20"/>
              </w:rPr>
              <w:t>Юниоры-</w:t>
            </w:r>
            <w:r>
              <w:rPr>
                <w:sz w:val="20"/>
                <w:szCs w:val="20"/>
              </w:rPr>
              <w:t>2</w:t>
            </w:r>
            <w:r w:rsidRPr="00BB4B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CB23" w14:textId="77777777" w:rsidR="00BB4B4A" w:rsidRPr="00BB4B4A" w:rsidRDefault="00BB4B4A" w:rsidP="00AA684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ST"/>
              </w:smartTagPr>
              <w:r w:rsidRPr="00BB4B4A">
                <w:rPr>
                  <w:sz w:val="20"/>
                  <w:szCs w:val="20"/>
                </w:rPr>
                <w:t xml:space="preserve">5 </w:t>
              </w:r>
              <w:r w:rsidRPr="00F028CE">
                <w:rPr>
                  <w:sz w:val="20"/>
                  <w:szCs w:val="20"/>
                </w:rPr>
                <w:t>ST</w:t>
              </w:r>
            </w:smartTag>
            <w:r w:rsidRPr="00F028CE">
              <w:rPr>
                <w:sz w:val="20"/>
                <w:szCs w:val="20"/>
              </w:rPr>
              <w:t xml:space="preserve">; </w:t>
            </w:r>
            <w:r w:rsidRPr="00BB4B4A">
              <w:rPr>
                <w:sz w:val="20"/>
                <w:szCs w:val="20"/>
              </w:rPr>
              <w:t xml:space="preserve">5 </w:t>
            </w:r>
            <w:r w:rsidRPr="00F028CE">
              <w:rPr>
                <w:sz w:val="20"/>
                <w:szCs w:val="20"/>
              </w:rPr>
              <w:t>LA</w:t>
            </w:r>
          </w:p>
        </w:tc>
      </w:tr>
    </w:tbl>
    <w:p w14:paraId="5B4A479F" w14:textId="77777777" w:rsidR="007F0183" w:rsidRPr="00717206" w:rsidRDefault="007F0183" w:rsidP="007F0183">
      <w:pPr>
        <w:spacing w:line="192" w:lineRule="auto"/>
        <w:ind w:hanging="426"/>
        <w:rPr>
          <w:b/>
          <w:color w:val="FF0000"/>
          <w:sz w:val="28"/>
          <w:szCs w:val="28"/>
        </w:rPr>
      </w:pPr>
      <w:r w:rsidRPr="00717206">
        <w:rPr>
          <w:color w:val="FF0000"/>
          <w:sz w:val="27"/>
          <w:szCs w:val="27"/>
        </w:rPr>
        <w:t>*</w:t>
      </w:r>
      <w:r>
        <w:rPr>
          <w:color w:val="FF0000"/>
          <w:sz w:val="27"/>
          <w:szCs w:val="27"/>
        </w:rPr>
        <w:t xml:space="preserve"> </w:t>
      </w:r>
      <w:r w:rsidRPr="00717206">
        <w:rPr>
          <w:color w:val="FF0000"/>
          <w:sz w:val="27"/>
          <w:szCs w:val="27"/>
        </w:rPr>
        <w:t>Открытые региональные рейтинговые соревнования.</w:t>
      </w:r>
    </w:p>
    <w:p w14:paraId="4BAA7CCC" w14:textId="77777777" w:rsidR="007F0183" w:rsidRDefault="007F0183" w:rsidP="007F0183">
      <w:pPr>
        <w:ind w:right="-441" w:hanging="426"/>
        <w:rPr>
          <w:bCs/>
          <w:color w:val="FF0000"/>
          <w:sz w:val="22"/>
          <w:szCs w:val="22"/>
        </w:rPr>
      </w:pPr>
      <w:r w:rsidRPr="005126BC">
        <w:rPr>
          <w:b/>
          <w:bCs/>
          <w:color w:val="FF0000"/>
          <w:sz w:val="28"/>
          <w:szCs w:val="28"/>
        </w:rPr>
        <w:t>**</w:t>
      </w:r>
      <w:r w:rsidRPr="005126BC">
        <w:rPr>
          <w:bCs/>
          <w:color w:val="FF0000"/>
          <w:sz w:val="22"/>
          <w:szCs w:val="22"/>
        </w:rPr>
        <w:t xml:space="preserve"> </w:t>
      </w:r>
      <w:r w:rsidRPr="00717206">
        <w:rPr>
          <w:bCs/>
          <w:color w:val="FF0000"/>
          <w:sz w:val="28"/>
          <w:szCs w:val="28"/>
        </w:rPr>
        <w:t xml:space="preserve">Первенства Курской области </w:t>
      </w:r>
      <w:r>
        <w:rPr>
          <w:bCs/>
          <w:color w:val="FF0000"/>
          <w:sz w:val="28"/>
          <w:szCs w:val="28"/>
        </w:rPr>
        <w:t>только</w:t>
      </w:r>
      <w:r w:rsidRPr="00717206">
        <w:rPr>
          <w:bCs/>
          <w:color w:val="FF0000"/>
          <w:sz w:val="28"/>
          <w:szCs w:val="28"/>
        </w:rPr>
        <w:t xml:space="preserve"> для пар </w:t>
      </w:r>
      <w:r>
        <w:rPr>
          <w:bCs/>
          <w:color w:val="FF0000"/>
          <w:sz w:val="28"/>
          <w:szCs w:val="28"/>
        </w:rPr>
        <w:t>Курской области</w:t>
      </w:r>
      <w:r w:rsidRPr="00717206">
        <w:rPr>
          <w:bCs/>
          <w:color w:val="FF0000"/>
          <w:sz w:val="28"/>
          <w:szCs w:val="28"/>
        </w:rPr>
        <w:t>.</w:t>
      </w:r>
    </w:p>
    <w:p w14:paraId="5FB2D5E9" w14:textId="77777777" w:rsidR="00950483" w:rsidRDefault="00950483" w:rsidP="00950483">
      <w:pPr>
        <w:ind w:left="142"/>
        <w:jc w:val="center"/>
        <w:rPr>
          <w:b/>
          <w:i/>
          <w:color w:val="C00000"/>
        </w:rPr>
      </w:pPr>
    </w:p>
    <w:p w14:paraId="2A2A417A" w14:textId="77777777" w:rsidR="00950483" w:rsidRDefault="00950483" w:rsidP="00950483">
      <w:pPr>
        <w:ind w:left="142"/>
        <w:jc w:val="center"/>
        <w:rPr>
          <w:b/>
          <w:i/>
          <w:color w:val="C00000"/>
        </w:rPr>
      </w:pPr>
    </w:p>
    <w:p w14:paraId="26788349" w14:textId="6AC5325E" w:rsidR="00950483" w:rsidRPr="008B49A8" w:rsidRDefault="00950483" w:rsidP="00950483">
      <w:pPr>
        <w:ind w:left="142"/>
        <w:jc w:val="center"/>
        <w:rPr>
          <w:b/>
          <w:i/>
          <w:color w:val="C00000"/>
        </w:rPr>
      </w:pPr>
      <w:r w:rsidRPr="008B49A8">
        <w:rPr>
          <w:b/>
          <w:i/>
          <w:color w:val="C00000"/>
        </w:rPr>
        <w:t>Приглашение на турнир является основанием вызова спортсменов на соревнование!</w:t>
      </w:r>
    </w:p>
    <w:p w14:paraId="4AA6D7AB" w14:textId="77777777" w:rsidR="000050CB" w:rsidRDefault="000050CB" w:rsidP="000050CB"/>
    <w:p w14:paraId="7DACA298" w14:textId="77777777" w:rsidR="000050CB" w:rsidRPr="008B49A8" w:rsidRDefault="000050CB" w:rsidP="000050CB">
      <w:pPr>
        <w:jc w:val="center"/>
        <w:rPr>
          <w:b/>
          <w:color w:val="0070C0"/>
        </w:rPr>
      </w:pPr>
      <w:r w:rsidRPr="008B49A8">
        <w:rPr>
          <w:b/>
          <w:i/>
          <w:color w:val="0070C0"/>
          <w:sz w:val="40"/>
          <w:szCs w:val="40"/>
        </w:rPr>
        <w:t>До встречи на турнире</w:t>
      </w:r>
      <w:r>
        <w:rPr>
          <w:b/>
          <w:i/>
          <w:color w:val="0070C0"/>
          <w:sz w:val="40"/>
          <w:szCs w:val="40"/>
        </w:rPr>
        <w:t>!!!</w:t>
      </w:r>
    </w:p>
    <w:p w14:paraId="62E69B80" w14:textId="77777777" w:rsidR="000050CB" w:rsidRPr="00336ABE" w:rsidRDefault="000050CB" w:rsidP="000050CB">
      <w:pPr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К</w:t>
      </w:r>
      <w:r w:rsidRPr="008B49A8">
        <w:rPr>
          <w:b/>
          <w:i/>
          <w:color w:val="0070C0"/>
          <w:sz w:val="40"/>
          <w:szCs w:val="40"/>
        </w:rPr>
        <w:t>оманда</w:t>
      </w:r>
      <w:r w:rsidRPr="008B49A8">
        <w:rPr>
          <w:color w:val="0070C0"/>
          <w:sz w:val="32"/>
          <w:szCs w:val="32"/>
        </w:rPr>
        <w:t xml:space="preserve"> </w:t>
      </w:r>
      <w:r w:rsidRPr="008B49A8">
        <w:rPr>
          <w:b/>
          <w:i/>
          <w:color w:val="0070C0"/>
          <w:sz w:val="40"/>
          <w:szCs w:val="40"/>
        </w:rPr>
        <w:t>организаторов</w:t>
      </w:r>
      <w:r>
        <w:rPr>
          <w:b/>
          <w:i/>
          <w:color w:val="0070C0"/>
          <w:sz w:val="40"/>
          <w:szCs w:val="40"/>
        </w:rPr>
        <w:t xml:space="preserve"> турнира.</w:t>
      </w:r>
    </w:p>
    <w:p w14:paraId="43E8681F" w14:textId="77777777" w:rsidR="000050CB" w:rsidRDefault="000050CB" w:rsidP="000050CB">
      <w:pPr>
        <w:rPr>
          <w:b/>
          <w:color w:val="000000"/>
          <w:sz w:val="20"/>
          <w:szCs w:val="20"/>
        </w:rPr>
      </w:pPr>
    </w:p>
    <w:p w14:paraId="5DCF79A3" w14:textId="77777777" w:rsidR="00950483" w:rsidRDefault="00950483" w:rsidP="000050CB">
      <w:pPr>
        <w:rPr>
          <w:color w:val="000000"/>
          <w:sz w:val="28"/>
          <w:szCs w:val="28"/>
        </w:rPr>
      </w:pPr>
    </w:p>
    <w:p w14:paraId="1EFC4D1E" w14:textId="77777777" w:rsidR="00950483" w:rsidRDefault="00950483" w:rsidP="000050CB">
      <w:pPr>
        <w:rPr>
          <w:color w:val="000000"/>
          <w:sz w:val="28"/>
          <w:szCs w:val="28"/>
        </w:rPr>
      </w:pPr>
    </w:p>
    <w:p w14:paraId="45EF594F" w14:textId="7B7A542D" w:rsidR="000050CB" w:rsidRDefault="000050CB" w:rsidP="000050CB">
      <w:r w:rsidRPr="00374830">
        <w:rPr>
          <w:color w:val="000000"/>
          <w:sz w:val="28"/>
          <w:szCs w:val="28"/>
        </w:rPr>
        <w:t>Президент ФТС Курской области                                                  Ю.А.Шабанов</w:t>
      </w:r>
    </w:p>
    <w:bookmarkEnd w:id="0"/>
    <w:p w14:paraId="18F4CD73" w14:textId="77777777" w:rsidR="000050CB" w:rsidRDefault="000050CB" w:rsidP="000050CB">
      <w:pPr>
        <w:spacing w:line="192" w:lineRule="auto"/>
        <w:rPr>
          <w:b/>
          <w:sz w:val="28"/>
          <w:szCs w:val="28"/>
        </w:rPr>
      </w:pPr>
    </w:p>
    <w:sectPr w:rsidR="000050CB" w:rsidSect="00107372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CB"/>
    <w:rsid w:val="000050CB"/>
    <w:rsid w:val="000122A9"/>
    <w:rsid w:val="000C1723"/>
    <w:rsid w:val="00107372"/>
    <w:rsid w:val="001718B0"/>
    <w:rsid w:val="002005F2"/>
    <w:rsid w:val="00215B69"/>
    <w:rsid w:val="00270C43"/>
    <w:rsid w:val="002876B9"/>
    <w:rsid w:val="002F6FC8"/>
    <w:rsid w:val="00375CB1"/>
    <w:rsid w:val="00566AF4"/>
    <w:rsid w:val="005761C3"/>
    <w:rsid w:val="005F2798"/>
    <w:rsid w:val="00667DBE"/>
    <w:rsid w:val="0068313E"/>
    <w:rsid w:val="006E3911"/>
    <w:rsid w:val="00736123"/>
    <w:rsid w:val="00786E5A"/>
    <w:rsid w:val="00795C98"/>
    <w:rsid w:val="007F0183"/>
    <w:rsid w:val="00897AA3"/>
    <w:rsid w:val="00940C4C"/>
    <w:rsid w:val="00950483"/>
    <w:rsid w:val="00BB4B4A"/>
    <w:rsid w:val="00C21C7F"/>
    <w:rsid w:val="00C44032"/>
    <w:rsid w:val="00EA7607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1DB75"/>
  <w15:chartTrackingRefBased/>
  <w15:docId w15:val="{D408D209-6AA5-4A2D-B109-BFC2637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0CB"/>
    <w:rPr>
      <w:color w:val="0000FF"/>
      <w:u w:val="single"/>
    </w:rPr>
  </w:style>
  <w:style w:type="character" w:styleId="a4">
    <w:name w:val="page number"/>
    <w:basedOn w:val="a0"/>
    <w:semiHidden/>
    <w:rsid w:val="000050CB"/>
  </w:style>
  <w:style w:type="paragraph" w:styleId="a5">
    <w:name w:val="No Spacing"/>
    <w:uiPriority w:val="1"/>
    <w:qFormat/>
    <w:rsid w:val="0020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4712733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skursk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</cp:revision>
  <cp:lastPrinted>2022-11-03T11:53:00Z</cp:lastPrinted>
  <dcterms:created xsi:type="dcterms:W3CDTF">2022-04-10T14:07:00Z</dcterms:created>
  <dcterms:modified xsi:type="dcterms:W3CDTF">2022-11-03T11:54:00Z</dcterms:modified>
</cp:coreProperties>
</file>