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2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1985"/>
        <w:gridCol w:w="3118"/>
        <w:gridCol w:w="3914"/>
      </w:tblGrid>
      <w:tr w:rsidR="001E6F9F" w14:paraId="3096C785" w14:textId="77777777" w:rsidTr="001E6F9F">
        <w:tc>
          <w:tcPr>
            <w:tcW w:w="1139" w:type="pct"/>
          </w:tcPr>
          <w:p w14:paraId="578FB3A7" w14:textId="54F8299B" w:rsidR="00D67B34" w:rsidRDefault="00020FCD" w:rsidP="009410D7">
            <w:pPr>
              <w:jc w:val="center"/>
              <w:rPr>
                <w:rFonts w:ascii="Cambria" w:hAnsi="Cambria"/>
                <w:b/>
                <w:noProof/>
                <w:sz w:val="28"/>
                <w:szCs w:val="36"/>
              </w:rPr>
            </w:pPr>
            <w:r w:rsidRPr="00020FCD">
              <w:rPr>
                <w:b/>
                <w:noProof/>
              </w:rPr>
              <w:drawing>
                <wp:inline distT="0" distB="0" distL="0" distR="0" wp14:anchorId="4F610702" wp14:editId="5856C08D">
                  <wp:extent cx="907088" cy="11520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1564_moscow_obl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88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</w:tcPr>
          <w:p w14:paraId="3EEBEFC0" w14:textId="1DDBE371" w:rsidR="00D67B34" w:rsidRDefault="00020FCD" w:rsidP="009410D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1E6F9F" w:rsidRPr="00020FCD">
              <w:rPr>
                <w:b/>
                <w:noProof/>
              </w:rPr>
              <w:drawing>
                <wp:inline distT="0" distB="0" distL="0" distR="0" wp14:anchorId="17B117CE" wp14:editId="7FEB04B0">
                  <wp:extent cx="921766" cy="1142110"/>
                  <wp:effectExtent l="0" t="0" r="0" b="1270"/>
                  <wp:docPr id="5" name="Изображение 5" descr="SSD:Users:mac:Downloads:90px-Coat_of_Arms_of_Dolgoprudny_(Moscow_oblast)_(200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SD:Users:mac:Downloads:90px-Coat_of_Arms_of_Dolgoprudny_(Moscow_oblast)_(200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66" cy="114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</w:p>
        </w:tc>
        <w:tc>
          <w:tcPr>
            <w:tcW w:w="1335" w:type="pct"/>
          </w:tcPr>
          <w:p w14:paraId="7C5969AB" w14:textId="10BD042E" w:rsidR="00D67B34" w:rsidRPr="003E2194" w:rsidRDefault="00020FCD" w:rsidP="009410D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E6F9F" w:rsidRPr="00020FCD">
              <w:rPr>
                <w:rFonts w:ascii="Cambria" w:hAnsi="Cambria"/>
                <w:b/>
                <w:noProof/>
                <w:sz w:val="28"/>
                <w:szCs w:val="36"/>
              </w:rPr>
              <w:drawing>
                <wp:inline distT="0" distB="0" distL="0" distR="0" wp14:anchorId="3E561448" wp14:editId="0754D125">
                  <wp:extent cx="1026415" cy="1026415"/>
                  <wp:effectExtent l="0" t="0" r="0" b="0"/>
                  <wp:docPr id="4" name="Изображение 4" descr="SSD:Users:mac:Downloads:19379423_320749595025097_8542953512412119040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SD:Users:mac:Downloads:19379423_320749595025097_8542953512412119040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80" cy="102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</w:p>
        </w:tc>
        <w:tc>
          <w:tcPr>
            <w:tcW w:w="1676" w:type="pct"/>
          </w:tcPr>
          <w:p w14:paraId="0D37CBEC" w14:textId="2CDAABD9" w:rsidR="00D67B34" w:rsidRDefault="00020FCD" w:rsidP="00020FCD">
            <w:pPr>
              <w:ind w:left="317" w:hanging="317"/>
              <w:rPr>
                <w:b/>
                <w:noProof/>
              </w:rPr>
            </w:pPr>
            <w:r w:rsidRPr="00020FCD">
              <w:rPr>
                <w:b/>
                <w:noProof/>
              </w:rPr>
              <w:drawing>
                <wp:inline distT="0" distB="0" distL="0" distR="0" wp14:anchorId="5BFF7A00" wp14:editId="72F8277E">
                  <wp:extent cx="1875759" cy="1027810"/>
                  <wp:effectExtent l="0" t="0" r="4445" b="0"/>
                  <wp:docPr id="1" name="Изображение 1" descr="SSD:Users:mac:Downloads:СТСМО:логотипы: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D:Users:mac:Downloads:СТСМО:логотипы: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22" cy="102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         </w:t>
            </w:r>
          </w:p>
        </w:tc>
      </w:tr>
    </w:tbl>
    <w:p w14:paraId="2FDCD2F2" w14:textId="77777777" w:rsidR="00020FCD" w:rsidRDefault="00020FCD" w:rsidP="009410D7">
      <w:pPr>
        <w:jc w:val="center"/>
        <w:rPr>
          <w:bCs/>
        </w:rPr>
        <w:sectPr w:rsidR="00020FCD" w:rsidSect="00020FCD">
          <w:pgSz w:w="11906" w:h="16838"/>
          <w:pgMar w:top="510" w:right="566" w:bottom="510" w:left="426" w:header="709" w:footer="709" w:gutter="0"/>
          <w:cols w:space="708"/>
          <w:docGrid w:linePitch="360"/>
        </w:sectPr>
      </w:pPr>
    </w:p>
    <w:p w14:paraId="2371084B" w14:textId="2F501FB3" w:rsidR="00D67B34" w:rsidRPr="00731D74" w:rsidRDefault="00D67B34" w:rsidP="009410D7">
      <w:pPr>
        <w:jc w:val="center"/>
        <w:rPr>
          <w:bCs/>
        </w:rPr>
      </w:pPr>
    </w:p>
    <w:p w14:paraId="4257E9F5" w14:textId="77777777" w:rsidR="00D67B34" w:rsidRPr="001E6F9F" w:rsidRDefault="00D67B34" w:rsidP="009410D7">
      <w:pPr>
        <w:jc w:val="center"/>
        <w:rPr>
          <w:b/>
          <w:bCs/>
          <w:caps/>
          <w:sz w:val="22"/>
          <w:szCs w:val="22"/>
        </w:rPr>
      </w:pPr>
      <w:r w:rsidRPr="001E6F9F">
        <w:rPr>
          <w:b/>
          <w:bCs/>
          <w:caps/>
          <w:sz w:val="22"/>
          <w:szCs w:val="22"/>
        </w:rPr>
        <w:t>Министерство физической культуры и спорта Московской области</w:t>
      </w:r>
    </w:p>
    <w:p w14:paraId="36A1D85D" w14:textId="79F6400C" w:rsidR="00020FCD" w:rsidRPr="001E6F9F" w:rsidRDefault="00020FCD" w:rsidP="009410D7">
      <w:pPr>
        <w:jc w:val="center"/>
        <w:rPr>
          <w:b/>
          <w:bCs/>
          <w:caps/>
          <w:sz w:val="22"/>
          <w:szCs w:val="22"/>
        </w:rPr>
      </w:pPr>
      <w:r w:rsidRPr="001E6F9F">
        <w:rPr>
          <w:b/>
          <w:bCs/>
          <w:caps/>
          <w:sz w:val="22"/>
          <w:szCs w:val="22"/>
        </w:rPr>
        <w:t>Администрация города Долгопрудный</w:t>
      </w:r>
    </w:p>
    <w:p w14:paraId="41B72522" w14:textId="71BCCCE3" w:rsidR="00D67B34" w:rsidRPr="001E6F9F" w:rsidRDefault="00E21F4A" w:rsidP="00E21F4A">
      <w:pPr>
        <w:jc w:val="center"/>
        <w:rPr>
          <w:b/>
          <w:sz w:val="22"/>
          <w:szCs w:val="22"/>
        </w:rPr>
      </w:pPr>
      <w:r w:rsidRPr="001E6F9F">
        <w:rPr>
          <w:b/>
          <w:sz w:val="22"/>
          <w:szCs w:val="22"/>
        </w:rPr>
        <w:t>ВСЕРОССИЙСКАЯ ФЕДЕРАЦИЯ ТАНЦЕВАЛЬНОГО СПОРТА И АКРОБАТИЧЕСКОГО РОК-Н-РОЛЛА</w:t>
      </w:r>
    </w:p>
    <w:p w14:paraId="2A186DFB" w14:textId="77777777" w:rsidR="00D67B34" w:rsidRPr="001E6F9F" w:rsidRDefault="00D67B34" w:rsidP="009410D7">
      <w:pPr>
        <w:jc w:val="center"/>
        <w:rPr>
          <w:b/>
          <w:bCs/>
          <w:caps/>
          <w:sz w:val="22"/>
          <w:szCs w:val="22"/>
        </w:rPr>
      </w:pPr>
      <w:r w:rsidRPr="001E6F9F">
        <w:rPr>
          <w:b/>
          <w:bCs/>
          <w:caps/>
          <w:color w:val="000000"/>
          <w:sz w:val="22"/>
          <w:szCs w:val="22"/>
        </w:rPr>
        <w:t>Союз танцевального спорта Московской области</w:t>
      </w:r>
    </w:p>
    <w:p w14:paraId="06400DDB" w14:textId="77777777" w:rsidR="00D67B34" w:rsidRDefault="00D67B34" w:rsidP="009410D7">
      <w:pPr>
        <w:jc w:val="center"/>
        <w:rPr>
          <w:b/>
          <w:bCs/>
          <w:sz w:val="22"/>
          <w:szCs w:val="22"/>
        </w:rPr>
      </w:pPr>
    </w:p>
    <w:p w14:paraId="72CE085F" w14:textId="77777777" w:rsidR="00D6301D" w:rsidRPr="001E6F9F" w:rsidRDefault="00D6301D" w:rsidP="009410D7">
      <w:pPr>
        <w:jc w:val="center"/>
        <w:rPr>
          <w:b/>
          <w:bCs/>
          <w:sz w:val="22"/>
          <w:szCs w:val="22"/>
        </w:rPr>
      </w:pPr>
    </w:p>
    <w:p w14:paraId="62602B9A" w14:textId="77777777" w:rsidR="00D67B34" w:rsidRDefault="00D67B34" w:rsidP="009410D7">
      <w:pPr>
        <w:jc w:val="center"/>
        <w:rPr>
          <w:b/>
          <w:bCs/>
          <w:sz w:val="32"/>
        </w:rPr>
      </w:pPr>
      <w:r w:rsidRPr="00D67B34">
        <w:rPr>
          <w:b/>
          <w:bCs/>
          <w:sz w:val="32"/>
        </w:rPr>
        <w:t>ЧЕМПИОНАТЫ и ПЕРВ</w:t>
      </w:r>
      <w:r w:rsidR="00E21F4A">
        <w:rPr>
          <w:b/>
          <w:bCs/>
          <w:sz w:val="32"/>
        </w:rPr>
        <w:t>ЕНСТВА МОСКОВСКОЙ ОБЛАСТИ – 2018</w:t>
      </w:r>
    </w:p>
    <w:p w14:paraId="1E7590C2" w14:textId="77777777" w:rsidR="00D67B34" w:rsidRDefault="00D67B34" w:rsidP="009410D7">
      <w:pPr>
        <w:jc w:val="center"/>
        <w:rPr>
          <w:b/>
          <w:bCs/>
        </w:rPr>
      </w:pPr>
      <w:r w:rsidRPr="00D67B34">
        <w:rPr>
          <w:b/>
          <w:bCs/>
        </w:rPr>
        <w:t>ПЕРВЕНСТВА СОЮЗА ТАНЦЕВАЛЬНОГО СПОРТА</w:t>
      </w:r>
      <w:r>
        <w:rPr>
          <w:b/>
          <w:bCs/>
        </w:rPr>
        <w:t xml:space="preserve"> </w:t>
      </w:r>
      <w:r w:rsidR="00E21F4A">
        <w:rPr>
          <w:b/>
          <w:bCs/>
        </w:rPr>
        <w:t>МОСКОВСКОЙ ОБЛАСТИ – 2018</w:t>
      </w:r>
    </w:p>
    <w:p w14:paraId="1F3F25D7" w14:textId="77777777" w:rsidR="00E21F4A" w:rsidRPr="00D67B34" w:rsidRDefault="00E21F4A" w:rsidP="009410D7">
      <w:pPr>
        <w:jc w:val="center"/>
        <w:rPr>
          <w:b/>
          <w:bCs/>
        </w:rPr>
      </w:pPr>
      <w:r>
        <w:rPr>
          <w:b/>
          <w:bCs/>
        </w:rPr>
        <w:t>ОТКРЫТЫЙ РЕЙТИНГ СТСМО</w:t>
      </w:r>
    </w:p>
    <w:p w14:paraId="549B67E5" w14:textId="77777777" w:rsidR="00D67B34" w:rsidRDefault="00D67B34" w:rsidP="009410D7">
      <w:pPr>
        <w:jc w:val="center"/>
        <w:rPr>
          <w:bCs/>
          <w:sz w:val="22"/>
          <w:szCs w:val="22"/>
        </w:rPr>
      </w:pPr>
    </w:p>
    <w:p w14:paraId="423127BB" w14:textId="77777777" w:rsidR="00D6301D" w:rsidRPr="00FC49D6" w:rsidRDefault="00D6301D" w:rsidP="009410D7">
      <w:pPr>
        <w:jc w:val="center"/>
        <w:rPr>
          <w:bCs/>
          <w:sz w:val="22"/>
          <w:szCs w:val="22"/>
        </w:rPr>
      </w:pPr>
    </w:p>
    <w:tbl>
      <w:tblPr>
        <w:tblW w:w="47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8432"/>
      </w:tblGrid>
      <w:tr w:rsidR="00D67B34" w:rsidRPr="001E6F9F" w14:paraId="1A5CC121" w14:textId="77777777" w:rsidTr="00D6301D">
        <w:tc>
          <w:tcPr>
            <w:tcW w:w="1087" w:type="pct"/>
            <w:vAlign w:val="center"/>
          </w:tcPr>
          <w:p w14:paraId="68ED9E45" w14:textId="77777777" w:rsidR="00D67B34" w:rsidRPr="001E6F9F" w:rsidRDefault="00D67B34" w:rsidP="009410D7">
            <w:pPr>
              <w:rPr>
                <w:b/>
                <w:bCs/>
                <w:sz w:val="22"/>
                <w:szCs w:val="22"/>
              </w:rPr>
            </w:pPr>
            <w:r w:rsidRPr="001E6F9F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3913" w:type="pct"/>
            <w:vAlign w:val="center"/>
          </w:tcPr>
          <w:p w14:paraId="7EDDB459" w14:textId="77777777" w:rsidR="00D67B34" w:rsidRPr="001E6F9F" w:rsidRDefault="00403E42" w:rsidP="009410D7">
            <w:pPr>
              <w:rPr>
                <w:b/>
                <w:bCs/>
                <w:sz w:val="22"/>
                <w:szCs w:val="22"/>
              </w:rPr>
            </w:pPr>
            <w:r w:rsidRPr="001E6F9F">
              <w:rPr>
                <w:b/>
                <w:bCs/>
                <w:sz w:val="22"/>
                <w:szCs w:val="22"/>
              </w:rPr>
              <w:t>20-21</w:t>
            </w:r>
            <w:r w:rsidR="00D67B34" w:rsidRPr="001E6F9F">
              <w:rPr>
                <w:b/>
                <w:bCs/>
                <w:sz w:val="22"/>
                <w:szCs w:val="22"/>
              </w:rPr>
              <w:t xml:space="preserve"> января</w:t>
            </w:r>
            <w:r w:rsidRPr="001E6F9F">
              <w:rPr>
                <w:b/>
                <w:bCs/>
                <w:sz w:val="22"/>
                <w:szCs w:val="22"/>
              </w:rPr>
              <w:t xml:space="preserve"> 2018</w:t>
            </w:r>
            <w:r w:rsidR="00D67B34" w:rsidRPr="001E6F9F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D67B34" w:rsidRPr="001E6F9F" w14:paraId="0724E42A" w14:textId="77777777" w:rsidTr="00D6301D">
        <w:tc>
          <w:tcPr>
            <w:tcW w:w="1087" w:type="pct"/>
            <w:vAlign w:val="center"/>
          </w:tcPr>
          <w:p w14:paraId="7369E022" w14:textId="77777777" w:rsidR="00D67B34" w:rsidRPr="001E6F9F" w:rsidRDefault="00D67B34" w:rsidP="009410D7">
            <w:pPr>
              <w:rPr>
                <w:b/>
                <w:bCs/>
                <w:sz w:val="22"/>
                <w:szCs w:val="22"/>
              </w:rPr>
            </w:pPr>
            <w:r w:rsidRPr="001E6F9F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3913" w:type="pct"/>
            <w:vAlign w:val="center"/>
          </w:tcPr>
          <w:p w14:paraId="7EC969F2" w14:textId="77777777" w:rsidR="00461397" w:rsidRPr="001E6F9F" w:rsidRDefault="00461397" w:rsidP="00461397">
            <w:pPr>
              <w:rPr>
                <w:bCs/>
                <w:sz w:val="22"/>
                <w:szCs w:val="22"/>
              </w:rPr>
            </w:pPr>
            <w:r w:rsidRPr="001E6F9F">
              <w:rPr>
                <w:bCs/>
                <w:sz w:val="22"/>
                <w:szCs w:val="22"/>
              </w:rPr>
              <w:t>Физкультурно-оздоровительный комплекс «Салют»</w:t>
            </w:r>
            <w:r w:rsidR="00D67B34" w:rsidRPr="001E6F9F">
              <w:rPr>
                <w:bCs/>
                <w:sz w:val="22"/>
                <w:szCs w:val="22"/>
              </w:rPr>
              <w:t xml:space="preserve">. </w:t>
            </w:r>
          </w:p>
          <w:p w14:paraId="3FC86DB1" w14:textId="0FF26560" w:rsidR="00D67B34" w:rsidRPr="001E6F9F" w:rsidRDefault="00D67B34" w:rsidP="00461397">
            <w:pPr>
              <w:rPr>
                <w:bCs/>
                <w:sz w:val="22"/>
                <w:szCs w:val="22"/>
              </w:rPr>
            </w:pPr>
            <w:r w:rsidRPr="001E6F9F">
              <w:rPr>
                <w:bCs/>
                <w:sz w:val="22"/>
                <w:szCs w:val="22"/>
              </w:rPr>
              <w:t xml:space="preserve">г. </w:t>
            </w:r>
            <w:r w:rsidR="00461397" w:rsidRPr="001E6F9F">
              <w:rPr>
                <w:bCs/>
                <w:sz w:val="22"/>
                <w:szCs w:val="22"/>
              </w:rPr>
              <w:t>Долгопрудный</w:t>
            </w:r>
            <w:r w:rsidRPr="001E6F9F">
              <w:rPr>
                <w:bCs/>
                <w:sz w:val="22"/>
                <w:szCs w:val="22"/>
              </w:rPr>
              <w:t xml:space="preserve"> (Московская область), </w:t>
            </w:r>
            <w:r w:rsidR="00461397" w:rsidRPr="001E6F9F">
              <w:rPr>
                <w:bCs/>
                <w:sz w:val="22"/>
                <w:szCs w:val="22"/>
              </w:rPr>
              <w:t>проспект Ракетостроителей, 4</w:t>
            </w:r>
          </w:p>
        </w:tc>
      </w:tr>
      <w:tr w:rsidR="00D67B34" w:rsidRPr="00AA01D9" w14:paraId="49BE8087" w14:textId="77777777" w:rsidTr="00D6301D">
        <w:tc>
          <w:tcPr>
            <w:tcW w:w="1087" w:type="pct"/>
            <w:vAlign w:val="center"/>
          </w:tcPr>
          <w:p w14:paraId="2D51CFF6" w14:textId="77777777" w:rsidR="00D67B34" w:rsidRPr="001E6F9F" w:rsidRDefault="00D67B34" w:rsidP="009410D7">
            <w:pPr>
              <w:rPr>
                <w:b/>
                <w:bCs/>
                <w:sz w:val="22"/>
                <w:szCs w:val="22"/>
              </w:rPr>
            </w:pPr>
            <w:r w:rsidRPr="001E6F9F">
              <w:rPr>
                <w:b/>
                <w:bCs/>
                <w:sz w:val="22"/>
                <w:szCs w:val="22"/>
              </w:rPr>
              <w:t>Организаторы</w:t>
            </w:r>
          </w:p>
        </w:tc>
        <w:tc>
          <w:tcPr>
            <w:tcW w:w="3913" w:type="pct"/>
            <w:vAlign w:val="center"/>
          </w:tcPr>
          <w:p w14:paraId="36A3ECC1" w14:textId="4BE557F0" w:rsidR="00D67B34" w:rsidRPr="00584BAC" w:rsidRDefault="001F3062" w:rsidP="00461397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Исполком</w:t>
            </w:r>
            <w:r w:rsidR="00D67B34" w:rsidRPr="001E6F9F">
              <w:rPr>
                <w:bCs/>
                <w:sz w:val="22"/>
                <w:szCs w:val="22"/>
              </w:rPr>
              <w:t xml:space="preserve"> Союза танцевального спорта Московской области. </w:t>
            </w:r>
            <w:r w:rsidR="00461397" w:rsidRPr="001E6F9F">
              <w:rPr>
                <w:bCs/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="00461397" w:rsidRPr="001E6F9F">
                <w:rPr>
                  <w:rStyle w:val="a4"/>
                  <w:bCs/>
                  <w:sz w:val="22"/>
                  <w:szCs w:val="22"/>
                  <w:lang w:val="en-US"/>
                </w:rPr>
                <w:t>mail@stsmo.ru</w:t>
              </w:r>
            </w:hyperlink>
            <w:r w:rsidR="00461397" w:rsidRPr="001E6F9F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D67B34" w:rsidRPr="001E6F9F" w14:paraId="69DE7183" w14:textId="77777777" w:rsidTr="00D6301D">
        <w:tc>
          <w:tcPr>
            <w:tcW w:w="1087" w:type="pct"/>
            <w:vAlign w:val="center"/>
          </w:tcPr>
          <w:p w14:paraId="2C55A1C5" w14:textId="77777777" w:rsidR="00D67B34" w:rsidRPr="001E6F9F" w:rsidRDefault="00D67B34" w:rsidP="009410D7">
            <w:pPr>
              <w:rPr>
                <w:b/>
                <w:bCs/>
                <w:sz w:val="22"/>
                <w:szCs w:val="22"/>
              </w:rPr>
            </w:pPr>
            <w:r w:rsidRPr="001E6F9F">
              <w:rPr>
                <w:b/>
                <w:bCs/>
                <w:sz w:val="22"/>
                <w:szCs w:val="22"/>
              </w:rPr>
              <w:t>Правила проведения</w:t>
            </w:r>
          </w:p>
        </w:tc>
        <w:tc>
          <w:tcPr>
            <w:tcW w:w="3913" w:type="pct"/>
            <w:vAlign w:val="center"/>
          </w:tcPr>
          <w:p w14:paraId="6C2BDD87" w14:textId="36D4A608" w:rsidR="00D67B34" w:rsidRPr="001E6F9F" w:rsidRDefault="00D67B34" w:rsidP="00461397">
            <w:pPr>
              <w:rPr>
                <w:sz w:val="22"/>
                <w:szCs w:val="22"/>
              </w:rPr>
            </w:pPr>
            <w:r w:rsidRPr="001E6F9F">
              <w:rPr>
                <w:sz w:val="22"/>
                <w:szCs w:val="22"/>
              </w:rPr>
              <w:t xml:space="preserve">В соответствии с Правилами </w:t>
            </w:r>
            <w:r w:rsidR="00461397" w:rsidRPr="001E6F9F">
              <w:rPr>
                <w:sz w:val="22"/>
                <w:szCs w:val="22"/>
              </w:rPr>
              <w:t>ФТСАРР</w:t>
            </w:r>
            <w:r w:rsidRPr="001E6F9F">
              <w:rPr>
                <w:sz w:val="22"/>
                <w:szCs w:val="22"/>
              </w:rPr>
              <w:t>.</w:t>
            </w:r>
          </w:p>
        </w:tc>
      </w:tr>
      <w:tr w:rsidR="00D67B34" w:rsidRPr="001E6F9F" w14:paraId="68842007" w14:textId="77777777" w:rsidTr="00D6301D">
        <w:tc>
          <w:tcPr>
            <w:tcW w:w="1087" w:type="pct"/>
            <w:vAlign w:val="center"/>
          </w:tcPr>
          <w:p w14:paraId="15B596F8" w14:textId="77777777" w:rsidR="00D67B34" w:rsidRPr="001E6F9F" w:rsidRDefault="00D67B34" w:rsidP="009410D7">
            <w:pPr>
              <w:rPr>
                <w:b/>
                <w:bCs/>
                <w:sz w:val="22"/>
                <w:szCs w:val="22"/>
              </w:rPr>
            </w:pPr>
            <w:r w:rsidRPr="001E6F9F">
              <w:rPr>
                <w:b/>
                <w:bCs/>
                <w:sz w:val="22"/>
                <w:szCs w:val="22"/>
              </w:rPr>
              <w:t>Условия участия пар</w:t>
            </w:r>
          </w:p>
        </w:tc>
        <w:tc>
          <w:tcPr>
            <w:tcW w:w="3913" w:type="pct"/>
            <w:vAlign w:val="center"/>
          </w:tcPr>
          <w:p w14:paraId="726D5C8A" w14:textId="77777777" w:rsidR="00D67B34" w:rsidRPr="001E6F9F" w:rsidRDefault="00D67B34" w:rsidP="009410D7">
            <w:pPr>
              <w:rPr>
                <w:sz w:val="22"/>
                <w:szCs w:val="22"/>
              </w:rPr>
            </w:pPr>
            <w:r w:rsidRPr="001E6F9F">
              <w:rPr>
                <w:sz w:val="22"/>
                <w:szCs w:val="22"/>
              </w:rPr>
              <w:t>Проезд, проживание, питание за счет командирующих организаций.</w:t>
            </w:r>
          </w:p>
        </w:tc>
      </w:tr>
      <w:tr w:rsidR="00D67B34" w:rsidRPr="001E6F9F" w14:paraId="3B252895" w14:textId="77777777" w:rsidTr="00D6301D">
        <w:tc>
          <w:tcPr>
            <w:tcW w:w="1087" w:type="pct"/>
            <w:vAlign w:val="center"/>
          </w:tcPr>
          <w:p w14:paraId="2FCD9D29" w14:textId="77777777" w:rsidR="00D67B34" w:rsidRPr="001E6F9F" w:rsidRDefault="00D67B34" w:rsidP="009410D7">
            <w:pPr>
              <w:rPr>
                <w:b/>
                <w:bCs/>
                <w:sz w:val="22"/>
                <w:szCs w:val="22"/>
              </w:rPr>
            </w:pPr>
            <w:r w:rsidRPr="001E6F9F">
              <w:rPr>
                <w:b/>
                <w:bCs/>
                <w:sz w:val="22"/>
                <w:szCs w:val="22"/>
              </w:rPr>
              <w:t>Награждение победителей</w:t>
            </w:r>
          </w:p>
        </w:tc>
        <w:tc>
          <w:tcPr>
            <w:tcW w:w="3913" w:type="pct"/>
            <w:vAlign w:val="center"/>
          </w:tcPr>
          <w:p w14:paraId="7E1307F4" w14:textId="77777777" w:rsidR="00D67B34" w:rsidRPr="001E6F9F" w:rsidRDefault="00D67B34" w:rsidP="009410D7">
            <w:pPr>
              <w:rPr>
                <w:sz w:val="22"/>
                <w:szCs w:val="22"/>
              </w:rPr>
            </w:pPr>
            <w:r w:rsidRPr="001E6F9F">
              <w:rPr>
                <w:sz w:val="22"/>
                <w:szCs w:val="22"/>
              </w:rPr>
              <w:t>Кубки и медали для победителей и призеров, грамоты для финалистов.</w:t>
            </w:r>
          </w:p>
        </w:tc>
      </w:tr>
      <w:tr w:rsidR="00D67B34" w:rsidRPr="001E6F9F" w14:paraId="2DA3332E" w14:textId="77777777" w:rsidTr="00D6301D">
        <w:tc>
          <w:tcPr>
            <w:tcW w:w="1087" w:type="pct"/>
            <w:vAlign w:val="center"/>
          </w:tcPr>
          <w:p w14:paraId="1B92A93C" w14:textId="77777777" w:rsidR="00D67B34" w:rsidRPr="001E6F9F" w:rsidRDefault="00D67B34" w:rsidP="009410D7">
            <w:pPr>
              <w:rPr>
                <w:b/>
                <w:bCs/>
                <w:sz w:val="22"/>
                <w:szCs w:val="22"/>
              </w:rPr>
            </w:pPr>
            <w:r w:rsidRPr="001E6F9F">
              <w:rPr>
                <w:b/>
                <w:bCs/>
                <w:sz w:val="22"/>
                <w:szCs w:val="22"/>
              </w:rPr>
              <w:t>Регистрация</w:t>
            </w:r>
            <w:r w:rsidRPr="001E6F9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E6F9F">
              <w:rPr>
                <w:b/>
                <w:bCs/>
                <w:sz w:val="22"/>
                <w:szCs w:val="22"/>
              </w:rPr>
              <w:t>участников</w:t>
            </w:r>
          </w:p>
        </w:tc>
        <w:tc>
          <w:tcPr>
            <w:tcW w:w="3913" w:type="pct"/>
            <w:vAlign w:val="center"/>
          </w:tcPr>
          <w:p w14:paraId="5A7A5322" w14:textId="77777777" w:rsidR="00D67B34" w:rsidRPr="001E6F9F" w:rsidRDefault="00D67B34" w:rsidP="00020F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6F9F">
              <w:rPr>
                <w:rFonts w:ascii="Times New Roman" w:hAnsi="Times New Roman" w:cs="Times New Roman"/>
              </w:rPr>
              <w:t xml:space="preserve">Регистрация </w:t>
            </w:r>
            <w:r w:rsidRPr="001E6F9F">
              <w:rPr>
                <w:rFonts w:ascii="Times New Roman" w:hAnsi="Times New Roman" w:cs="Times New Roman"/>
                <w:lang w:val="en-US"/>
              </w:rPr>
              <w:t>On</w:t>
            </w:r>
            <w:r w:rsidRPr="001E6F9F">
              <w:rPr>
                <w:rFonts w:ascii="Times New Roman" w:hAnsi="Times New Roman" w:cs="Times New Roman"/>
              </w:rPr>
              <w:t>-</w:t>
            </w:r>
            <w:r w:rsidRPr="001E6F9F">
              <w:rPr>
                <w:rFonts w:ascii="Times New Roman" w:hAnsi="Times New Roman" w:cs="Times New Roman"/>
                <w:lang w:val="en-US"/>
              </w:rPr>
              <w:t>Line</w:t>
            </w:r>
            <w:r w:rsidRPr="001E6F9F">
              <w:rPr>
                <w:rFonts w:ascii="Times New Roman" w:hAnsi="Times New Roman" w:cs="Times New Roman"/>
              </w:rPr>
              <w:t xml:space="preserve"> </w:t>
            </w:r>
            <w:r w:rsidR="00461397" w:rsidRPr="001E6F9F">
              <w:rPr>
                <w:rFonts w:ascii="Times New Roman" w:hAnsi="Times New Roman" w:cs="Times New Roman"/>
                <w:b/>
                <w:u w:val="single"/>
              </w:rPr>
              <w:t>обязательна</w:t>
            </w:r>
            <w:r w:rsidR="00461397" w:rsidRPr="001E6F9F">
              <w:rPr>
                <w:rFonts w:ascii="Times New Roman" w:hAnsi="Times New Roman" w:cs="Times New Roman"/>
              </w:rPr>
              <w:t xml:space="preserve"> на сайте </w:t>
            </w:r>
            <w:hyperlink r:id="rId12" w:history="1">
              <w:r w:rsidR="00461397" w:rsidRPr="001E6F9F">
                <w:rPr>
                  <w:rStyle w:val="a4"/>
                  <w:rFonts w:ascii="Times New Roman" w:hAnsi="Times New Roman" w:cs="Times New Roman"/>
                </w:rPr>
                <w:t>http://vftsarr.ru/</w:t>
              </w:r>
            </w:hyperlink>
            <w:r w:rsidR="00461397" w:rsidRPr="001E6F9F">
              <w:rPr>
                <w:rFonts w:ascii="Times New Roman" w:hAnsi="Times New Roman" w:cs="Times New Roman"/>
              </w:rPr>
              <w:t xml:space="preserve"> </w:t>
            </w:r>
          </w:p>
          <w:p w14:paraId="21D41EF6" w14:textId="0B500367" w:rsidR="00020FCD" w:rsidRPr="001E6F9F" w:rsidRDefault="00020FCD" w:rsidP="00020F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6F9F">
              <w:rPr>
                <w:rFonts w:ascii="Times New Roman" w:hAnsi="Times New Roman" w:cs="Times New Roman"/>
              </w:rPr>
              <w:t xml:space="preserve">Регистрация участников в дни соревнований - по классификационным книжкам, медицинским справкам, </w:t>
            </w:r>
            <w:r w:rsidRPr="001E6F9F">
              <w:rPr>
                <w:rFonts w:ascii="Times New Roman" w:hAnsi="Times New Roman" w:cs="Times New Roman"/>
                <w:u w:val="single"/>
              </w:rPr>
              <w:t xml:space="preserve">обязательно наличие полиса страхования от несчастных случаев (или соответствующей отметки в БД </w:t>
            </w:r>
            <w:r w:rsidR="001F3062">
              <w:rPr>
                <w:rFonts w:ascii="Times New Roman" w:hAnsi="Times New Roman" w:cs="Times New Roman"/>
                <w:u w:val="single"/>
              </w:rPr>
              <w:t>ФТСАРР</w:t>
            </w:r>
            <w:r w:rsidRPr="001E6F9F">
              <w:rPr>
                <w:rFonts w:ascii="Times New Roman" w:hAnsi="Times New Roman" w:cs="Times New Roman"/>
                <w:u w:val="single"/>
              </w:rPr>
              <w:t>)</w:t>
            </w:r>
            <w:r w:rsidRPr="001E6F9F">
              <w:rPr>
                <w:rFonts w:ascii="Times New Roman" w:hAnsi="Times New Roman" w:cs="Times New Roman"/>
              </w:rPr>
              <w:t xml:space="preserve">. </w:t>
            </w:r>
          </w:p>
          <w:p w14:paraId="647312C0" w14:textId="61B49483" w:rsidR="00020FCD" w:rsidRPr="001E6F9F" w:rsidRDefault="00020FCD" w:rsidP="00020F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6F9F">
              <w:rPr>
                <w:rFonts w:ascii="Times New Roman" w:hAnsi="Times New Roman" w:cs="Times New Roman"/>
              </w:rPr>
              <w:t>Начало регистрации за 2 часа, окончание – за 30 минут до начала соревнований.</w:t>
            </w:r>
          </w:p>
        </w:tc>
      </w:tr>
      <w:tr w:rsidR="00D67B34" w:rsidRPr="001E6F9F" w14:paraId="34781D81" w14:textId="77777777" w:rsidTr="00D6301D">
        <w:tc>
          <w:tcPr>
            <w:tcW w:w="1087" w:type="pct"/>
            <w:vAlign w:val="center"/>
          </w:tcPr>
          <w:p w14:paraId="68EF46F9" w14:textId="77777777" w:rsidR="00D67B34" w:rsidRPr="001E6F9F" w:rsidRDefault="00D67B34" w:rsidP="009410D7">
            <w:pPr>
              <w:rPr>
                <w:b/>
                <w:bCs/>
                <w:sz w:val="22"/>
                <w:szCs w:val="22"/>
              </w:rPr>
            </w:pPr>
            <w:r w:rsidRPr="001E6F9F">
              <w:rPr>
                <w:b/>
                <w:bCs/>
                <w:sz w:val="22"/>
                <w:szCs w:val="22"/>
              </w:rPr>
              <w:t>Судьи</w:t>
            </w:r>
          </w:p>
        </w:tc>
        <w:tc>
          <w:tcPr>
            <w:tcW w:w="3913" w:type="pct"/>
            <w:vAlign w:val="center"/>
          </w:tcPr>
          <w:p w14:paraId="3E82A170" w14:textId="66EA1B2B" w:rsidR="00D67B34" w:rsidRPr="001E6F9F" w:rsidRDefault="00D67B34" w:rsidP="00461397">
            <w:pPr>
              <w:rPr>
                <w:sz w:val="22"/>
                <w:szCs w:val="22"/>
              </w:rPr>
            </w:pPr>
            <w:r w:rsidRPr="001E6F9F">
              <w:rPr>
                <w:sz w:val="22"/>
                <w:szCs w:val="22"/>
              </w:rPr>
              <w:t xml:space="preserve">Судейская коллегия </w:t>
            </w:r>
            <w:r w:rsidR="00461397" w:rsidRPr="001E6F9F">
              <w:rPr>
                <w:sz w:val="22"/>
                <w:szCs w:val="22"/>
              </w:rPr>
              <w:t>ФТСАРР</w:t>
            </w:r>
            <w:r w:rsidRPr="001E6F9F">
              <w:rPr>
                <w:sz w:val="22"/>
                <w:szCs w:val="22"/>
              </w:rPr>
              <w:t xml:space="preserve"> и по приглашению Оргкомитета. </w:t>
            </w:r>
          </w:p>
        </w:tc>
      </w:tr>
      <w:tr w:rsidR="00D67B34" w:rsidRPr="001E6F9F" w14:paraId="508D9E01" w14:textId="77777777" w:rsidTr="00D6301D">
        <w:tc>
          <w:tcPr>
            <w:tcW w:w="1087" w:type="pct"/>
            <w:shd w:val="clear" w:color="auto" w:fill="auto"/>
            <w:vAlign w:val="center"/>
          </w:tcPr>
          <w:p w14:paraId="65B728BD" w14:textId="77777777" w:rsidR="00D67B34" w:rsidRPr="001E6F9F" w:rsidRDefault="00D67B34" w:rsidP="009410D7">
            <w:pPr>
              <w:rPr>
                <w:b/>
                <w:bCs/>
                <w:sz w:val="22"/>
                <w:szCs w:val="22"/>
              </w:rPr>
            </w:pPr>
            <w:r w:rsidRPr="001E6F9F">
              <w:rPr>
                <w:b/>
                <w:sz w:val="22"/>
                <w:szCs w:val="22"/>
              </w:rPr>
              <w:t>Входные билеты участников и зрителей</w:t>
            </w:r>
          </w:p>
        </w:tc>
        <w:tc>
          <w:tcPr>
            <w:tcW w:w="3913" w:type="pct"/>
            <w:shd w:val="clear" w:color="auto" w:fill="auto"/>
            <w:vAlign w:val="center"/>
          </w:tcPr>
          <w:p w14:paraId="3EA2BE2A" w14:textId="77777777" w:rsidR="00D67B34" w:rsidRPr="001E6F9F" w:rsidRDefault="00D67B34" w:rsidP="009410D7">
            <w:pPr>
              <w:rPr>
                <w:sz w:val="22"/>
                <w:szCs w:val="22"/>
              </w:rPr>
            </w:pPr>
          </w:p>
          <w:tbl>
            <w:tblPr>
              <w:tblStyle w:val="a5"/>
              <w:tblW w:w="4417" w:type="pct"/>
              <w:tblLook w:val="04A0" w:firstRow="1" w:lastRow="0" w:firstColumn="1" w:lastColumn="0" w:noHBand="0" w:noVBand="1"/>
            </w:tblPr>
            <w:tblGrid>
              <w:gridCol w:w="3946"/>
              <w:gridCol w:w="3303"/>
            </w:tblGrid>
            <w:tr w:rsidR="00612998" w:rsidRPr="001E6F9F" w14:paraId="60D5B1CC" w14:textId="77777777" w:rsidTr="00612998">
              <w:tc>
                <w:tcPr>
                  <w:tcW w:w="2722" w:type="pct"/>
                </w:tcPr>
                <w:p w14:paraId="0466337E" w14:textId="77777777" w:rsidR="001E6F9F" w:rsidRPr="001E6F9F" w:rsidRDefault="001E6F9F" w:rsidP="009410D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6F9F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8" w:type="pct"/>
                </w:tcPr>
                <w:p w14:paraId="1B532C42" w14:textId="26FD6431" w:rsidR="001E6F9F" w:rsidRPr="001E6F9F" w:rsidRDefault="001E6F9F" w:rsidP="009410D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Стоимость</w:t>
                  </w:r>
                </w:p>
              </w:tc>
            </w:tr>
            <w:tr w:rsidR="00612998" w:rsidRPr="001E6F9F" w14:paraId="21FA204F" w14:textId="77777777" w:rsidTr="00612998">
              <w:tc>
                <w:tcPr>
                  <w:tcW w:w="2722" w:type="pct"/>
                </w:tcPr>
                <w:p w14:paraId="0112C671" w14:textId="081C7991" w:rsidR="001E6F9F" w:rsidRPr="001E6F9F" w:rsidRDefault="001E6F9F" w:rsidP="001E6F9F">
                  <w:pPr>
                    <w:rPr>
                      <w:sz w:val="22"/>
                      <w:szCs w:val="22"/>
                    </w:rPr>
                  </w:pPr>
                  <w:r w:rsidRPr="001E6F9F">
                    <w:rPr>
                      <w:sz w:val="22"/>
                      <w:szCs w:val="22"/>
                    </w:rPr>
                    <w:t xml:space="preserve">Дети-1, Дети-2 (с </w:t>
                  </w:r>
                  <w:r>
                    <w:rPr>
                      <w:sz w:val="22"/>
                      <w:szCs w:val="22"/>
                    </w:rPr>
                    <w:t>чел</w:t>
                  </w:r>
                  <w:r w:rsidRPr="001E6F9F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278" w:type="pct"/>
                </w:tcPr>
                <w:p w14:paraId="45E29EFD" w14:textId="399D57E0" w:rsidR="001E6F9F" w:rsidRPr="001E6F9F" w:rsidRDefault="001E6F9F" w:rsidP="009410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500</w:t>
                  </w:r>
                  <w:r w:rsidRPr="001E6F9F">
                    <w:rPr>
                      <w:sz w:val="22"/>
                      <w:szCs w:val="22"/>
                    </w:rPr>
                    <w:t xml:space="preserve"> р.</w:t>
                  </w:r>
                </w:p>
              </w:tc>
            </w:tr>
            <w:tr w:rsidR="00612998" w:rsidRPr="001E6F9F" w14:paraId="5932A3F4" w14:textId="77777777" w:rsidTr="00612998">
              <w:tc>
                <w:tcPr>
                  <w:tcW w:w="2722" w:type="pct"/>
                </w:tcPr>
                <w:p w14:paraId="13B64CB8" w14:textId="3E1E4A26" w:rsidR="001E6F9F" w:rsidRPr="001E6F9F" w:rsidRDefault="001E6F9F" w:rsidP="001E6F9F">
                  <w:pPr>
                    <w:rPr>
                      <w:sz w:val="22"/>
                      <w:szCs w:val="22"/>
                    </w:rPr>
                  </w:pPr>
                  <w:r w:rsidRPr="001E6F9F">
                    <w:rPr>
                      <w:sz w:val="22"/>
                      <w:szCs w:val="22"/>
                    </w:rPr>
                    <w:t xml:space="preserve">Юниоры-1, Юниоры-2 (с </w:t>
                  </w:r>
                  <w:r>
                    <w:rPr>
                      <w:sz w:val="22"/>
                      <w:szCs w:val="22"/>
                    </w:rPr>
                    <w:t>чел</w:t>
                  </w:r>
                  <w:r w:rsidRPr="001E6F9F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278" w:type="pct"/>
                </w:tcPr>
                <w:p w14:paraId="3A5E92CD" w14:textId="2D1F8316" w:rsidR="001E6F9F" w:rsidRPr="001E6F9F" w:rsidRDefault="001E6F9F" w:rsidP="009410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800</w:t>
                  </w:r>
                  <w:r w:rsidRPr="001E6F9F">
                    <w:rPr>
                      <w:sz w:val="22"/>
                      <w:szCs w:val="22"/>
                    </w:rPr>
                    <w:t xml:space="preserve"> р.</w:t>
                  </w:r>
                </w:p>
              </w:tc>
            </w:tr>
            <w:tr w:rsidR="00612998" w:rsidRPr="001E6F9F" w14:paraId="259FEBA6" w14:textId="77777777" w:rsidTr="00612998">
              <w:tc>
                <w:tcPr>
                  <w:tcW w:w="2722" w:type="pct"/>
                </w:tcPr>
                <w:p w14:paraId="06C8AD8C" w14:textId="3DBA1FDA" w:rsidR="001E6F9F" w:rsidRPr="001E6F9F" w:rsidRDefault="001E6F9F" w:rsidP="001E6F9F">
                  <w:pPr>
                    <w:rPr>
                      <w:sz w:val="22"/>
                      <w:szCs w:val="22"/>
                    </w:rPr>
                  </w:pPr>
                  <w:r w:rsidRPr="001E6F9F">
                    <w:rPr>
                      <w:sz w:val="22"/>
                      <w:szCs w:val="22"/>
                    </w:rPr>
                    <w:t xml:space="preserve">Молодежь, Взрослые (с </w:t>
                  </w:r>
                  <w:r>
                    <w:rPr>
                      <w:sz w:val="22"/>
                      <w:szCs w:val="22"/>
                    </w:rPr>
                    <w:t>чел</w:t>
                  </w:r>
                  <w:r w:rsidRPr="001E6F9F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278" w:type="pct"/>
                </w:tcPr>
                <w:p w14:paraId="04A0BDD9" w14:textId="411D2A29" w:rsidR="001E6F9F" w:rsidRPr="001E6F9F" w:rsidRDefault="001E6F9F" w:rsidP="009410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</w:t>
                  </w:r>
                  <w:r w:rsidRPr="001E6F9F">
                    <w:rPr>
                      <w:sz w:val="22"/>
                      <w:szCs w:val="22"/>
                    </w:rPr>
                    <w:t xml:space="preserve"> р.</w:t>
                  </w:r>
                </w:p>
              </w:tc>
            </w:tr>
            <w:tr w:rsidR="00612998" w:rsidRPr="001E6F9F" w14:paraId="7796391C" w14:textId="77777777" w:rsidTr="00612998">
              <w:tc>
                <w:tcPr>
                  <w:tcW w:w="2722" w:type="pct"/>
                </w:tcPr>
                <w:p w14:paraId="03201387" w14:textId="77777777" w:rsidR="001E6F9F" w:rsidRPr="001E6F9F" w:rsidRDefault="001E6F9F" w:rsidP="009410D7">
                  <w:pPr>
                    <w:rPr>
                      <w:sz w:val="22"/>
                      <w:szCs w:val="22"/>
                    </w:rPr>
                  </w:pPr>
                  <w:r w:rsidRPr="001E6F9F">
                    <w:rPr>
                      <w:sz w:val="22"/>
                      <w:szCs w:val="22"/>
                    </w:rPr>
                    <w:t>Билет зрителя на день</w:t>
                  </w:r>
                </w:p>
              </w:tc>
              <w:tc>
                <w:tcPr>
                  <w:tcW w:w="2278" w:type="pct"/>
                </w:tcPr>
                <w:p w14:paraId="29929621" w14:textId="77777777" w:rsidR="001E6F9F" w:rsidRPr="001E6F9F" w:rsidRDefault="001E6F9F" w:rsidP="009410D7">
                  <w:pPr>
                    <w:jc w:val="center"/>
                    <w:rPr>
                      <w:sz w:val="22"/>
                      <w:szCs w:val="22"/>
                    </w:rPr>
                  </w:pPr>
                  <w:r w:rsidRPr="001E6F9F">
                    <w:rPr>
                      <w:sz w:val="22"/>
                      <w:szCs w:val="22"/>
                      <w:lang w:val="en-US"/>
                    </w:rPr>
                    <w:t>800</w:t>
                  </w:r>
                  <w:r w:rsidRPr="001E6F9F">
                    <w:rPr>
                      <w:sz w:val="22"/>
                      <w:szCs w:val="22"/>
                    </w:rPr>
                    <w:t xml:space="preserve"> р.</w:t>
                  </w:r>
                </w:p>
              </w:tc>
            </w:tr>
          </w:tbl>
          <w:p w14:paraId="5919DF05" w14:textId="77777777" w:rsidR="00D67B34" w:rsidRPr="001E6F9F" w:rsidRDefault="00D67B34" w:rsidP="009410D7">
            <w:pPr>
              <w:rPr>
                <w:sz w:val="22"/>
                <w:szCs w:val="22"/>
              </w:rPr>
            </w:pPr>
            <w:r w:rsidRPr="001E6F9F">
              <w:rPr>
                <w:sz w:val="22"/>
                <w:szCs w:val="22"/>
              </w:rPr>
              <w:t xml:space="preserve"> </w:t>
            </w:r>
          </w:p>
        </w:tc>
      </w:tr>
      <w:tr w:rsidR="00D67B34" w:rsidRPr="001E6F9F" w14:paraId="452A2E88" w14:textId="77777777" w:rsidTr="00D6301D">
        <w:tc>
          <w:tcPr>
            <w:tcW w:w="1087" w:type="pct"/>
            <w:vAlign w:val="center"/>
          </w:tcPr>
          <w:p w14:paraId="63F36860" w14:textId="77777777" w:rsidR="00D67B34" w:rsidRPr="001E6F9F" w:rsidRDefault="00D67B34" w:rsidP="009410D7">
            <w:pPr>
              <w:rPr>
                <w:b/>
                <w:bCs/>
                <w:sz w:val="22"/>
                <w:szCs w:val="22"/>
              </w:rPr>
            </w:pPr>
            <w:r w:rsidRPr="001E6F9F">
              <w:rPr>
                <w:b/>
                <w:bCs/>
                <w:sz w:val="22"/>
                <w:szCs w:val="22"/>
              </w:rPr>
              <w:t>Допуск тренеров</w:t>
            </w:r>
          </w:p>
        </w:tc>
        <w:tc>
          <w:tcPr>
            <w:tcW w:w="3913" w:type="pct"/>
            <w:vAlign w:val="center"/>
          </w:tcPr>
          <w:p w14:paraId="0BF806D1" w14:textId="50469157" w:rsidR="00D67B34" w:rsidRPr="001E6F9F" w:rsidRDefault="00D67B34" w:rsidP="001F3062">
            <w:pPr>
              <w:rPr>
                <w:sz w:val="22"/>
                <w:szCs w:val="22"/>
              </w:rPr>
            </w:pPr>
            <w:r w:rsidRPr="001E6F9F">
              <w:rPr>
                <w:sz w:val="22"/>
                <w:szCs w:val="22"/>
              </w:rPr>
              <w:t xml:space="preserve">Бесплатно, по списку тренеров, пары которых прошли процедуру предварительной регистрации на соревнования. Стоимость входного билета тренера (в случае отсутствии в списках тренеров) – </w:t>
            </w:r>
            <w:r w:rsidR="001F3062">
              <w:rPr>
                <w:sz w:val="22"/>
                <w:szCs w:val="22"/>
              </w:rPr>
              <w:t>400</w:t>
            </w:r>
            <w:r w:rsidRPr="001E6F9F">
              <w:rPr>
                <w:sz w:val="22"/>
                <w:szCs w:val="22"/>
              </w:rPr>
              <w:t xml:space="preserve"> р. в день.</w:t>
            </w:r>
          </w:p>
        </w:tc>
      </w:tr>
      <w:tr w:rsidR="00D67B34" w:rsidRPr="001E6F9F" w14:paraId="03AD5770" w14:textId="77777777" w:rsidTr="00D6301D">
        <w:tc>
          <w:tcPr>
            <w:tcW w:w="1087" w:type="pct"/>
            <w:vAlign w:val="center"/>
          </w:tcPr>
          <w:p w14:paraId="7E47F07E" w14:textId="77777777" w:rsidR="00D67B34" w:rsidRPr="001E6F9F" w:rsidRDefault="00D67B34" w:rsidP="009410D7">
            <w:pPr>
              <w:rPr>
                <w:b/>
                <w:bCs/>
                <w:sz w:val="22"/>
                <w:szCs w:val="22"/>
              </w:rPr>
            </w:pPr>
            <w:r w:rsidRPr="001E6F9F">
              <w:rPr>
                <w:b/>
                <w:bCs/>
                <w:sz w:val="22"/>
                <w:szCs w:val="22"/>
              </w:rPr>
              <w:t>Размер площадки</w:t>
            </w:r>
          </w:p>
        </w:tc>
        <w:tc>
          <w:tcPr>
            <w:tcW w:w="3913" w:type="pct"/>
            <w:vAlign w:val="center"/>
          </w:tcPr>
          <w:p w14:paraId="28E210DB" w14:textId="77777777" w:rsidR="00D67B34" w:rsidRPr="001E6F9F" w:rsidRDefault="00D67B34" w:rsidP="009410D7">
            <w:pPr>
              <w:rPr>
                <w:sz w:val="22"/>
                <w:szCs w:val="22"/>
              </w:rPr>
            </w:pPr>
            <w:r w:rsidRPr="001E6F9F">
              <w:rPr>
                <w:sz w:val="22"/>
                <w:szCs w:val="22"/>
              </w:rPr>
              <w:t>600 кв.м. (2 площадки по 300 кв.м.)</w:t>
            </w:r>
          </w:p>
        </w:tc>
      </w:tr>
    </w:tbl>
    <w:p w14:paraId="2C0007CE" w14:textId="77777777" w:rsidR="00064F2C" w:rsidRDefault="00064F2C" w:rsidP="009410D7"/>
    <w:p w14:paraId="14D2F266" w14:textId="77777777" w:rsidR="00D6301D" w:rsidRDefault="00D6301D" w:rsidP="0065651F">
      <w:pPr>
        <w:jc w:val="center"/>
        <w:rPr>
          <w:b/>
          <w:color w:val="FF0000"/>
          <w:sz w:val="28"/>
        </w:rPr>
      </w:pPr>
    </w:p>
    <w:p w14:paraId="7BA9F537" w14:textId="77777777" w:rsidR="00D6301D" w:rsidRDefault="00D6301D" w:rsidP="0065651F">
      <w:pPr>
        <w:jc w:val="center"/>
        <w:rPr>
          <w:b/>
          <w:color w:val="FF0000"/>
          <w:sz w:val="28"/>
        </w:rPr>
      </w:pPr>
    </w:p>
    <w:p w14:paraId="18383272" w14:textId="77777777" w:rsidR="0065651F" w:rsidRPr="0065651F" w:rsidRDefault="0065651F" w:rsidP="0065651F">
      <w:pPr>
        <w:jc w:val="center"/>
        <w:rPr>
          <w:b/>
          <w:sz w:val="20"/>
        </w:rPr>
      </w:pPr>
      <w:r w:rsidRPr="00934C11">
        <w:rPr>
          <w:b/>
          <w:color w:val="FF0000"/>
          <w:sz w:val="28"/>
        </w:rPr>
        <w:t>Пояснения для участников по группам соревнований</w:t>
      </w:r>
    </w:p>
    <w:p w14:paraId="3EF3F344" w14:textId="77777777" w:rsidR="0065651F" w:rsidRPr="0065651F" w:rsidRDefault="0065651F" w:rsidP="009410D7">
      <w:pPr>
        <w:rPr>
          <w:sz w:val="20"/>
        </w:rPr>
      </w:pP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1559"/>
        <w:gridCol w:w="2694"/>
        <w:gridCol w:w="6520"/>
      </w:tblGrid>
      <w:tr w:rsidR="009410D7" w:rsidRPr="0065651F" w14:paraId="7BDB8BAE" w14:textId="77777777" w:rsidTr="00D6301D">
        <w:tc>
          <w:tcPr>
            <w:tcW w:w="1559" w:type="dxa"/>
          </w:tcPr>
          <w:p w14:paraId="2FC845DB" w14:textId="77777777" w:rsidR="009410D7" w:rsidRPr="006076D1" w:rsidRDefault="009410D7" w:rsidP="009410D7">
            <w:pPr>
              <w:rPr>
                <w:b/>
                <w:sz w:val="20"/>
              </w:rPr>
            </w:pPr>
            <w:r w:rsidRPr="006076D1">
              <w:rPr>
                <w:b/>
                <w:sz w:val="20"/>
              </w:rPr>
              <w:t>РС</w:t>
            </w:r>
          </w:p>
        </w:tc>
        <w:tc>
          <w:tcPr>
            <w:tcW w:w="2694" w:type="dxa"/>
          </w:tcPr>
          <w:p w14:paraId="312CA758" w14:textId="77777777" w:rsidR="009410D7" w:rsidRPr="0065651F" w:rsidRDefault="009410D7" w:rsidP="009410D7">
            <w:pPr>
              <w:rPr>
                <w:sz w:val="20"/>
              </w:rPr>
            </w:pPr>
            <w:r w:rsidRPr="0065651F">
              <w:rPr>
                <w:sz w:val="20"/>
              </w:rPr>
              <w:t>Российские соревнования</w:t>
            </w:r>
          </w:p>
        </w:tc>
        <w:tc>
          <w:tcPr>
            <w:tcW w:w="6520" w:type="dxa"/>
          </w:tcPr>
          <w:p w14:paraId="195AEA8E" w14:textId="77777777" w:rsidR="009410D7" w:rsidRDefault="0065651F" w:rsidP="001F3062">
            <w:pPr>
              <w:rPr>
                <w:sz w:val="20"/>
              </w:rPr>
            </w:pPr>
            <w:r w:rsidRPr="0065651F">
              <w:rPr>
                <w:sz w:val="20"/>
              </w:rPr>
              <w:t xml:space="preserve">Допускаются пары из других </w:t>
            </w:r>
            <w:r w:rsidR="001F3062">
              <w:rPr>
                <w:sz w:val="20"/>
              </w:rPr>
              <w:t>субъектов</w:t>
            </w:r>
            <w:r w:rsidRPr="0065651F">
              <w:rPr>
                <w:sz w:val="20"/>
              </w:rPr>
              <w:t xml:space="preserve"> РФ</w:t>
            </w:r>
            <w:r w:rsidR="001F3062">
              <w:rPr>
                <w:sz w:val="20"/>
              </w:rPr>
              <w:t>.</w:t>
            </w:r>
          </w:p>
          <w:p w14:paraId="191CAB12" w14:textId="0EB037D7" w:rsidR="001F3062" w:rsidRPr="0065651F" w:rsidRDefault="001F3062" w:rsidP="001F3062">
            <w:pPr>
              <w:rPr>
                <w:sz w:val="20"/>
              </w:rPr>
            </w:pPr>
          </w:p>
        </w:tc>
      </w:tr>
      <w:tr w:rsidR="009410D7" w:rsidRPr="0065651F" w14:paraId="3C41EAC1" w14:textId="77777777" w:rsidTr="00D6301D">
        <w:tc>
          <w:tcPr>
            <w:tcW w:w="1559" w:type="dxa"/>
          </w:tcPr>
          <w:p w14:paraId="308A909E" w14:textId="10B3BF43" w:rsidR="009410D7" w:rsidRPr="006076D1" w:rsidRDefault="001F3062" w:rsidP="009410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</w:t>
            </w:r>
          </w:p>
        </w:tc>
        <w:tc>
          <w:tcPr>
            <w:tcW w:w="2694" w:type="dxa"/>
          </w:tcPr>
          <w:p w14:paraId="4EDAC15C" w14:textId="52CC136A" w:rsidR="0065651F" w:rsidRPr="0065651F" w:rsidRDefault="001F3062" w:rsidP="009410D7">
            <w:pPr>
              <w:rPr>
                <w:sz w:val="20"/>
              </w:rPr>
            </w:pPr>
            <w:r>
              <w:rPr>
                <w:sz w:val="20"/>
              </w:rPr>
              <w:t>Открытый рейтинг</w:t>
            </w:r>
          </w:p>
          <w:p w14:paraId="3938B699" w14:textId="77777777" w:rsidR="0065651F" w:rsidRPr="0065651F" w:rsidRDefault="009410D7" w:rsidP="009410D7">
            <w:pPr>
              <w:rPr>
                <w:sz w:val="20"/>
              </w:rPr>
            </w:pPr>
            <w:r w:rsidRPr="0065651F">
              <w:rPr>
                <w:sz w:val="20"/>
              </w:rPr>
              <w:t xml:space="preserve">Союза танцевального спорта </w:t>
            </w:r>
          </w:p>
          <w:p w14:paraId="4FC1CCB2" w14:textId="25CAFBDA" w:rsidR="009410D7" w:rsidRPr="0065651F" w:rsidRDefault="001F3062" w:rsidP="009410D7">
            <w:pPr>
              <w:rPr>
                <w:sz w:val="20"/>
              </w:rPr>
            </w:pPr>
            <w:r>
              <w:rPr>
                <w:sz w:val="20"/>
              </w:rPr>
              <w:t>Московской области</w:t>
            </w:r>
          </w:p>
        </w:tc>
        <w:tc>
          <w:tcPr>
            <w:tcW w:w="6520" w:type="dxa"/>
          </w:tcPr>
          <w:p w14:paraId="58D69C95" w14:textId="234AB2FD" w:rsidR="009410D7" w:rsidRPr="0065651F" w:rsidRDefault="006076D1" w:rsidP="009410D7">
            <w:pPr>
              <w:rPr>
                <w:sz w:val="20"/>
              </w:rPr>
            </w:pPr>
            <w:r w:rsidRPr="0065651F">
              <w:rPr>
                <w:sz w:val="20"/>
              </w:rPr>
              <w:t xml:space="preserve">Допускаются пары из других </w:t>
            </w:r>
            <w:r w:rsidR="001F3062">
              <w:rPr>
                <w:sz w:val="20"/>
              </w:rPr>
              <w:t>субъектов</w:t>
            </w:r>
            <w:r w:rsidR="001F3062" w:rsidRPr="0065651F">
              <w:rPr>
                <w:sz w:val="20"/>
              </w:rPr>
              <w:t xml:space="preserve"> </w:t>
            </w:r>
            <w:r w:rsidRPr="0065651F">
              <w:rPr>
                <w:sz w:val="20"/>
              </w:rPr>
              <w:t>РФ</w:t>
            </w:r>
            <w:r w:rsidR="009410D7" w:rsidRPr="0065651F">
              <w:rPr>
                <w:sz w:val="20"/>
              </w:rPr>
              <w:t xml:space="preserve">, </w:t>
            </w:r>
            <w:r w:rsidR="009410D7" w:rsidRPr="0065651F">
              <w:rPr>
                <w:sz w:val="20"/>
                <w:u w:val="single"/>
              </w:rPr>
              <w:t>по закрытому классу</w:t>
            </w:r>
            <w:r w:rsidR="009410D7" w:rsidRPr="0065651F">
              <w:rPr>
                <w:sz w:val="20"/>
              </w:rPr>
              <w:t>, в соответствии с Положением о рейтинговых соревнованиях СТС МО</w:t>
            </w:r>
            <w:r w:rsidR="0065651F">
              <w:rPr>
                <w:sz w:val="20"/>
              </w:rPr>
              <w:t>.</w:t>
            </w:r>
          </w:p>
        </w:tc>
      </w:tr>
      <w:tr w:rsidR="009410D7" w:rsidRPr="0065651F" w14:paraId="7A6F6AA3" w14:textId="77777777" w:rsidTr="00D6301D">
        <w:tc>
          <w:tcPr>
            <w:tcW w:w="1559" w:type="dxa"/>
          </w:tcPr>
          <w:p w14:paraId="47D7B3CC" w14:textId="77777777" w:rsidR="009410D7" w:rsidRPr="006076D1" w:rsidRDefault="009410D7" w:rsidP="009410D7">
            <w:pPr>
              <w:rPr>
                <w:b/>
                <w:sz w:val="20"/>
              </w:rPr>
            </w:pPr>
            <w:r w:rsidRPr="006076D1">
              <w:rPr>
                <w:b/>
                <w:sz w:val="20"/>
              </w:rPr>
              <w:t>ПМО, ЧМО</w:t>
            </w:r>
          </w:p>
        </w:tc>
        <w:tc>
          <w:tcPr>
            <w:tcW w:w="2694" w:type="dxa"/>
          </w:tcPr>
          <w:p w14:paraId="3919701A" w14:textId="77777777" w:rsidR="0065651F" w:rsidRPr="0065651F" w:rsidRDefault="009410D7" w:rsidP="009410D7">
            <w:pPr>
              <w:rPr>
                <w:sz w:val="20"/>
              </w:rPr>
            </w:pPr>
            <w:r w:rsidRPr="0065651F">
              <w:rPr>
                <w:sz w:val="20"/>
              </w:rPr>
              <w:t xml:space="preserve">Первенство / Чемпионат </w:t>
            </w:r>
          </w:p>
          <w:p w14:paraId="1FEE6ADE" w14:textId="77777777" w:rsidR="009410D7" w:rsidRPr="0065651F" w:rsidRDefault="009410D7" w:rsidP="009410D7">
            <w:pPr>
              <w:rPr>
                <w:sz w:val="20"/>
              </w:rPr>
            </w:pPr>
            <w:r w:rsidRPr="0065651F">
              <w:rPr>
                <w:sz w:val="20"/>
              </w:rPr>
              <w:t>Московской области</w:t>
            </w:r>
          </w:p>
        </w:tc>
        <w:tc>
          <w:tcPr>
            <w:tcW w:w="6520" w:type="dxa"/>
          </w:tcPr>
          <w:p w14:paraId="18867CD3" w14:textId="4A9D1332" w:rsidR="009410D7" w:rsidRPr="0065651F" w:rsidRDefault="009410D7" w:rsidP="00C50318">
            <w:pPr>
              <w:rPr>
                <w:sz w:val="20"/>
              </w:rPr>
            </w:pPr>
            <w:r w:rsidRPr="0065651F">
              <w:rPr>
                <w:sz w:val="20"/>
              </w:rPr>
              <w:t xml:space="preserve">Соревнования </w:t>
            </w:r>
            <w:r w:rsidRPr="001F3062">
              <w:rPr>
                <w:sz w:val="20"/>
                <w:u w:val="single"/>
              </w:rPr>
              <w:t>для пар Московской области</w:t>
            </w:r>
            <w:r w:rsidRPr="0065651F">
              <w:rPr>
                <w:sz w:val="20"/>
              </w:rPr>
              <w:t>, в соответствии с Положением о рейтинговых соревнования СТС МО</w:t>
            </w:r>
            <w:r w:rsidR="00C50318">
              <w:rPr>
                <w:sz w:val="20"/>
              </w:rPr>
              <w:t>.</w:t>
            </w:r>
          </w:p>
        </w:tc>
      </w:tr>
    </w:tbl>
    <w:p w14:paraId="1F5AF411" w14:textId="77777777" w:rsidR="00A768C7" w:rsidRPr="0065651F" w:rsidRDefault="00A768C7" w:rsidP="009410D7">
      <w:pPr>
        <w:rPr>
          <w:sz w:val="20"/>
        </w:rPr>
      </w:pPr>
    </w:p>
    <w:p w14:paraId="217D3AA2" w14:textId="77777777" w:rsidR="0065651F" w:rsidRDefault="0065651F" w:rsidP="009410D7"/>
    <w:p w14:paraId="6E6431AF" w14:textId="77777777" w:rsidR="00D6301D" w:rsidRDefault="00D6301D" w:rsidP="00612998">
      <w:pPr>
        <w:jc w:val="center"/>
        <w:rPr>
          <w:b/>
          <w:sz w:val="40"/>
        </w:rPr>
      </w:pPr>
    </w:p>
    <w:p w14:paraId="31325F58" w14:textId="77777777" w:rsidR="009D19D8" w:rsidRDefault="009D19D8" w:rsidP="00612998">
      <w:pPr>
        <w:jc w:val="center"/>
        <w:rPr>
          <w:b/>
          <w:sz w:val="40"/>
        </w:rPr>
      </w:pPr>
      <w:r w:rsidRPr="008131EB">
        <w:rPr>
          <w:b/>
          <w:sz w:val="40"/>
        </w:rPr>
        <w:lastRenderedPageBreak/>
        <w:t>Программа соревнований</w:t>
      </w:r>
    </w:p>
    <w:tbl>
      <w:tblPr>
        <w:tblStyle w:val="a5"/>
        <w:tblpPr w:leftFromText="180" w:rightFromText="180" w:vertAnchor="page" w:horzAnchor="page" w:tblpX="895" w:tblpY="1231"/>
        <w:tblW w:w="10680" w:type="dxa"/>
        <w:tblLayout w:type="fixed"/>
        <w:tblLook w:val="04A0" w:firstRow="1" w:lastRow="0" w:firstColumn="1" w:lastColumn="0" w:noHBand="0" w:noVBand="1"/>
      </w:tblPr>
      <w:tblGrid>
        <w:gridCol w:w="1183"/>
        <w:gridCol w:w="485"/>
        <w:gridCol w:w="4536"/>
        <w:gridCol w:w="1842"/>
        <w:gridCol w:w="1601"/>
        <w:gridCol w:w="1033"/>
      </w:tblGrid>
      <w:tr w:rsidR="009461A0" w:rsidRPr="007F2028" w14:paraId="639681F4" w14:textId="77777777" w:rsidTr="009461A0">
        <w:tc>
          <w:tcPr>
            <w:tcW w:w="1183" w:type="dxa"/>
            <w:shd w:val="clear" w:color="auto" w:fill="FBE4D5" w:themeFill="accent2" w:themeFillTint="33"/>
          </w:tcPr>
          <w:p w14:paraId="2DEA1E47" w14:textId="77777777" w:rsidR="00C6413D" w:rsidRPr="00B47F09" w:rsidRDefault="00C6413D" w:rsidP="00C6413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Дата</w:t>
            </w:r>
          </w:p>
        </w:tc>
        <w:tc>
          <w:tcPr>
            <w:tcW w:w="485" w:type="dxa"/>
            <w:shd w:val="clear" w:color="auto" w:fill="FBE4D5" w:themeFill="accent2" w:themeFillTint="33"/>
          </w:tcPr>
          <w:p w14:paraId="551BD59F" w14:textId="66C40FB2" w:rsidR="00C6413D" w:rsidRPr="00B47F09" w:rsidRDefault="00C6413D" w:rsidP="00C6413D">
            <w:pPr>
              <w:rPr>
                <w:b/>
                <w:szCs w:val="20"/>
              </w:rPr>
            </w:pPr>
            <w:r w:rsidRPr="00B47F09">
              <w:rPr>
                <w:b/>
                <w:szCs w:val="20"/>
              </w:rPr>
              <w:t>№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99855A0" w14:textId="3600BB3D" w:rsidR="00C6413D" w:rsidRPr="00B47F09" w:rsidRDefault="00C6413D" w:rsidP="00C6413D">
            <w:pPr>
              <w:rPr>
                <w:b/>
                <w:szCs w:val="20"/>
              </w:rPr>
            </w:pPr>
            <w:r w:rsidRPr="00B47F09">
              <w:rPr>
                <w:b/>
                <w:szCs w:val="20"/>
              </w:rPr>
              <w:t>Категория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41987B5" w14:textId="77777777" w:rsidR="00C6413D" w:rsidRPr="00B47F09" w:rsidRDefault="00C6413D" w:rsidP="00C6413D">
            <w:pPr>
              <w:jc w:val="center"/>
              <w:rPr>
                <w:b/>
                <w:szCs w:val="20"/>
              </w:rPr>
            </w:pPr>
            <w:r w:rsidRPr="00B47F09">
              <w:rPr>
                <w:b/>
                <w:szCs w:val="20"/>
              </w:rPr>
              <w:t>Возраст</w:t>
            </w:r>
          </w:p>
        </w:tc>
        <w:tc>
          <w:tcPr>
            <w:tcW w:w="1601" w:type="dxa"/>
            <w:shd w:val="clear" w:color="auto" w:fill="FBE4D5" w:themeFill="accent2" w:themeFillTint="33"/>
          </w:tcPr>
          <w:p w14:paraId="52780784" w14:textId="77777777" w:rsidR="00C6413D" w:rsidRPr="00B47F09" w:rsidRDefault="00C6413D" w:rsidP="00C6413D">
            <w:pPr>
              <w:jc w:val="center"/>
              <w:rPr>
                <w:b/>
                <w:szCs w:val="20"/>
              </w:rPr>
            </w:pPr>
            <w:r w:rsidRPr="00B47F09">
              <w:rPr>
                <w:b/>
                <w:szCs w:val="20"/>
              </w:rPr>
              <w:t>Регистрация</w:t>
            </w:r>
          </w:p>
        </w:tc>
        <w:tc>
          <w:tcPr>
            <w:tcW w:w="1033" w:type="dxa"/>
            <w:shd w:val="clear" w:color="auto" w:fill="FBE4D5" w:themeFill="accent2" w:themeFillTint="33"/>
          </w:tcPr>
          <w:p w14:paraId="61C527D8" w14:textId="77777777" w:rsidR="00C6413D" w:rsidRPr="00B47F09" w:rsidRDefault="00C6413D" w:rsidP="00C6413D">
            <w:pPr>
              <w:jc w:val="center"/>
              <w:rPr>
                <w:b/>
                <w:szCs w:val="20"/>
              </w:rPr>
            </w:pPr>
            <w:r w:rsidRPr="00B47F09">
              <w:rPr>
                <w:b/>
                <w:szCs w:val="20"/>
              </w:rPr>
              <w:t>Начало</w:t>
            </w:r>
          </w:p>
        </w:tc>
      </w:tr>
      <w:tr w:rsidR="00961C9C" w:rsidRPr="00E901E4" w14:paraId="287707D3" w14:textId="77777777" w:rsidTr="009461A0">
        <w:tc>
          <w:tcPr>
            <w:tcW w:w="1183" w:type="dxa"/>
            <w:vMerge w:val="restart"/>
            <w:textDirection w:val="btLr"/>
            <w:vAlign w:val="center"/>
          </w:tcPr>
          <w:p w14:paraId="5FAA062E" w14:textId="77777777" w:rsidR="00961C9C" w:rsidRPr="00E812D7" w:rsidRDefault="00961C9C" w:rsidP="00C6413D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812D7">
              <w:rPr>
                <w:b/>
                <w:i/>
                <w:sz w:val="28"/>
                <w:szCs w:val="18"/>
              </w:rPr>
              <w:t>20 января, суббота</w:t>
            </w:r>
          </w:p>
        </w:tc>
        <w:tc>
          <w:tcPr>
            <w:tcW w:w="485" w:type="dxa"/>
          </w:tcPr>
          <w:p w14:paraId="33E993FD" w14:textId="798A8D3D" w:rsidR="00961C9C" w:rsidRPr="000F500F" w:rsidRDefault="00961C9C" w:rsidP="000F50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8BC0714" w14:textId="080F39F0" w:rsidR="00961C9C" w:rsidRPr="008F4F11" w:rsidRDefault="001F3062" w:rsidP="00C641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 w:rsidR="00961C9C">
              <w:rPr>
                <w:sz w:val="18"/>
                <w:szCs w:val="18"/>
              </w:rPr>
              <w:t xml:space="preserve"> </w:t>
            </w:r>
            <w:r w:rsidR="00961C9C" w:rsidRPr="008F4F11">
              <w:rPr>
                <w:sz w:val="18"/>
                <w:szCs w:val="18"/>
              </w:rPr>
              <w:t>Дети-</w:t>
            </w:r>
            <w:r w:rsidR="00961C9C" w:rsidRPr="00584BAC">
              <w:rPr>
                <w:sz w:val="18"/>
                <w:szCs w:val="18"/>
              </w:rPr>
              <w:t>1</w:t>
            </w:r>
            <w:r w:rsidR="00961C9C" w:rsidRPr="008F4F11">
              <w:rPr>
                <w:sz w:val="18"/>
                <w:szCs w:val="18"/>
              </w:rPr>
              <w:t xml:space="preserve"> Е класс, </w:t>
            </w:r>
            <w:r w:rsidR="00961C9C" w:rsidRPr="008F4F11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</w:tcPr>
          <w:p w14:paraId="0068411E" w14:textId="77777777" w:rsidR="00961C9C" w:rsidRPr="008F4F11" w:rsidRDefault="00961C9C" w:rsidP="00C6413D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9</w:t>
            </w:r>
            <w:r w:rsidRPr="008F4F11">
              <w:rPr>
                <w:sz w:val="18"/>
                <w:szCs w:val="18"/>
              </w:rPr>
              <w:t xml:space="preserve"> г.р. и моложе</w:t>
            </w:r>
          </w:p>
        </w:tc>
        <w:tc>
          <w:tcPr>
            <w:tcW w:w="1601" w:type="dxa"/>
            <w:vMerge w:val="restart"/>
            <w:vAlign w:val="center"/>
          </w:tcPr>
          <w:p w14:paraId="3A96CDE0" w14:textId="78D9872E" w:rsidR="00961C9C" w:rsidRPr="008F4F11" w:rsidRDefault="00961C9C" w:rsidP="00C6413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08:00 – 09:30</w:t>
            </w:r>
          </w:p>
        </w:tc>
        <w:tc>
          <w:tcPr>
            <w:tcW w:w="1033" w:type="dxa"/>
            <w:vMerge w:val="restart"/>
            <w:vAlign w:val="center"/>
          </w:tcPr>
          <w:p w14:paraId="4664EA22" w14:textId="191C7CBE" w:rsidR="00961C9C" w:rsidRPr="008F4F11" w:rsidRDefault="00961C9C" w:rsidP="00C6413D">
            <w:pPr>
              <w:jc w:val="center"/>
              <w:rPr>
                <w:sz w:val="18"/>
                <w:szCs w:val="18"/>
                <w:lang w:val="en-US"/>
              </w:rPr>
            </w:pPr>
            <w:r w:rsidRPr="002F5FFE">
              <w:rPr>
                <w:sz w:val="18"/>
                <w:szCs w:val="18"/>
                <w:lang w:val="en-US"/>
              </w:rPr>
              <w:t>10:00</w:t>
            </w:r>
          </w:p>
        </w:tc>
      </w:tr>
      <w:tr w:rsidR="009461A0" w:rsidRPr="00E901E4" w14:paraId="1CCBDFBE" w14:textId="77777777" w:rsidTr="009461A0">
        <w:tc>
          <w:tcPr>
            <w:tcW w:w="1183" w:type="dxa"/>
            <w:vMerge/>
          </w:tcPr>
          <w:p w14:paraId="6F21D3B3" w14:textId="77777777" w:rsidR="00C6413D" w:rsidRPr="00E812D7" w:rsidRDefault="00C6413D" w:rsidP="00C6413D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64755092" w14:textId="5359624F" w:rsidR="00C6413D" w:rsidRPr="000F500F" w:rsidRDefault="009461A0" w:rsidP="000F50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7FC35DC1" w14:textId="266B567E" w:rsidR="00C6413D" w:rsidRPr="008F4F11" w:rsidRDefault="001F3062" w:rsidP="00C641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C6413D" w:rsidRPr="008F4F11">
              <w:rPr>
                <w:sz w:val="18"/>
                <w:szCs w:val="18"/>
              </w:rPr>
              <w:t>Дети-</w:t>
            </w:r>
            <w:r w:rsidR="00C6413D" w:rsidRPr="00584BAC">
              <w:rPr>
                <w:sz w:val="18"/>
                <w:szCs w:val="18"/>
              </w:rPr>
              <w:t>1</w:t>
            </w:r>
            <w:r w:rsidR="00C6413D" w:rsidRPr="008F4F11">
              <w:rPr>
                <w:sz w:val="18"/>
                <w:szCs w:val="18"/>
              </w:rPr>
              <w:t xml:space="preserve"> Е класс, </w:t>
            </w:r>
            <w:r w:rsidR="00C6413D" w:rsidRPr="008F4F11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</w:tcPr>
          <w:p w14:paraId="04F0AC54" w14:textId="77777777" w:rsidR="00C6413D" w:rsidRPr="008F4F11" w:rsidRDefault="00C6413D" w:rsidP="00C6413D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9</w:t>
            </w:r>
            <w:r w:rsidRPr="008F4F11">
              <w:rPr>
                <w:sz w:val="18"/>
                <w:szCs w:val="18"/>
              </w:rPr>
              <w:t xml:space="preserve"> г.р. и моложе</w:t>
            </w:r>
          </w:p>
        </w:tc>
        <w:tc>
          <w:tcPr>
            <w:tcW w:w="1601" w:type="dxa"/>
            <w:vMerge/>
            <w:vAlign w:val="center"/>
          </w:tcPr>
          <w:p w14:paraId="200FC5B2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181FF377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</w:tr>
      <w:tr w:rsidR="009461A0" w:rsidRPr="00E901E4" w14:paraId="325B9FCC" w14:textId="77777777" w:rsidTr="009461A0">
        <w:tc>
          <w:tcPr>
            <w:tcW w:w="1183" w:type="dxa"/>
            <w:vMerge/>
          </w:tcPr>
          <w:p w14:paraId="1A1AC797" w14:textId="77777777" w:rsidR="00C6413D" w:rsidRPr="00E812D7" w:rsidRDefault="00C6413D" w:rsidP="00C6413D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4BD2FD0E" w14:textId="271D4200" w:rsidR="00C6413D" w:rsidRPr="000F500F" w:rsidRDefault="009461A0" w:rsidP="000F50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1067BD88" w14:textId="3DDB9D17" w:rsidR="00C6413D" w:rsidRPr="009410D7" w:rsidRDefault="001F3062" w:rsidP="00C6413D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C6413D" w:rsidRPr="008F4F11">
              <w:rPr>
                <w:sz w:val="18"/>
                <w:szCs w:val="18"/>
              </w:rPr>
              <w:t>Дети-</w:t>
            </w:r>
            <w:r w:rsidR="00C6413D" w:rsidRPr="005447DD">
              <w:rPr>
                <w:sz w:val="18"/>
                <w:szCs w:val="18"/>
              </w:rPr>
              <w:t>1</w:t>
            </w:r>
            <w:r w:rsidR="00C6413D" w:rsidRPr="008F4F11">
              <w:rPr>
                <w:sz w:val="18"/>
                <w:szCs w:val="18"/>
              </w:rPr>
              <w:t xml:space="preserve"> Е класс, 6 танцев</w:t>
            </w:r>
          </w:p>
        </w:tc>
        <w:tc>
          <w:tcPr>
            <w:tcW w:w="1842" w:type="dxa"/>
          </w:tcPr>
          <w:p w14:paraId="76DEBD6E" w14:textId="77777777" w:rsidR="00C6413D" w:rsidRPr="008F4F11" w:rsidRDefault="00C6413D" w:rsidP="00C6413D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9</w:t>
            </w:r>
            <w:r w:rsidRPr="008F4F11">
              <w:rPr>
                <w:sz w:val="18"/>
                <w:szCs w:val="18"/>
              </w:rPr>
              <w:t xml:space="preserve"> г.р. и моложе</w:t>
            </w:r>
          </w:p>
        </w:tc>
        <w:tc>
          <w:tcPr>
            <w:tcW w:w="1601" w:type="dxa"/>
            <w:vMerge/>
            <w:vAlign w:val="center"/>
          </w:tcPr>
          <w:p w14:paraId="5A16198C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1CDF01FA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</w:tr>
      <w:tr w:rsidR="009461A0" w:rsidRPr="00E901E4" w14:paraId="4579A18C" w14:textId="77777777" w:rsidTr="009461A0">
        <w:tc>
          <w:tcPr>
            <w:tcW w:w="1183" w:type="dxa"/>
            <w:vMerge/>
          </w:tcPr>
          <w:p w14:paraId="3C3A25CB" w14:textId="77777777" w:rsidR="00C6413D" w:rsidRPr="00E812D7" w:rsidRDefault="00C6413D" w:rsidP="00C6413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85" w:type="dxa"/>
          </w:tcPr>
          <w:p w14:paraId="385AC081" w14:textId="2879B08D" w:rsidR="00C6413D" w:rsidRPr="000F500F" w:rsidRDefault="009461A0" w:rsidP="000F50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1DC8B265" w14:textId="30494BBD" w:rsidR="00C6413D" w:rsidRPr="008F4F11" w:rsidRDefault="001F3062" w:rsidP="00C641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C6413D" w:rsidRPr="008F4F11">
              <w:rPr>
                <w:sz w:val="18"/>
                <w:szCs w:val="18"/>
              </w:rPr>
              <w:t>Дети-</w:t>
            </w:r>
            <w:r w:rsidR="00C6413D" w:rsidRPr="00584BAC">
              <w:rPr>
                <w:sz w:val="18"/>
                <w:szCs w:val="18"/>
              </w:rPr>
              <w:t>2</w:t>
            </w:r>
            <w:r w:rsidR="00C6413D" w:rsidRPr="008F4F11">
              <w:rPr>
                <w:sz w:val="18"/>
                <w:szCs w:val="18"/>
              </w:rPr>
              <w:t xml:space="preserve"> Е класс, </w:t>
            </w:r>
            <w:r w:rsidR="00C6413D" w:rsidRPr="008F4F11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</w:tcPr>
          <w:p w14:paraId="37707F0B" w14:textId="77777777" w:rsidR="00C6413D" w:rsidRPr="008F4F11" w:rsidRDefault="00C6413D" w:rsidP="00C6413D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7</w:t>
            </w:r>
            <w:r w:rsidRPr="008F4F11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  <w:lang w:val="en-US"/>
              </w:rPr>
              <w:t>8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71C6A53B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6CBDB946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</w:tr>
      <w:tr w:rsidR="009461A0" w:rsidRPr="00E901E4" w14:paraId="0276E097" w14:textId="77777777" w:rsidTr="009461A0">
        <w:tc>
          <w:tcPr>
            <w:tcW w:w="1183" w:type="dxa"/>
            <w:vMerge/>
          </w:tcPr>
          <w:p w14:paraId="756DF8DE" w14:textId="77777777" w:rsidR="00C6413D" w:rsidRPr="00E812D7" w:rsidRDefault="00C6413D" w:rsidP="00C6413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85" w:type="dxa"/>
          </w:tcPr>
          <w:p w14:paraId="387CE5CB" w14:textId="5F76CDB0" w:rsidR="00C6413D" w:rsidRPr="000F500F" w:rsidRDefault="009461A0" w:rsidP="000F50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16F1446D" w14:textId="0CB0CB68" w:rsidR="00C6413D" w:rsidRPr="008F4F11" w:rsidRDefault="001F3062" w:rsidP="00C641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C6413D" w:rsidRPr="008F4F11">
              <w:rPr>
                <w:sz w:val="18"/>
                <w:szCs w:val="18"/>
              </w:rPr>
              <w:t>Дети-</w:t>
            </w:r>
            <w:r w:rsidR="00C6413D" w:rsidRPr="00584BAC">
              <w:rPr>
                <w:sz w:val="18"/>
                <w:szCs w:val="18"/>
              </w:rPr>
              <w:t>2</w:t>
            </w:r>
            <w:r w:rsidR="00C6413D" w:rsidRPr="008F4F11">
              <w:rPr>
                <w:sz w:val="18"/>
                <w:szCs w:val="18"/>
              </w:rPr>
              <w:t xml:space="preserve"> Е класс, </w:t>
            </w:r>
            <w:r w:rsidR="00C6413D" w:rsidRPr="008F4F11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</w:tcPr>
          <w:p w14:paraId="40DAD31A" w14:textId="77777777" w:rsidR="00C6413D" w:rsidRPr="008F4F11" w:rsidRDefault="00C6413D" w:rsidP="00C6413D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7</w:t>
            </w:r>
            <w:r w:rsidRPr="008F4F11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  <w:lang w:val="en-US"/>
              </w:rPr>
              <w:t>8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25E16D8E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5434A3A5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</w:tr>
      <w:tr w:rsidR="009461A0" w:rsidRPr="00E901E4" w14:paraId="563FA87A" w14:textId="77777777" w:rsidTr="009461A0">
        <w:tc>
          <w:tcPr>
            <w:tcW w:w="1183" w:type="dxa"/>
            <w:vMerge/>
          </w:tcPr>
          <w:p w14:paraId="0611CA18" w14:textId="77777777" w:rsidR="00C6413D" w:rsidRPr="00E812D7" w:rsidRDefault="00C6413D" w:rsidP="00C6413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85" w:type="dxa"/>
          </w:tcPr>
          <w:p w14:paraId="4D548B88" w14:textId="6BBDC92E" w:rsidR="00C6413D" w:rsidRPr="000F500F" w:rsidRDefault="009461A0" w:rsidP="000F50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7382B383" w14:textId="4046F99D" w:rsidR="00C6413D" w:rsidRPr="009410D7" w:rsidRDefault="001F3062" w:rsidP="00C6413D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C6413D" w:rsidRPr="008F4F11">
              <w:rPr>
                <w:sz w:val="18"/>
                <w:szCs w:val="18"/>
              </w:rPr>
              <w:t>Дети-</w:t>
            </w:r>
            <w:r w:rsidR="00C6413D" w:rsidRPr="00584BAC">
              <w:rPr>
                <w:sz w:val="18"/>
                <w:szCs w:val="18"/>
              </w:rPr>
              <w:t>2</w:t>
            </w:r>
            <w:r w:rsidR="00C6413D" w:rsidRPr="008F4F11">
              <w:rPr>
                <w:sz w:val="18"/>
                <w:szCs w:val="18"/>
              </w:rPr>
              <w:t xml:space="preserve"> Е класс, 6 танцев</w:t>
            </w:r>
          </w:p>
        </w:tc>
        <w:tc>
          <w:tcPr>
            <w:tcW w:w="1842" w:type="dxa"/>
          </w:tcPr>
          <w:p w14:paraId="782D9CA7" w14:textId="77777777" w:rsidR="00C6413D" w:rsidRPr="008F4F11" w:rsidRDefault="00C6413D" w:rsidP="00C6413D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7</w:t>
            </w:r>
            <w:r w:rsidRPr="008F4F11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  <w:lang w:val="en-US"/>
              </w:rPr>
              <w:t>8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08DF9A73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0534D0EC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</w:tr>
      <w:tr w:rsidR="009461A0" w:rsidRPr="00E901E4" w14:paraId="41DB763F" w14:textId="77777777" w:rsidTr="009461A0">
        <w:tc>
          <w:tcPr>
            <w:tcW w:w="1183" w:type="dxa"/>
            <w:vMerge/>
          </w:tcPr>
          <w:p w14:paraId="25C71DAB" w14:textId="77777777" w:rsidR="00C6413D" w:rsidRPr="00E812D7" w:rsidRDefault="00C6413D" w:rsidP="00C6413D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3A35E837" w14:textId="6ADBC74B" w:rsidR="00C6413D" w:rsidRPr="000F500F" w:rsidRDefault="009461A0" w:rsidP="000F50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62C9F552" w14:textId="7F7F0336" w:rsidR="00C6413D" w:rsidRPr="008F4F11" w:rsidRDefault="001F3062" w:rsidP="00C641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C6413D">
              <w:rPr>
                <w:sz w:val="18"/>
                <w:szCs w:val="18"/>
              </w:rPr>
              <w:t>Юниоры</w:t>
            </w:r>
            <w:r w:rsidR="00C6413D" w:rsidRPr="008F4F11">
              <w:rPr>
                <w:sz w:val="18"/>
                <w:szCs w:val="18"/>
              </w:rPr>
              <w:t>-</w:t>
            </w:r>
            <w:r w:rsidR="00C6413D" w:rsidRPr="00584BAC">
              <w:rPr>
                <w:sz w:val="18"/>
                <w:szCs w:val="18"/>
              </w:rPr>
              <w:t>1</w:t>
            </w:r>
            <w:r w:rsidR="00C6413D" w:rsidRPr="008F4F11">
              <w:rPr>
                <w:sz w:val="18"/>
                <w:szCs w:val="18"/>
              </w:rPr>
              <w:t xml:space="preserve"> Е класс, </w:t>
            </w:r>
            <w:r w:rsidR="00C6413D" w:rsidRPr="008F4F11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</w:tcPr>
          <w:p w14:paraId="78D54093" w14:textId="77777777" w:rsidR="00C6413D" w:rsidRPr="008F4F11" w:rsidRDefault="00C6413D" w:rsidP="00C64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281B35EC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36F07594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</w:tr>
      <w:tr w:rsidR="009461A0" w:rsidRPr="00E901E4" w14:paraId="4A99B8F6" w14:textId="77777777" w:rsidTr="009461A0">
        <w:tc>
          <w:tcPr>
            <w:tcW w:w="1183" w:type="dxa"/>
            <w:vMerge/>
          </w:tcPr>
          <w:p w14:paraId="084EE65D" w14:textId="77777777" w:rsidR="00C6413D" w:rsidRPr="00E812D7" w:rsidRDefault="00C6413D" w:rsidP="00C6413D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2DAC7803" w14:textId="0C798382" w:rsidR="00C6413D" w:rsidRPr="000F500F" w:rsidRDefault="009461A0" w:rsidP="000F50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55E83CF3" w14:textId="2F7DC80E" w:rsidR="00C6413D" w:rsidRPr="008F4F11" w:rsidRDefault="001F3062" w:rsidP="00C641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C6413D">
              <w:rPr>
                <w:sz w:val="18"/>
                <w:szCs w:val="18"/>
              </w:rPr>
              <w:t>Юниоры</w:t>
            </w:r>
            <w:r w:rsidR="00C6413D" w:rsidRPr="008F4F11">
              <w:rPr>
                <w:sz w:val="18"/>
                <w:szCs w:val="18"/>
              </w:rPr>
              <w:t>-</w:t>
            </w:r>
            <w:r w:rsidR="00C6413D" w:rsidRPr="00584BAC">
              <w:rPr>
                <w:sz w:val="18"/>
                <w:szCs w:val="18"/>
              </w:rPr>
              <w:t>1</w:t>
            </w:r>
            <w:r w:rsidR="00C6413D" w:rsidRPr="008F4F11">
              <w:rPr>
                <w:sz w:val="18"/>
                <w:szCs w:val="18"/>
              </w:rPr>
              <w:t xml:space="preserve"> Е класс, </w:t>
            </w:r>
            <w:r w:rsidR="00C6413D" w:rsidRPr="008F4F11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</w:tcPr>
          <w:p w14:paraId="497714D6" w14:textId="77777777" w:rsidR="00C6413D" w:rsidRPr="008F4F11" w:rsidRDefault="00C6413D" w:rsidP="00C64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7867386B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2AEC698B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</w:tr>
      <w:tr w:rsidR="009461A0" w:rsidRPr="00E901E4" w14:paraId="2C3E0845" w14:textId="77777777" w:rsidTr="00584BAC">
        <w:tc>
          <w:tcPr>
            <w:tcW w:w="1183" w:type="dxa"/>
            <w:vMerge/>
          </w:tcPr>
          <w:p w14:paraId="33FA5FE3" w14:textId="77777777" w:rsidR="00C6413D" w:rsidRPr="00E812D7" w:rsidRDefault="00C6413D" w:rsidP="00C6413D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1EEDEB8D" w14:textId="2CB6BE10" w:rsidR="00C6413D" w:rsidRPr="000F500F" w:rsidRDefault="009461A0" w:rsidP="000F50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73D44E8" w14:textId="04FA3306" w:rsidR="00C6413D" w:rsidRPr="009410D7" w:rsidRDefault="001F3062" w:rsidP="00C6413D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C6413D">
              <w:rPr>
                <w:sz w:val="18"/>
                <w:szCs w:val="18"/>
              </w:rPr>
              <w:t>Юниоры</w:t>
            </w:r>
            <w:r w:rsidR="00C6413D" w:rsidRPr="008F4F11">
              <w:rPr>
                <w:sz w:val="18"/>
                <w:szCs w:val="18"/>
              </w:rPr>
              <w:t>-</w:t>
            </w:r>
            <w:r w:rsidR="00C6413D" w:rsidRPr="005447DD">
              <w:rPr>
                <w:sz w:val="18"/>
                <w:szCs w:val="18"/>
              </w:rPr>
              <w:t>1</w:t>
            </w:r>
            <w:r w:rsidR="00C6413D" w:rsidRPr="008F4F11">
              <w:rPr>
                <w:sz w:val="18"/>
                <w:szCs w:val="18"/>
              </w:rPr>
              <w:t xml:space="preserve"> Е класс, 6 танцев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4895005" w14:textId="77777777" w:rsidR="00C6413D" w:rsidRPr="008F4F11" w:rsidRDefault="00C6413D" w:rsidP="00C64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52CFC48E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07B4556E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</w:tr>
      <w:tr w:rsidR="009461A0" w:rsidRPr="00E901E4" w14:paraId="546D75F9" w14:textId="77777777" w:rsidTr="00584BAC">
        <w:tc>
          <w:tcPr>
            <w:tcW w:w="1183" w:type="dxa"/>
            <w:vMerge/>
          </w:tcPr>
          <w:p w14:paraId="64470EBA" w14:textId="77777777" w:rsidR="00C6413D" w:rsidRPr="00E812D7" w:rsidRDefault="00C6413D" w:rsidP="00C6413D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44973943" w14:textId="79A62940" w:rsidR="00C6413D" w:rsidRPr="000F500F" w:rsidRDefault="009461A0" w:rsidP="000F50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50CE7B0" w14:textId="22D12897" w:rsidR="00C6413D" w:rsidRPr="008F4F11" w:rsidRDefault="001F3062" w:rsidP="00C641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C6413D">
              <w:rPr>
                <w:sz w:val="18"/>
                <w:szCs w:val="18"/>
              </w:rPr>
              <w:t>Юниоры</w:t>
            </w:r>
            <w:r w:rsidR="00C6413D" w:rsidRPr="008F4F11">
              <w:rPr>
                <w:sz w:val="18"/>
                <w:szCs w:val="18"/>
              </w:rPr>
              <w:t>-</w:t>
            </w:r>
            <w:r w:rsidR="00C6413D" w:rsidRPr="00584BAC">
              <w:rPr>
                <w:sz w:val="18"/>
                <w:szCs w:val="18"/>
              </w:rPr>
              <w:t>2</w:t>
            </w:r>
            <w:r w:rsidR="00C6413D" w:rsidRPr="008F4F11">
              <w:rPr>
                <w:sz w:val="18"/>
                <w:szCs w:val="18"/>
              </w:rPr>
              <w:t xml:space="preserve"> Е класс, </w:t>
            </w:r>
            <w:r w:rsidR="00C6413D" w:rsidRPr="008F4F11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B2116EB" w14:textId="77777777" w:rsidR="00C6413D" w:rsidRPr="008F4F11" w:rsidRDefault="00C6413D" w:rsidP="00C64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2003-2004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2F78EFE4" w14:textId="77777777" w:rsidR="00C6413D" w:rsidRPr="008F4F11" w:rsidRDefault="00C6413D" w:rsidP="00C6413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vMerge/>
            <w:vAlign w:val="center"/>
          </w:tcPr>
          <w:p w14:paraId="4D97D259" w14:textId="77777777" w:rsidR="00C6413D" w:rsidRPr="008F4F11" w:rsidRDefault="00C6413D" w:rsidP="00C6413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461A0" w:rsidRPr="00E901E4" w14:paraId="4630F352" w14:textId="77777777" w:rsidTr="009461A0">
        <w:tc>
          <w:tcPr>
            <w:tcW w:w="1183" w:type="dxa"/>
            <w:vMerge/>
          </w:tcPr>
          <w:p w14:paraId="5668CB8B" w14:textId="77777777" w:rsidR="00C6413D" w:rsidRPr="00E812D7" w:rsidRDefault="00C6413D" w:rsidP="00C6413D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5F97452C" w14:textId="76897A5A" w:rsidR="00C6413D" w:rsidRPr="000F500F" w:rsidRDefault="009461A0" w:rsidP="000F50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0D55731C" w14:textId="51B6B18E" w:rsidR="00C6413D" w:rsidRPr="008F4F11" w:rsidRDefault="001F3062" w:rsidP="00C641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C6413D">
              <w:rPr>
                <w:sz w:val="18"/>
                <w:szCs w:val="18"/>
              </w:rPr>
              <w:t>Юниоры</w:t>
            </w:r>
            <w:r w:rsidR="00C6413D" w:rsidRPr="008F4F11">
              <w:rPr>
                <w:sz w:val="18"/>
                <w:szCs w:val="18"/>
              </w:rPr>
              <w:t>-</w:t>
            </w:r>
            <w:r w:rsidR="00C6413D" w:rsidRPr="00584BAC">
              <w:rPr>
                <w:sz w:val="18"/>
                <w:szCs w:val="18"/>
              </w:rPr>
              <w:t>2</w:t>
            </w:r>
            <w:r w:rsidR="00C6413D" w:rsidRPr="008F4F11">
              <w:rPr>
                <w:sz w:val="18"/>
                <w:szCs w:val="18"/>
              </w:rPr>
              <w:t xml:space="preserve"> Е класс, </w:t>
            </w:r>
            <w:r w:rsidR="00C6413D" w:rsidRPr="008F4F11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</w:tcPr>
          <w:p w14:paraId="222DA3F5" w14:textId="77777777" w:rsidR="00C6413D" w:rsidRPr="008F4F11" w:rsidRDefault="00C6413D" w:rsidP="00C64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2003-2004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4BF7BCFA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7A19ADE4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</w:tr>
      <w:tr w:rsidR="009461A0" w:rsidRPr="00E901E4" w14:paraId="258C5836" w14:textId="77777777" w:rsidTr="00584BAC">
        <w:tc>
          <w:tcPr>
            <w:tcW w:w="1183" w:type="dxa"/>
            <w:vMerge/>
          </w:tcPr>
          <w:p w14:paraId="3CEC618A" w14:textId="77777777" w:rsidR="00C6413D" w:rsidRPr="00E812D7" w:rsidRDefault="00C6413D" w:rsidP="00C6413D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8" w:space="0" w:color="auto"/>
            </w:tcBorders>
          </w:tcPr>
          <w:p w14:paraId="0F86F2FA" w14:textId="1327C383" w:rsidR="00C6413D" w:rsidRPr="000F500F" w:rsidRDefault="009461A0" w:rsidP="000F50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5366B28A" w14:textId="1F28418A" w:rsidR="00C6413D" w:rsidRPr="009410D7" w:rsidRDefault="001F3062" w:rsidP="00C6413D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C6413D">
              <w:rPr>
                <w:sz w:val="18"/>
                <w:szCs w:val="18"/>
              </w:rPr>
              <w:t>Юниоры</w:t>
            </w:r>
            <w:r w:rsidR="00C6413D" w:rsidRPr="008F4F11">
              <w:rPr>
                <w:sz w:val="18"/>
                <w:szCs w:val="18"/>
              </w:rPr>
              <w:t>-</w:t>
            </w:r>
            <w:r w:rsidR="00C6413D" w:rsidRPr="00584BAC">
              <w:rPr>
                <w:sz w:val="18"/>
                <w:szCs w:val="18"/>
              </w:rPr>
              <w:t>2</w:t>
            </w:r>
            <w:r w:rsidR="00C6413D" w:rsidRPr="008F4F11">
              <w:rPr>
                <w:sz w:val="18"/>
                <w:szCs w:val="18"/>
              </w:rPr>
              <w:t xml:space="preserve"> Е класс, 6 танцев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25DC35F2" w14:textId="77777777" w:rsidR="00C6413D" w:rsidRPr="008F4F11" w:rsidRDefault="00C6413D" w:rsidP="00C64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2003-2004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tcBorders>
              <w:bottom w:val="single" w:sz="8" w:space="0" w:color="auto"/>
            </w:tcBorders>
            <w:vAlign w:val="center"/>
          </w:tcPr>
          <w:p w14:paraId="0C0E4847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8" w:space="0" w:color="auto"/>
            </w:tcBorders>
            <w:vAlign w:val="center"/>
          </w:tcPr>
          <w:p w14:paraId="1AF78A96" w14:textId="77777777" w:rsidR="00C6413D" w:rsidRPr="008F4F11" w:rsidRDefault="00C6413D" w:rsidP="00C6413D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04F37A50" w14:textId="77777777" w:rsidTr="00584BAC">
        <w:tc>
          <w:tcPr>
            <w:tcW w:w="1183" w:type="dxa"/>
            <w:vMerge/>
          </w:tcPr>
          <w:p w14:paraId="5D367D10" w14:textId="77777777" w:rsidR="00961C9C" w:rsidRPr="00E812D7" w:rsidRDefault="00961C9C" w:rsidP="00961C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8" w:space="0" w:color="auto"/>
            </w:tcBorders>
          </w:tcPr>
          <w:p w14:paraId="482AE24D" w14:textId="1FA9C2C6" w:rsidR="00961C9C" w:rsidRPr="000F500F" w:rsidRDefault="00961C9C" w:rsidP="00584B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4B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0E68BE3C" w14:textId="0A7F13E5" w:rsidR="00961C9C" w:rsidRPr="0012703F" w:rsidRDefault="00961C9C" w:rsidP="00961C9C">
            <w:pPr>
              <w:rPr>
                <w:b/>
                <w:sz w:val="18"/>
                <w:szCs w:val="18"/>
              </w:rPr>
            </w:pPr>
            <w:r w:rsidRPr="0012703F">
              <w:rPr>
                <w:b/>
                <w:sz w:val="18"/>
                <w:szCs w:val="18"/>
              </w:rPr>
              <w:t>ПМО Дети-</w:t>
            </w:r>
            <w:r w:rsidRPr="0012703F">
              <w:rPr>
                <w:b/>
                <w:sz w:val="18"/>
                <w:szCs w:val="18"/>
                <w:lang w:val="en-US"/>
              </w:rPr>
              <w:t>1</w:t>
            </w:r>
            <w:r w:rsidRPr="0012703F">
              <w:rPr>
                <w:b/>
                <w:sz w:val="18"/>
                <w:szCs w:val="18"/>
              </w:rPr>
              <w:t xml:space="preserve">, </w:t>
            </w:r>
            <w:r w:rsidRPr="0012703F">
              <w:rPr>
                <w:b/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6356BB18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9</w:t>
            </w:r>
            <w:r w:rsidRPr="008F4F11">
              <w:rPr>
                <w:sz w:val="18"/>
                <w:szCs w:val="18"/>
              </w:rPr>
              <w:t xml:space="preserve"> г.р. и моложе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</w:tcBorders>
            <w:vAlign w:val="center"/>
          </w:tcPr>
          <w:p w14:paraId="11546382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12:30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</w:tcBorders>
            <w:vAlign w:val="center"/>
          </w:tcPr>
          <w:p w14:paraId="6D7A3942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961C9C" w:rsidRPr="00E901E4" w14:paraId="110B6405" w14:textId="77777777" w:rsidTr="009461A0">
        <w:tc>
          <w:tcPr>
            <w:tcW w:w="1183" w:type="dxa"/>
            <w:vMerge/>
          </w:tcPr>
          <w:p w14:paraId="47313CE9" w14:textId="77777777" w:rsidR="00961C9C" w:rsidRPr="00E812D7" w:rsidRDefault="00961C9C" w:rsidP="00961C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85" w:type="dxa"/>
          </w:tcPr>
          <w:p w14:paraId="02B820CF" w14:textId="350F5A92" w:rsidR="00961C9C" w:rsidRPr="000F500F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14:paraId="46FA7FD9" w14:textId="303880F6" w:rsidR="00961C9C" w:rsidRPr="0012703F" w:rsidRDefault="00961C9C" w:rsidP="00961C9C">
            <w:pPr>
              <w:rPr>
                <w:b/>
                <w:sz w:val="18"/>
                <w:szCs w:val="18"/>
              </w:rPr>
            </w:pPr>
            <w:r w:rsidRPr="0012703F">
              <w:rPr>
                <w:b/>
                <w:sz w:val="18"/>
                <w:szCs w:val="18"/>
              </w:rPr>
              <w:t xml:space="preserve">ПМО Дети-1, </w:t>
            </w:r>
            <w:r w:rsidRPr="0012703F">
              <w:rPr>
                <w:b/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</w:tcPr>
          <w:p w14:paraId="1307936F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9</w:t>
            </w:r>
            <w:r w:rsidRPr="008F4F11">
              <w:rPr>
                <w:sz w:val="18"/>
                <w:szCs w:val="18"/>
              </w:rPr>
              <w:t xml:space="preserve"> г.р. и моложе</w:t>
            </w:r>
          </w:p>
        </w:tc>
        <w:tc>
          <w:tcPr>
            <w:tcW w:w="1601" w:type="dxa"/>
            <w:vMerge/>
            <w:vAlign w:val="center"/>
          </w:tcPr>
          <w:p w14:paraId="24AFB682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03F96103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0FD1385C" w14:textId="77777777" w:rsidTr="009461A0">
        <w:tc>
          <w:tcPr>
            <w:tcW w:w="1183" w:type="dxa"/>
            <w:vMerge/>
          </w:tcPr>
          <w:p w14:paraId="541D4211" w14:textId="77777777" w:rsidR="00961C9C" w:rsidRPr="00E812D7" w:rsidRDefault="00961C9C" w:rsidP="00961C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85" w:type="dxa"/>
          </w:tcPr>
          <w:p w14:paraId="6687592E" w14:textId="6CA68116" w:rsidR="00961C9C" w:rsidRPr="000F500F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14:paraId="017C56BA" w14:textId="6CCF4497" w:rsidR="00961C9C" w:rsidRPr="0012703F" w:rsidRDefault="00961C9C" w:rsidP="00961C9C">
            <w:pPr>
              <w:rPr>
                <w:b/>
                <w:sz w:val="18"/>
                <w:szCs w:val="18"/>
              </w:rPr>
            </w:pPr>
            <w:r w:rsidRPr="0012703F">
              <w:rPr>
                <w:b/>
                <w:sz w:val="18"/>
                <w:szCs w:val="18"/>
              </w:rPr>
              <w:t>ПМО Дети-</w:t>
            </w:r>
            <w:r w:rsidRPr="0012703F">
              <w:rPr>
                <w:b/>
                <w:sz w:val="18"/>
                <w:szCs w:val="18"/>
                <w:lang w:val="en-US"/>
              </w:rPr>
              <w:t>2</w:t>
            </w:r>
            <w:r w:rsidRPr="0012703F">
              <w:rPr>
                <w:b/>
                <w:sz w:val="18"/>
                <w:szCs w:val="18"/>
              </w:rPr>
              <w:t xml:space="preserve">, </w:t>
            </w:r>
            <w:r w:rsidRPr="0012703F">
              <w:rPr>
                <w:b/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</w:tcPr>
          <w:p w14:paraId="1A17DB2A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7</w:t>
            </w:r>
            <w:r w:rsidRPr="008F4F11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  <w:lang w:val="en-US"/>
              </w:rPr>
              <w:t>8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203F9993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42F36E09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644886A1" w14:textId="77777777" w:rsidTr="009461A0">
        <w:tc>
          <w:tcPr>
            <w:tcW w:w="1183" w:type="dxa"/>
            <w:vMerge/>
          </w:tcPr>
          <w:p w14:paraId="0D461C8C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35A980CE" w14:textId="55C49A65" w:rsidR="00961C9C" w:rsidRPr="000F500F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14:paraId="55C1DF5B" w14:textId="71752215" w:rsidR="00961C9C" w:rsidRPr="0012703F" w:rsidRDefault="00961C9C" w:rsidP="00961C9C">
            <w:pPr>
              <w:rPr>
                <w:b/>
                <w:sz w:val="18"/>
                <w:szCs w:val="18"/>
              </w:rPr>
            </w:pPr>
            <w:r w:rsidRPr="0012703F">
              <w:rPr>
                <w:b/>
                <w:sz w:val="18"/>
                <w:szCs w:val="18"/>
              </w:rPr>
              <w:t xml:space="preserve">ПМО Дети-2, </w:t>
            </w:r>
            <w:r w:rsidRPr="0012703F">
              <w:rPr>
                <w:b/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</w:tcPr>
          <w:p w14:paraId="09A27E41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7</w:t>
            </w:r>
            <w:r w:rsidRPr="008F4F11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  <w:lang w:val="en-US"/>
              </w:rPr>
              <w:t>8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39D22F13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4F64ACDD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0BD76C0A" w14:textId="77777777" w:rsidTr="009461A0">
        <w:tc>
          <w:tcPr>
            <w:tcW w:w="1183" w:type="dxa"/>
            <w:vMerge/>
          </w:tcPr>
          <w:p w14:paraId="3A4384FE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3DC88CB1" w14:textId="0240A0DD" w:rsidR="00961C9C" w:rsidRPr="000F500F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14:paraId="4B51E24F" w14:textId="42BF3E5F" w:rsidR="00961C9C" w:rsidRPr="0012703F" w:rsidRDefault="00961C9C" w:rsidP="00961C9C">
            <w:pPr>
              <w:rPr>
                <w:b/>
                <w:sz w:val="18"/>
                <w:szCs w:val="18"/>
              </w:rPr>
            </w:pPr>
            <w:r w:rsidRPr="0012703F">
              <w:rPr>
                <w:b/>
                <w:sz w:val="18"/>
                <w:szCs w:val="18"/>
              </w:rPr>
              <w:t>ПМО Юниоры-</w:t>
            </w:r>
            <w:r w:rsidRPr="0012703F">
              <w:rPr>
                <w:b/>
                <w:sz w:val="18"/>
                <w:szCs w:val="18"/>
                <w:lang w:val="en-US"/>
              </w:rPr>
              <w:t>1</w:t>
            </w:r>
            <w:r w:rsidRPr="0012703F">
              <w:rPr>
                <w:b/>
                <w:sz w:val="18"/>
                <w:szCs w:val="18"/>
              </w:rPr>
              <w:t xml:space="preserve">, </w:t>
            </w:r>
            <w:r w:rsidRPr="0012703F">
              <w:rPr>
                <w:b/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</w:tcPr>
          <w:p w14:paraId="1F63C8F8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52218485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6AE5C585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24ED1EAB" w14:textId="77777777" w:rsidTr="009461A0">
        <w:tc>
          <w:tcPr>
            <w:tcW w:w="1183" w:type="dxa"/>
            <w:vMerge/>
          </w:tcPr>
          <w:p w14:paraId="78E73198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556F4E63" w14:textId="204B7331" w:rsidR="00961C9C" w:rsidRPr="000F500F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14:paraId="5866965E" w14:textId="51CA3565" w:rsidR="00961C9C" w:rsidRPr="0012703F" w:rsidRDefault="00961C9C" w:rsidP="00961C9C">
            <w:pPr>
              <w:rPr>
                <w:b/>
                <w:sz w:val="18"/>
                <w:szCs w:val="18"/>
              </w:rPr>
            </w:pPr>
            <w:r w:rsidRPr="0012703F">
              <w:rPr>
                <w:b/>
                <w:sz w:val="18"/>
                <w:szCs w:val="18"/>
              </w:rPr>
              <w:t xml:space="preserve">ПМО Юниоры-2, </w:t>
            </w:r>
            <w:r w:rsidRPr="0012703F">
              <w:rPr>
                <w:b/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</w:tcPr>
          <w:p w14:paraId="72A3819E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2003-2004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05B072B4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5D2D10DF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4AD7A637" w14:textId="77777777" w:rsidTr="009461A0">
        <w:tc>
          <w:tcPr>
            <w:tcW w:w="1183" w:type="dxa"/>
            <w:vMerge/>
          </w:tcPr>
          <w:p w14:paraId="1B0D0DB8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06F4560F" w14:textId="4A755D57" w:rsidR="00961C9C" w:rsidRPr="000F500F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14:paraId="5ED3FE6B" w14:textId="2A1F1EFB" w:rsidR="00961C9C" w:rsidRPr="0012703F" w:rsidRDefault="00961C9C" w:rsidP="00961C9C">
            <w:pPr>
              <w:rPr>
                <w:b/>
                <w:sz w:val="18"/>
                <w:szCs w:val="18"/>
                <w:lang w:val="en-US"/>
              </w:rPr>
            </w:pPr>
            <w:r w:rsidRPr="0012703F">
              <w:rPr>
                <w:b/>
                <w:sz w:val="18"/>
                <w:szCs w:val="18"/>
              </w:rPr>
              <w:t xml:space="preserve">ПМО Молодежь, </w:t>
            </w:r>
            <w:r w:rsidRPr="0012703F">
              <w:rPr>
                <w:b/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</w:tcPr>
          <w:p w14:paraId="05D44004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  <w:r w:rsidRPr="008F4F11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  <w:lang w:val="en-US"/>
              </w:rPr>
              <w:t>2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3AA89792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70CB85C4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03D2AC18" w14:textId="77777777" w:rsidTr="009461A0">
        <w:tc>
          <w:tcPr>
            <w:tcW w:w="1183" w:type="dxa"/>
            <w:vMerge/>
          </w:tcPr>
          <w:p w14:paraId="669D7545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2A448CC1" w14:textId="49137E0D" w:rsidR="00961C9C" w:rsidRPr="000F500F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14:paraId="41A8BBF2" w14:textId="66962CE0" w:rsidR="00961C9C" w:rsidRPr="0012703F" w:rsidRDefault="00961C9C" w:rsidP="00961C9C">
            <w:pPr>
              <w:rPr>
                <w:b/>
                <w:sz w:val="18"/>
                <w:szCs w:val="18"/>
                <w:lang w:val="en-US"/>
              </w:rPr>
            </w:pPr>
            <w:r w:rsidRPr="0012703F">
              <w:rPr>
                <w:b/>
                <w:sz w:val="18"/>
                <w:szCs w:val="18"/>
              </w:rPr>
              <w:t xml:space="preserve">ЧМО Взрослые, </w:t>
            </w:r>
            <w:r w:rsidRPr="0012703F">
              <w:rPr>
                <w:b/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</w:tcPr>
          <w:p w14:paraId="013F11A1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199</w:t>
            </w:r>
            <w:r>
              <w:rPr>
                <w:sz w:val="18"/>
                <w:szCs w:val="18"/>
                <w:lang w:val="en-US"/>
              </w:rPr>
              <w:t>9</w:t>
            </w:r>
            <w:r w:rsidRPr="008F4F11">
              <w:rPr>
                <w:sz w:val="18"/>
                <w:szCs w:val="18"/>
              </w:rPr>
              <w:t xml:space="preserve"> г.р. и старше</w:t>
            </w:r>
          </w:p>
        </w:tc>
        <w:tc>
          <w:tcPr>
            <w:tcW w:w="1601" w:type="dxa"/>
            <w:vMerge/>
            <w:vAlign w:val="center"/>
          </w:tcPr>
          <w:p w14:paraId="6B93F160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259FF04E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5DAA58A1" w14:textId="77777777" w:rsidTr="009461A0">
        <w:tc>
          <w:tcPr>
            <w:tcW w:w="1183" w:type="dxa"/>
            <w:vMerge/>
          </w:tcPr>
          <w:p w14:paraId="36992FC3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6A936D47" w14:textId="690465A3" w:rsidR="00961C9C" w:rsidRPr="00961C9C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14:paraId="2DCA205C" w14:textId="22D899DD" w:rsidR="00961C9C" w:rsidRPr="00584BAC" w:rsidRDefault="00961C9C" w:rsidP="00961C9C">
            <w:pPr>
              <w:rPr>
                <w:sz w:val="18"/>
                <w:szCs w:val="18"/>
              </w:rPr>
            </w:pPr>
            <w:r w:rsidRPr="00961C9C">
              <w:rPr>
                <w:b/>
                <w:sz w:val="18"/>
                <w:szCs w:val="18"/>
              </w:rPr>
              <w:t>РС</w:t>
            </w:r>
            <w:r w:rsidRPr="00961C9C">
              <w:rPr>
                <w:sz w:val="18"/>
                <w:szCs w:val="18"/>
              </w:rPr>
              <w:t xml:space="preserve"> Дети 2+1, до D, </w:t>
            </w:r>
            <w:r w:rsidRPr="00961C9C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</w:tcPr>
          <w:p w14:paraId="3E483F11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7</w:t>
            </w:r>
            <w:r w:rsidRPr="008F4F11">
              <w:rPr>
                <w:sz w:val="18"/>
                <w:szCs w:val="18"/>
              </w:rPr>
              <w:t xml:space="preserve"> г.р. и моложе</w:t>
            </w:r>
          </w:p>
        </w:tc>
        <w:tc>
          <w:tcPr>
            <w:tcW w:w="1601" w:type="dxa"/>
            <w:vMerge/>
            <w:vAlign w:val="center"/>
          </w:tcPr>
          <w:p w14:paraId="74A83A40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74CFA999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47D95077" w14:textId="77777777" w:rsidTr="009461A0">
        <w:tc>
          <w:tcPr>
            <w:tcW w:w="1183" w:type="dxa"/>
            <w:vMerge/>
          </w:tcPr>
          <w:p w14:paraId="55FE09A1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0DC45A01" w14:textId="106CA8A3" w:rsidR="00961C9C" w:rsidRPr="00961C9C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14:paraId="40BD9D26" w14:textId="5D5448FE" w:rsidR="00961C9C" w:rsidRPr="00961C9C" w:rsidRDefault="00961C9C" w:rsidP="00961C9C">
            <w:pPr>
              <w:rPr>
                <w:b/>
                <w:sz w:val="18"/>
                <w:szCs w:val="18"/>
              </w:rPr>
            </w:pPr>
            <w:r w:rsidRPr="00961C9C">
              <w:rPr>
                <w:b/>
                <w:sz w:val="18"/>
                <w:szCs w:val="18"/>
              </w:rPr>
              <w:t>РС</w:t>
            </w:r>
            <w:r w:rsidRPr="00961C9C">
              <w:rPr>
                <w:sz w:val="18"/>
                <w:szCs w:val="18"/>
              </w:rPr>
              <w:t xml:space="preserve"> Юниоры </w:t>
            </w:r>
            <w:r w:rsidRPr="00584BAC">
              <w:rPr>
                <w:sz w:val="18"/>
                <w:szCs w:val="18"/>
              </w:rPr>
              <w:t>2</w:t>
            </w:r>
            <w:r w:rsidRPr="00961C9C">
              <w:rPr>
                <w:sz w:val="18"/>
                <w:szCs w:val="18"/>
              </w:rPr>
              <w:t>+1 Е класс, 6 танцев</w:t>
            </w:r>
          </w:p>
        </w:tc>
        <w:tc>
          <w:tcPr>
            <w:tcW w:w="1842" w:type="dxa"/>
          </w:tcPr>
          <w:p w14:paraId="45428AE7" w14:textId="058131A9" w:rsidR="00961C9C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</w:t>
            </w:r>
            <w:r>
              <w:rPr>
                <w:sz w:val="18"/>
                <w:szCs w:val="18"/>
                <w:lang w:val="en-US"/>
              </w:rPr>
              <w:t>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24D7A06D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7F324DA3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07D06F0E" w14:textId="77777777" w:rsidTr="009461A0">
        <w:tc>
          <w:tcPr>
            <w:tcW w:w="1183" w:type="dxa"/>
            <w:vMerge/>
          </w:tcPr>
          <w:p w14:paraId="6A1C1508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4AD92F77" w14:textId="71654CD4" w:rsidR="00961C9C" w:rsidRPr="00961C9C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525FBB3B" w14:textId="34D42D43" w:rsidR="00961C9C" w:rsidRPr="00961C9C" w:rsidRDefault="00961C9C" w:rsidP="00961C9C">
            <w:pPr>
              <w:rPr>
                <w:sz w:val="18"/>
                <w:szCs w:val="18"/>
                <w:lang w:val="en-US"/>
              </w:rPr>
            </w:pPr>
            <w:r w:rsidRPr="00961C9C">
              <w:rPr>
                <w:b/>
                <w:sz w:val="18"/>
                <w:szCs w:val="18"/>
              </w:rPr>
              <w:t>РС</w:t>
            </w:r>
            <w:r w:rsidRPr="00961C9C">
              <w:rPr>
                <w:sz w:val="18"/>
                <w:szCs w:val="18"/>
              </w:rPr>
              <w:t xml:space="preserve"> </w:t>
            </w:r>
            <w:r w:rsidRPr="00961C9C">
              <w:rPr>
                <w:sz w:val="18"/>
                <w:szCs w:val="18"/>
                <w:lang w:val="en-US"/>
              </w:rPr>
              <w:t>RS Юниоры 2+1, ST</w:t>
            </w:r>
          </w:p>
        </w:tc>
        <w:tc>
          <w:tcPr>
            <w:tcW w:w="1842" w:type="dxa"/>
          </w:tcPr>
          <w:p w14:paraId="3D9EB2C8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</w:t>
            </w:r>
            <w:r>
              <w:rPr>
                <w:sz w:val="18"/>
                <w:szCs w:val="18"/>
                <w:lang w:val="en-US"/>
              </w:rPr>
              <w:t>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0C3D6F29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2BDE3CD5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3AF05A11" w14:textId="77777777" w:rsidTr="00584BAC">
        <w:tc>
          <w:tcPr>
            <w:tcW w:w="1183" w:type="dxa"/>
            <w:vMerge/>
          </w:tcPr>
          <w:p w14:paraId="77284BB2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8" w:space="0" w:color="auto"/>
            </w:tcBorders>
          </w:tcPr>
          <w:p w14:paraId="338CDA00" w14:textId="25BFAD25" w:rsidR="00961C9C" w:rsidRPr="00961C9C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5FECF53B" w14:textId="08FED70E" w:rsidR="00961C9C" w:rsidRPr="00961C9C" w:rsidRDefault="00961C9C" w:rsidP="00961C9C">
            <w:pPr>
              <w:rPr>
                <w:sz w:val="18"/>
                <w:szCs w:val="18"/>
              </w:rPr>
            </w:pPr>
            <w:r w:rsidRPr="00961C9C">
              <w:rPr>
                <w:b/>
                <w:sz w:val="18"/>
                <w:szCs w:val="18"/>
              </w:rPr>
              <w:t>РС</w:t>
            </w:r>
            <w:r w:rsidRPr="00961C9C">
              <w:rPr>
                <w:sz w:val="18"/>
                <w:szCs w:val="18"/>
              </w:rPr>
              <w:t xml:space="preserve"> Взр+Мол, до А, </w:t>
            </w:r>
            <w:r w:rsidRPr="00961C9C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2088C528" w14:textId="77777777" w:rsidR="00961C9C" w:rsidRPr="00CD7842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2002</w:t>
            </w:r>
            <w:r w:rsidRPr="008F4F11">
              <w:rPr>
                <w:sz w:val="18"/>
                <w:szCs w:val="18"/>
              </w:rPr>
              <w:t xml:space="preserve"> г.р. и старше</w:t>
            </w:r>
          </w:p>
        </w:tc>
        <w:tc>
          <w:tcPr>
            <w:tcW w:w="1601" w:type="dxa"/>
            <w:vMerge/>
            <w:tcBorders>
              <w:bottom w:val="single" w:sz="8" w:space="0" w:color="auto"/>
            </w:tcBorders>
            <w:vAlign w:val="center"/>
          </w:tcPr>
          <w:p w14:paraId="3A005883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8" w:space="0" w:color="auto"/>
            </w:tcBorders>
            <w:vAlign w:val="center"/>
          </w:tcPr>
          <w:p w14:paraId="3A507048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700B58F7" w14:textId="77777777" w:rsidTr="00584BAC">
        <w:tc>
          <w:tcPr>
            <w:tcW w:w="1183" w:type="dxa"/>
            <w:vMerge/>
          </w:tcPr>
          <w:p w14:paraId="1512443C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8" w:space="0" w:color="auto"/>
            </w:tcBorders>
          </w:tcPr>
          <w:p w14:paraId="7312CEB9" w14:textId="608CB4E9" w:rsidR="00961C9C" w:rsidRPr="00961C9C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78D07800" w14:textId="3D940865" w:rsidR="00961C9C" w:rsidRPr="00961C9C" w:rsidRDefault="00961C9C" w:rsidP="00961C9C">
            <w:pPr>
              <w:rPr>
                <w:b/>
                <w:sz w:val="18"/>
                <w:szCs w:val="18"/>
              </w:rPr>
            </w:pPr>
            <w:r w:rsidRPr="00961C9C">
              <w:rPr>
                <w:b/>
                <w:sz w:val="18"/>
                <w:szCs w:val="18"/>
              </w:rPr>
              <w:t>ПМО Дети-</w:t>
            </w:r>
            <w:r w:rsidRPr="00961C9C">
              <w:rPr>
                <w:b/>
                <w:sz w:val="18"/>
                <w:szCs w:val="18"/>
                <w:lang w:val="en-US"/>
              </w:rPr>
              <w:t>1</w:t>
            </w:r>
            <w:r w:rsidRPr="00961C9C">
              <w:rPr>
                <w:b/>
                <w:sz w:val="18"/>
                <w:szCs w:val="18"/>
              </w:rPr>
              <w:t>, 6 танцев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70989FC4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9</w:t>
            </w:r>
            <w:r w:rsidRPr="008F4F11">
              <w:rPr>
                <w:sz w:val="18"/>
                <w:szCs w:val="18"/>
              </w:rPr>
              <w:t xml:space="preserve"> г.р. и моложе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</w:tcBorders>
            <w:vAlign w:val="center"/>
          </w:tcPr>
          <w:p w14:paraId="2A362781" w14:textId="1CD00303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16:00 – 17:30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</w:tcBorders>
            <w:vAlign w:val="center"/>
          </w:tcPr>
          <w:p w14:paraId="7A9638BB" w14:textId="516731BA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  <w:r w:rsidRPr="002F5FFE">
              <w:rPr>
                <w:sz w:val="18"/>
                <w:szCs w:val="18"/>
                <w:lang w:val="en-US"/>
              </w:rPr>
              <w:t>18:00</w:t>
            </w:r>
          </w:p>
        </w:tc>
      </w:tr>
      <w:tr w:rsidR="00961C9C" w:rsidRPr="00E901E4" w14:paraId="4365920A" w14:textId="77777777" w:rsidTr="00584BAC">
        <w:tc>
          <w:tcPr>
            <w:tcW w:w="1183" w:type="dxa"/>
            <w:vMerge/>
          </w:tcPr>
          <w:p w14:paraId="656982B6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71D0058B" w14:textId="1058F2EB" w:rsidR="00961C9C" w:rsidRPr="00961C9C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BC88006" w14:textId="33918CB7" w:rsidR="00961C9C" w:rsidRPr="00961C9C" w:rsidRDefault="00961C9C" w:rsidP="00961C9C">
            <w:pPr>
              <w:rPr>
                <w:b/>
                <w:sz w:val="18"/>
                <w:szCs w:val="18"/>
              </w:rPr>
            </w:pPr>
            <w:r w:rsidRPr="00961C9C">
              <w:rPr>
                <w:b/>
                <w:sz w:val="18"/>
                <w:szCs w:val="18"/>
              </w:rPr>
              <w:t>ПМО Юниоры-</w:t>
            </w:r>
            <w:r w:rsidRPr="00961C9C">
              <w:rPr>
                <w:b/>
                <w:sz w:val="18"/>
                <w:szCs w:val="18"/>
                <w:lang w:val="en-US"/>
              </w:rPr>
              <w:t>1</w:t>
            </w:r>
            <w:r w:rsidRPr="00961C9C">
              <w:rPr>
                <w:b/>
                <w:sz w:val="18"/>
                <w:szCs w:val="18"/>
              </w:rPr>
              <w:t xml:space="preserve">, </w:t>
            </w:r>
            <w:r w:rsidRPr="00961C9C">
              <w:rPr>
                <w:b/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E41BFA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4B122FB2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13BC8C78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66E0F5BB" w14:textId="77777777" w:rsidTr="00584BAC">
        <w:tc>
          <w:tcPr>
            <w:tcW w:w="1183" w:type="dxa"/>
            <w:vMerge/>
          </w:tcPr>
          <w:p w14:paraId="643D7FD6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27253365" w14:textId="2633419E" w:rsidR="00961C9C" w:rsidRPr="00961C9C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65E25D0" w14:textId="5471A71F" w:rsidR="00961C9C" w:rsidRPr="00961C9C" w:rsidRDefault="00961C9C" w:rsidP="00961C9C">
            <w:pPr>
              <w:rPr>
                <w:b/>
                <w:sz w:val="18"/>
                <w:szCs w:val="18"/>
              </w:rPr>
            </w:pPr>
            <w:r w:rsidRPr="00961C9C">
              <w:rPr>
                <w:b/>
                <w:sz w:val="18"/>
                <w:szCs w:val="18"/>
              </w:rPr>
              <w:t xml:space="preserve">ПМО Юниоры-2, </w:t>
            </w:r>
            <w:r w:rsidRPr="00961C9C">
              <w:rPr>
                <w:b/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4DD53B7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2003-2004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39E13AF8" w14:textId="77777777" w:rsidR="00961C9C" w:rsidRPr="008F4F11" w:rsidRDefault="00961C9C" w:rsidP="00961C9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vMerge/>
            <w:vAlign w:val="center"/>
          </w:tcPr>
          <w:p w14:paraId="10A00B5F" w14:textId="77777777" w:rsidR="00961C9C" w:rsidRPr="008F4F11" w:rsidRDefault="00961C9C" w:rsidP="00961C9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1C9C" w:rsidRPr="00E901E4" w14:paraId="1B26A651" w14:textId="77777777" w:rsidTr="009461A0">
        <w:tc>
          <w:tcPr>
            <w:tcW w:w="1183" w:type="dxa"/>
            <w:vMerge/>
          </w:tcPr>
          <w:p w14:paraId="316534AE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579917BB" w14:textId="3707B0B0" w:rsidR="00961C9C" w:rsidRPr="00961C9C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14:paraId="12A2C0CB" w14:textId="59316914" w:rsidR="00961C9C" w:rsidRPr="00961C9C" w:rsidRDefault="00961C9C" w:rsidP="00961C9C">
            <w:pPr>
              <w:rPr>
                <w:b/>
                <w:sz w:val="18"/>
                <w:szCs w:val="18"/>
                <w:lang w:val="en-US"/>
              </w:rPr>
            </w:pPr>
            <w:r w:rsidRPr="00961C9C">
              <w:rPr>
                <w:b/>
                <w:sz w:val="18"/>
                <w:szCs w:val="18"/>
              </w:rPr>
              <w:t>ПМО Молодежь, ST</w:t>
            </w:r>
          </w:p>
        </w:tc>
        <w:tc>
          <w:tcPr>
            <w:tcW w:w="1842" w:type="dxa"/>
          </w:tcPr>
          <w:p w14:paraId="08CAED76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  <w:r w:rsidRPr="008F4F11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  <w:lang w:val="en-US"/>
              </w:rPr>
              <w:t>2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6C0486CE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04B47CDC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35BFB04F" w14:textId="77777777" w:rsidTr="009461A0">
        <w:tc>
          <w:tcPr>
            <w:tcW w:w="1183" w:type="dxa"/>
            <w:vMerge/>
          </w:tcPr>
          <w:p w14:paraId="59048AE3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7FC475AD" w14:textId="7B04FE0B" w:rsidR="00961C9C" w:rsidRPr="00961C9C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14:paraId="1E51125D" w14:textId="27303741" w:rsidR="00961C9C" w:rsidRPr="00961C9C" w:rsidRDefault="00961C9C" w:rsidP="00961C9C">
            <w:pPr>
              <w:rPr>
                <w:b/>
                <w:sz w:val="18"/>
                <w:szCs w:val="18"/>
                <w:lang w:val="en-US"/>
              </w:rPr>
            </w:pPr>
            <w:r w:rsidRPr="00961C9C">
              <w:rPr>
                <w:b/>
                <w:sz w:val="18"/>
                <w:szCs w:val="18"/>
              </w:rPr>
              <w:t xml:space="preserve">ЧМО Взрослые, </w:t>
            </w:r>
            <w:r w:rsidRPr="00961C9C">
              <w:rPr>
                <w:b/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</w:tcPr>
          <w:p w14:paraId="273A42D8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199</w:t>
            </w:r>
            <w:r>
              <w:rPr>
                <w:sz w:val="18"/>
                <w:szCs w:val="18"/>
                <w:lang w:val="en-US"/>
              </w:rPr>
              <w:t>9</w:t>
            </w:r>
            <w:r w:rsidRPr="008F4F11">
              <w:rPr>
                <w:sz w:val="18"/>
                <w:szCs w:val="18"/>
              </w:rPr>
              <w:t xml:space="preserve"> г.р. и старше</w:t>
            </w:r>
          </w:p>
        </w:tc>
        <w:tc>
          <w:tcPr>
            <w:tcW w:w="1601" w:type="dxa"/>
            <w:vMerge/>
          </w:tcPr>
          <w:p w14:paraId="01230FC5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14:paraId="3920ADFE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1A696DB8" w14:textId="77777777" w:rsidTr="009461A0">
        <w:tc>
          <w:tcPr>
            <w:tcW w:w="1183" w:type="dxa"/>
            <w:vMerge/>
          </w:tcPr>
          <w:p w14:paraId="22C2214D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66385816" w14:textId="61997396" w:rsidR="00961C9C" w:rsidRPr="00961C9C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14:paraId="0C84598C" w14:textId="2EE36F7A" w:rsidR="00961C9C" w:rsidRPr="00584BAC" w:rsidRDefault="00961C9C" w:rsidP="00961C9C">
            <w:pPr>
              <w:rPr>
                <w:sz w:val="18"/>
                <w:szCs w:val="18"/>
              </w:rPr>
            </w:pPr>
            <w:r w:rsidRPr="00961C9C">
              <w:rPr>
                <w:b/>
                <w:sz w:val="18"/>
                <w:szCs w:val="18"/>
              </w:rPr>
              <w:t>РС</w:t>
            </w:r>
            <w:r w:rsidRPr="00961C9C">
              <w:rPr>
                <w:sz w:val="18"/>
                <w:szCs w:val="18"/>
              </w:rPr>
              <w:t xml:space="preserve"> Дети 2+1, до D, </w:t>
            </w:r>
            <w:r w:rsidRPr="00961C9C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</w:tcPr>
          <w:p w14:paraId="4C6C09C7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7</w:t>
            </w:r>
            <w:r w:rsidRPr="008F4F11">
              <w:rPr>
                <w:sz w:val="18"/>
                <w:szCs w:val="18"/>
              </w:rPr>
              <w:t xml:space="preserve"> г.р. и моложе</w:t>
            </w:r>
          </w:p>
        </w:tc>
        <w:tc>
          <w:tcPr>
            <w:tcW w:w="1601" w:type="dxa"/>
            <w:vMerge/>
          </w:tcPr>
          <w:p w14:paraId="67C000CA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14:paraId="4BEB3BFE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5FDDA9EF" w14:textId="77777777" w:rsidTr="009461A0">
        <w:tc>
          <w:tcPr>
            <w:tcW w:w="1183" w:type="dxa"/>
            <w:vMerge/>
          </w:tcPr>
          <w:p w14:paraId="5C9CAD93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5A86517D" w14:textId="6D8D0044" w:rsidR="00961C9C" w:rsidRPr="00961C9C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14:paraId="01BBC8EE" w14:textId="1A9829BF" w:rsidR="00961C9C" w:rsidRPr="00961C9C" w:rsidRDefault="00961C9C" w:rsidP="00961C9C">
            <w:pPr>
              <w:rPr>
                <w:sz w:val="18"/>
                <w:szCs w:val="18"/>
                <w:lang w:val="en-US"/>
              </w:rPr>
            </w:pPr>
            <w:r w:rsidRPr="00961C9C">
              <w:rPr>
                <w:b/>
                <w:sz w:val="18"/>
                <w:szCs w:val="18"/>
              </w:rPr>
              <w:t>РС</w:t>
            </w:r>
            <w:r w:rsidRPr="00961C9C">
              <w:rPr>
                <w:sz w:val="18"/>
                <w:szCs w:val="18"/>
              </w:rPr>
              <w:t xml:space="preserve"> </w:t>
            </w:r>
            <w:r w:rsidRPr="00961C9C">
              <w:rPr>
                <w:sz w:val="18"/>
                <w:szCs w:val="18"/>
                <w:lang w:val="en-US"/>
              </w:rPr>
              <w:t>RS Юниоры 2+1, LA</w:t>
            </w:r>
          </w:p>
        </w:tc>
        <w:tc>
          <w:tcPr>
            <w:tcW w:w="1842" w:type="dxa"/>
          </w:tcPr>
          <w:p w14:paraId="1C1814DA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</w:t>
            </w:r>
            <w:r>
              <w:rPr>
                <w:sz w:val="18"/>
                <w:szCs w:val="18"/>
                <w:lang w:val="en-US"/>
              </w:rPr>
              <w:t>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</w:tcPr>
          <w:p w14:paraId="62E4A020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14:paraId="77DFCD8E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6D1BCEBC" w14:textId="77777777" w:rsidTr="009461A0">
        <w:tc>
          <w:tcPr>
            <w:tcW w:w="1183" w:type="dxa"/>
            <w:vMerge/>
          </w:tcPr>
          <w:p w14:paraId="391DA491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14:paraId="51690900" w14:textId="7C189800" w:rsidR="00961C9C" w:rsidRPr="00961C9C" w:rsidRDefault="00584BA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14:paraId="413F157C" w14:textId="6DF0FEBA" w:rsidR="00961C9C" w:rsidRPr="00961C9C" w:rsidRDefault="00961C9C" w:rsidP="00961C9C">
            <w:pPr>
              <w:rPr>
                <w:sz w:val="18"/>
                <w:szCs w:val="18"/>
              </w:rPr>
            </w:pPr>
            <w:r w:rsidRPr="00961C9C">
              <w:rPr>
                <w:b/>
                <w:sz w:val="18"/>
                <w:szCs w:val="18"/>
              </w:rPr>
              <w:t>РС</w:t>
            </w:r>
            <w:r w:rsidRPr="00961C9C">
              <w:rPr>
                <w:sz w:val="18"/>
                <w:szCs w:val="18"/>
              </w:rPr>
              <w:t xml:space="preserve"> Взр+Мол, до А, </w:t>
            </w:r>
            <w:r w:rsidRPr="00961C9C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</w:tcPr>
          <w:p w14:paraId="2C28027A" w14:textId="77777777" w:rsidR="00961C9C" w:rsidRPr="00CD7842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2002</w:t>
            </w:r>
            <w:r w:rsidRPr="008F4F11">
              <w:rPr>
                <w:sz w:val="18"/>
                <w:szCs w:val="18"/>
              </w:rPr>
              <w:t xml:space="preserve"> г.р. и старше</w:t>
            </w:r>
          </w:p>
        </w:tc>
        <w:tc>
          <w:tcPr>
            <w:tcW w:w="1601" w:type="dxa"/>
            <w:vMerge/>
          </w:tcPr>
          <w:p w14:paraId="15F3C04A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14:paraId="432492AD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E901E4" w14:paraId="519FAC53" w14:textId="77777777" w:rsidTr="00584BAC">
        <w:trPr>
          <w:trHeight w:val="70"/>
        </w:trPr>
        <w:tc>
          <w:tcPr>
            <w:tcW w:w="1183" w:type="dxa"/>
            <w:vMerge/>
            <w:tcBorders>
              <w:bottom w:val="single" w:sz="8" w:space="0" w:color="auto"/>
            </w:tcBorders>
          </w:tcPr>
          <w:p w14:paraId="79E695E7" w14:textId="77777777" w:rsidR="00961C9C" w:rsidRPr="00E812D7" w:rsidRDefault="00961C9C" w:rsidP="00961C9C">
            <w:pPr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8" w:space="0" w:color="auto"/>
            </w:tcBorders>
          </w:tcPr>
          <w:p w14:paraId="05646D32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11A9C5" w14:textId="458B2056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26AA9EF1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</w:tcPr>
          <w:p w14:paraId="7AA05C1D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</w:tcPr>
          <w:p w14:paraId="74FAB932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29774E7B" w14:textId="77777777" w:rsidTr="00584BAC">
        <w:tc>
          <w:tcPr>
            <w:tcW w:w="1183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03DDCC09" w14:textId="77777777" w:rsidR="00961C9C" w:rsidRPr="00E812D7" w:rsidRDefault="00961C9C" w:rsidP="00961C9C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812D7">
              <w:rPr>
                <w:b/>
                <w:i/>
                <w:sz w:val="28"/>
                <w:szCs w:val="18"/>
              </w:rPr>
              <w:t>21 января, воскресенье</w:t>
            </w:r>
          </w:p>
        </w:tc>
        <w:tc>
          <w:tcPr>
            <w:tcW w:w="485" w:type="dxa"/>
            <w:tcBorders>
              <w:top w:val="single" w:sz="8" w:space="0" w:color="auto"/>
            </w:tcBorders>
          </w:tcPr>
          <w:p w14:paraId="232811DB" w14:textId="70281C3F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6EE9310F" w14:textId="1B53350A" w:rsidR="00961C9C" w:rsidRPr="008F4F11" w:rsidRDefault="001F3062" w:rsidP="00961C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 w:rsidRPr="008F4F11">
              <w:rPr>
                <w:sz w:val="18"/>
                <w:szCs w:val="18"/>
              </w:rPr>
              <w:t>Дети-</w:t>
            </w:r>
            <w:r w:rsidR="00961C9C" w:rsidRPr="00584BAC">
              <w:rPr>
                <w:sz w:val="18"/>
                <w:szCs w:val="18"/>
              </w:rPr>
              <w:t>2</w:t>
            </w:r>
            <w:r w:rsidR="00961C9C">
              <w:rPr>
                <w:sz w:val="18"/>
                <w:szCs w:val="18"/>
              </w:rPr>
              <w:t xml:space="preserve"> D</w:t>
            </w:r>
            <w:r w:rsidR="00961C9C" w:rsidRPr="008F4F11">
              <w:rPr>
                <w:sz w:val="18"/>
                <w:szCs w:val="18"/>
              </w:rPr>
              <w:t xml:space="preserve"> класс, </w:t>
            </w:r>
            <w:r w:rsidR="00961C9C" w:rsidRPr="008F4F11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030C0AB5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7</w:t>
            </w:r>
            <w:r w:rsidRPr="008F4F11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  <w:lang w:val="en-US"/>
              </w:rPr>
              <w:t>8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</w:tcBorders>
            <w:vAlign w:val="center"/>
          </w:tcPr>
          <w:p w14:paraId="000377C8" w14:textId="77777777" w:rsidR="00961C9C" w:rsidRPr="008F4F11" w:rsidRDefault="00961C9C" w:rsidP="00961C9C">
            <w:pPr>
              <w:ind w:right="16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08:00 – 09:30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</w:tcBorders>
            <w:vAlign w:val="center"/>
          </w:tcPr>
          <w:p w14:paraId="2016E5B7" w14:textId="77777777" w:rsidR="00961C9C" w:rsidRPr="008F4F11" w:rsidRDefault="00961C9C" w:rsidP="00961C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</w:tr>
      <w:tr w:rsidR="00961C9C" w:rsidRPr="007F2028" w14:paraId="44D40090" w14:textId="77777777" w:rsidTr="009461A0">
        <w:tc>
          <w:tcPr>
            <w:tcW w:w="1183" w:type="dxa"/>
            <w:vMerge/>
          </w:tcPr>
          <w:p w14:paraId="6BBBB707" w14:textId="77777777" w:rsidR="00961C9C" w:rsidRDefault="00961C9C" w:rsidP="00961C9C">
            <w:pPr>
              <w:rPr>
                <w:i/>
                <w:sz w:val="18"/>
                <w:szCs w:val="18"/>
              </w:rPr>
            </w:pPr>
          </w:p>
        </w:tc>
        <w:tc>
          <w:tcPr>
            <w:tcW w:w="485" w:type="dxa"/>
          </w:tcPr>
          <w:p w14:paraId="1EECA02E" w14:textId="4DD08E1A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14:paraId="1B69722B" w14:textId="7C0F9C00" w:rsidR="00961C9C" w:rsidRPr="008F4F11" w:rsidRDefault="001F3062" w:rsidP="00961C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 w:rsidRPr="008F4F11">
              <w:rPr>
                <w:sz w:val="18"/>
                <w:szCs w:val="18"/>
              </w:rPr>
              <w:t>Дети-</w:t>
            </w:r>
            <w:r w:rsidR="00961C9C" w:rsidRPr="00584BAC">
              <w:rPr>
                <w:sz w:val="18"/>
                <w:szCs w:val="18"/>
              </w:rPr>
              <w:t>2</w:t>
            </w:r>
            <w:r w:rsidR="00961C9C">
              <w:rPr>
                <w:sz w:val="18"/>
                <w:szCs w:val="18"/>
              </w:rPr>
              <w:t xml:space="preserve"> D</w:t>
            </w:r>
            <w:r w:rsidR="00961C9C" w:rsidRPr="008F4F11">
              <w:rPr>
                <w:sz w:val="18"/>
                <w:szCs w:val="18"/>
              </w:rPr>
              <w:t xml:space="preserve"> класс, </w:t>
            </w:r>
            <w:r w:rsidR="00961C9C" w:rsidRPr="008F4F11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</w:tcPr>
          <w:p w14:paraId="374DA161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7</w:t>
            </w:r>
            <w:r w:rsidRPr="008F4F11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  <w:lang w:val="en-US"/>
              </w:rPr>
              <w:t>8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3834E433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602349D3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5D136C75" w14:textId="77777777" w:rsidTr="009461A0">
        <w:tc>
          <w:tcPr>
            <w:tcW w:w="1183" w:type="dxa"/>
            <w:vMerge/>
          </w:tcPr>
          <w:p w14:paraId="22B59053" w14:textId="77777777" w:rsidR="00961C9C" w:rsidRDefault="00961C9C" w:rsidP="00961C9C">
            <w:pPr>
              <w:rPr>
                <w:i/>
                <w:sz w:val="18"/>
                <w:szCs w:val="18"/>
              </w:rPr>
            </w:pPr>
          </w:p>
        </w:tc>
        <w:tc>
          <w:tcPr>
            <w:tcW w:w="485" w:type="dxa"/>
          </w:tcPr>
          <w:p w14:paraId="34979081" w14:textId="54E866F7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14:paraId="2A6E7760" w14:textId="2CC594E3" w:rsidR="00961C9C" w:rsidRPr="009410D7" w:rsidRDefault="001F3062" w:rsidP="00961C9C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 w:rsidRPr="008F4F11">
              <w:rPr>
                <w:sz w:val="18"/>
                <w:szCs w:val="18"/>
              </w:rPr>
              <w:t>Дети-</w:t>
            </w:r>
            <w:r w:rsidR="00961C9C" w:rsidRPr="00584BAC">
              <w:rPr>
                <w:sz w:val="18"/>
                <w:szCs w:val="18"/>
              </w:rPr>
              <w:t>2</w:t>
            </w:r>
            <w:r w:rsidR="00961C9C">
              <w:rPr>
                <w:sz w:val="18"/>
                <w:szCs w:val="18"/>
              </w:rPr>
              <w:t xml:space="preserve"> D класс, 8</w:t>
            </w:r>
            <w:r w:rsidR="00961C9C" w:rsidRPr="008F4F11">
              <w:rPr>
                <w:sz w:val="18"/>
                <w:szCs w:val="18"/>
              </w:rPr>
              <w:t xml:space="preserve"> танцев</w:t>
            </w:r>
          </w:p>
        </w:tc>
        <w:tc>
          <w:tcPr>
            <w:tcW w:w="1842" w:type="dxa"/>
          </w:tcPr>
          <w:p w14:paraId="6AE672B1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7</w:t>
            </w:r>
            <w:r w:rsidRPr="008F4F11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  <w:lang w:val="en-US"/>
              </w:rPr>
              <w:t>8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25CAE1D2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7345EFF5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2DD784CB" w14:textId="77777777" w:rsidTr="009461A0">
        <w:tc>
          <w:tcPr>
            <w:tcW w:w="1183" w:type="dxa"/>
            <w:vMerge/>
          </w:tcPr>
          <w:p w14:paraId="7A93BAA2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5E05052A" w14:textId="72C304AB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14:paraId="106BC9EC" w14:textId="5EAF7C14" w:rsidR="00961C9C" w:rsidRPr="008F4F11" w:rsidRDefault="001F3062" w:rsidP="00961C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Юниоры</w:t>
            </w:r>
            <w:r w:rsidR="00961C9C" w:rsidRPr="008F4F11">
              <w:rPr>
                <w:sz w:val="18"/>
                <w:szCs w:val="18"/>
              </w:rPr>
              <w:t>-</w:t>
            </w:r>
            <w:r w:rsidR="00961C9C" w:rsidRPr="00584BAC">
              <w:rPr>
                <w:sz w:val="18"/>
                <w:szCs w:val="18"/>
              </w:rPr>
              <w:t>1</w:t>
            </w:r>
            <w:r w:rsidR="00961C9C" w:rsidRPr="008F4F11"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  <w:lang w:val="en-US"/>
              </w:rPr>
              <w:t>D</w:t>
            </w:r>
            <w:r w:rsidR="00961C9C" w:rsidRPr="008F4F11">
              <w:rPr>
                <w:sz w:val="18"/>
                <w:szCs w:val="18"/>
              </w:rPr>
              <w:t xml:space="preserve"> класс, </w:t>
            </w:r>
            <w:r w:rsidR="00961C9C" w:rsidRPr="008F4F11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</w:tcPr>
          <w:p w14:paraId="122E19F6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0DA6A0D3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4C7489CE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07BE0795" w14:textId="77777777" w:rsidTr="009461A0">
        <w:tc>
          <w:tcPr>
            <w:tcW w:w="1183" w:type="dxa"/>
            <w:vMerge/>
          </w:tcPr>
          <w:p w14:paraId="7D033E51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0AC027C6" w14:textId="3E970663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14:paraId="007A9B3F" w14:textId="37FAA4D7" w:rsidR="00961C9C" w:rsidRPr="008F4F11" w:rsidRDefault="001F3062" w:rsidP="00961C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Юниоры</w:t>
            </w:r>
            <w:r w:rsidR="00961C9C" w:rsidRPr="008F4F11">
              <w:rPr>
                <w:sz w:val="18"/>
                <w:szCs w:val="18"/>
              </w:rPr>
              <w:t>-</w:t>
            </w:r>
            <w:r w:rsidR="00961C9C" w:rsidRPr="00584BAC">
              <w:rPr>
                <w:sz w:val="18"/>
                <w:szCs w:val="18"/>
              </w:rPr>
              <w:t>1</w:t>
            </w:r>
            <w:r w:rsidR="00961C9C">
              <w:rPr>
                <w:sz w:val="18"/>
                <w:szCs w:val="18"/>
              </w:rPr>
              <w:t xml:space="preserve"> D</w:t>
            </w:r>
            <w:r w:rsidR="00961C9C" w:rsidRPr="008F4F11">
              <w:rPr>
                <w:sz w:val="18"/>
                <w:szCs w:val="18"/>
              </w:rPr>
              <w:t xml:space="preserve"> класс, </w:t>
            </w:r>
            <w:r w:rsidR="00961C9C" w:rsidRPr="008F4F11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</w:tcPr>
          <w:p w14:paraId="7AA27010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44B20E26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7DD5A23D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383653E3" w14:textId="77777777" w:rsidTr="009461A0">
        <w:tc>
          <w:tcPr>
            <w:tcW w:w="1183" w:type="dxa"/>
            <w:vMerge/>
          </w:tcPr>
          <w:p w14:paraId="43098D30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2B58888A" w14:textId="42DCDDF4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14:paraId="607A3823" w14:textId="027FAE6C" w:rsidR="00961C9C" w:rsidRPr="009410D7" w:rsidRDefault="001F3062" w:rsidP="00961C9C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Юниоры</w:t>
            </w:r>
            <w:r w:rsidR="00961C9C" w:rsidRPr="008F4F11">
              <w:rPr>
                <w:sz w:val="18"/>
                <w:szCs w:val="18"/>
              </w:rPr>
              <w:t>-</w:t>
            </w:r>
            <w:r w:rsidR="00961C9C" w:rsidRPr="005447DD">
              <w:rPr>
                <w:sz w:val="18"/>
                <w:szCs w:val="18"/>
              </w:rPr>
              <w:t>1</w:t>
            </w:r>
            <w:r w:rsidR="00961C9C">
              <w:rPr>
                <w:sz w:val="18"/>
                <w:szCs w:val="18"/>
              </w:rPr>
              <w:t xml:space="preserve"> D класс, 8</w:t>
            </w:r>
            <w:r w:rsidR="00961C9C" w:rsidRPr="008F4F11">
              <w:rPr>
                <w:sz w:val="18"/>
                <w:szCs w:val="18"/>
              </w:rPr>
              <w:t xml:space="preserve"> танцев</w:t>
            </w:r>
          </w:p>
        </w:tc>
        <w:tc>
          <w:tcPr>
            <w:tcW w:w="1842" w:type="dxa"/>
          </w:tcPr>
          <w:p w14:paraId="4BC87E6A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65A69155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42224824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60D4CD5D" w14:textId="77777777" w:rsidTr="009461A0">
        <w:tc>
          <w:tcPr>
            <w:tcW w:w="1183" w:type="dxa"/>
            <w:vMerge/>
          </w:tcPr>
          <w:p w14:paraId="18FECA29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4DA9C150" w14:textId="2E3BB940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14:paraId="019E42B1" w14:textId="4A550AE0" w:rsidR="00961C9C" w:rsidRPr="008F4F11" w:rsidRDefault="001F3062" w:rsidP="00961C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Юниоры</w:t>
            </w:r>
            <w:r w:rsidR="00961C9C" w:rsidRPr="008F4F11">
              <w:rPr>
                <w:sz w:val="18"/>
                <w:szCs w:val="18"/>
              </w:rPr>
              <w:t>-</w:t>
            </w:r>
            <w:r w:rsidR="00961C9C" w:rsidRPr="00584BAC">
              <w:rPr>
                <w:sz w:val="18"/>
                <w:szCs w:val="18"/>
              </w:rPr>
              <w:t>2</w:t>
            </w:r>
            <w:r w:rsidR="00961C9C">
              <w:rPr>
                <w:sz w:val="18"/>
                <w:szCs w:val="18"/>
              </w:rPr>
              <w:t xml:space="preserve"> D</w:t>
            </w:r>
            <w:r w:rsidR="00961C9C" w:rsidRPr="008F4F11">
              <w:rPr>
                <w:sz w:val="18"/>
                <w:szCs w:val="18"/>
              </w:rPr>
              <w:t xml:space="preserve"> класс, </w:t>
            </w:r>
            <w:r w:rsidR="00961C9C" w:rsidRPr="008F4F11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</w:tcPr>
          <w:p w14:paraId="2F7131D4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2003-2004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24916E55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7A426976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5020D289" w14:textId="77777777" w:rsidTr="009461A0">
        <w:tc>
          <w:tcPr>
            <w:tcW w:w="1183" w:type="dxa"/>
            <w:vMerge/>
          </w:tcPr>
          <w:p w14:paraId="0351C3BB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71962161" w14:textId="443E9D66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14:paraId="72CE9ABF" w14:textId="7CE62706" w:rsidR="00961C9C" w:rsidRPr="008F4F11" w:rsidRDefault="001F3062" w:rsidP="00961C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Юниоры</w:t>
            </w:r>
            <w:r w:rsidR="00961C9C" w:rsidRPr="008F4F11">
              <w:rPr>
                <w:sz w:val="18"/>
                <w:szCs w:val="18"/>
              </w:rPr>
              <w:t>-</w:t>
            </w:r>
            <w:r w:rsidR="00961C9C" w:rsidRPr="00584BAC">
              <w:rPr>
                <w:sz w:val="18"/>
                <w:szCs w:val="18"/>
              </w:rPr>
              <w:t>2</w:t>
            </w:r>
            <w:r w:rsidR="00961C9C">
              <w:rPr>
                <w:sz w:val="18"/>
                <w:szCs w:val="18"/>
              </w:rPr>
              <w:t xml:space="preserve"> D</w:t>
            </w:r>
            <w:r w:rsidR="00961C9C" w:rsidRPr="008F4F11">
              <w:rPr>
                <w:sz w:val="18"/>
                <w:szCs w:val="18"/>
              </w:rPr>
              <w:t xml:space="preserve"> класс, </w:t>
            </w:r>
            <w:r w:rsidR="00961C9C" w:rsidRPr="008F4F11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</w:tcPr>
          <w:p w14:paraId="7B138BF8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2003-2004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37EDA04E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322BA9E0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0E482B8A" w14:textId="77777777" w:rsidTr="009461A0">
        <w:tc>
          <w:tcPr>
            <w:tcW w:w="1183" w:type="dxa"/>
            <w:vMerge/>
          </w:tcPr>
          <w:p w14:paraId="3FE075AB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2B13D871" w14:textId="31292108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14:paraId="210EFAF6" w14:textId="11944F07" w:rsidR="00961C9C" w:rsidRPr="009410D7" w:rsidRDefault="001F3062" w:rsidP="00961C9C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Юниоры</w:t>
            </w:r>
            <w:r w:rsidR="00961C9C" w:rsidRPr="008F4F11">
              <w:rPr>
                <w:sz w:val="18"/>
                <w:szCs w:val="18"/>
              </w:rPr>
              <w:t>-</w:t>
            </w:r>
            <w:r w:rsidR="00961C9C" w:rsidRPr="00584BAC">
              <w:rPr>
                <w:sz w:val="18"/>
                <w:szCs w:val="18"/>
              </w:rPr>
              <w:t>2</w:t>
            </w:r>
            <w:r w:rsidR="00961C9C">
              <w:rPr>
                <w:sz w:val="18"/>
                <w:szCs w:val="18"/>
              </w:rPr>
              <w:t xml:space="preserve"> D класс, 8</w:t>
            </w:r>
            <w:r w:rsidR="00961C9C" w:rsidRPr="008F4F11">
              <w:rPr>
                <w:sz w:val="18"/>
                <w:szCs w:val="18"/>
              </w:rPr>
              <w:t xml:space="preserve"> танцев</w:t>
            </w:r>
          </w:p>
        </w:tc>
        <w:tc>
          <w:tcPr>
            <w:tcW w:w="1842" w:type="dxa"/>
          </w:tcPr>
          <w:p w14:paraId="56BE810A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2003-2004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65693605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104A5268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6E72795B" w14:textId="77777777" w:rsidTr="009461A0">
        <w:tc>
          <w:tcPr>
            <w:tcW w:w="1183" w:type="dxa"/>
            <w:vMerge/>
          </w:tcPr>
          <w:p w14:paraId="7BFF6A44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005BAC69" w14:textId="11E4F49E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14:paraId="109CAD97" w14:textId="5A4E8D06" w:rsidR="00961C9C" w:rsidRPr="008F4F11" w:rsidRDefault="001F3062" w:rsidP="00961C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Юниоры</w:t>
            </w:r>
            <w:r w:rsidR="00961C9C" w:rsidRPr="008F4F11">
              <w:rPr>
                <w:sz w:val="18"/>
                <w:szCs w:val="18"/>
              </w:rPr>
              <w:t>-</w:t>
            </w:r>
            <w:r w:rsidR="00961C9C" w:rsidRPr="00584BAC">
              <w:rPr>
                <w:sz w:val="18"/>
                <w:szCs w:val="18"/>
              </w:rPr>
              <w:t>1</w:t>
            </w:r>
            <w:r w:rsidR="00961C9C" w:rsidRPr="008F4F11"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  <w:lang w:val="en-US"/>
              </w:rPr>
              <w:t>C</w:t>
            </w:r>
            <w:r w:rsidR="00961C9C" w:rsidRPr="008F4F11">
              <w:rPr>
                <w:sz w:val="18"/>
                <w:szCs w:val="18"/>
              </w:rPr>
              <w:t xml:space="preserve"> класс, </w:t>
            </w:r>
            <w:r w:rsidR="00961C9C" w:rsidRPr="008F4F11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</w:tcPr>
          <w:p w14:paraId="65BC4036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01F846F7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2CC72210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248C247B" w14:textId="77777777" w:rsidTr="009461A0">
        <w:tc>
          <w:tcPr>
            <w:tcW w:w="1183" w:type="dxa"/>
            <w:vMerge/>
          </w:tcPr>
          <w:p w14:paraId="6ABEAD90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7811171D" w14:textId="17891A88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14:paraId="301568A5" w14:textId="1E454811" w:rsidR="00961C9C" w:rsidRPr="008F4F11" w:rsidRDefault="001F3062" w:rsidP="00961C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Юниоры</w:t>
            </w:r>
            <w:r w:rsidR="00961C9C" w:rsidRPr="008F4F11">
              <w:rPr>
                <w:sz w:val="18"/>
                <w:szCs w:val="18"/>
              </w:rPr>
              <w:t>-</w:t>
            </w:r>
            <w:r w:rsidR="00961C9C" w:rsidRPr="00584BAC">
              <w:rPr>
                <w:sz w:val="18"/>
                <w:szCs w:val="18"/>
              </w:rPr>
              <w:t>1</w:t>
            </w:r>
            <w:r w:rsidR="00961C9C">
              <w:rPr>
                <w:sz w:val="18"/>
                <w:szCs w:val="18"/>
              </w:rPr>
              <w:t xml:space="preserve"> C</w:t>
            </w:r>
            <w:r w:rsidR="00961C9C" w:rsidRPr="008F4F11">
              <w:rPr>
                <w:sz w:val="18"/>
                <w:szCs w:val="18"/>
              </w:rPr>
              <w:t xml:space="preserve"> класс, </w:t>
            </w:r>
            <w:r w:rsidR="00961C9C" w:rsidRPr="008F4F11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</w:tcPr>
          <w:p w14:paraId="405C5B08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321D1A9F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21932200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5C624DCF" w14:textId="77777777" w:rsidTr="00584BAC">
        <w:tc>
          <w:tcPr>
            <w:tcW w:w="1183" w:type="dxa"/>
            <w:vMerge/>
          </w:tcPr>
          <w:p w14:paraId="1C353019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0BE439C3" w14:textId="01CB91AD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F82FD3C" w14:textId="44537642" w:rsidR="00961C9C" w:rsidRPr="009410D7" w:rsidRDefault="001F3062" w:rsidP="00961C9C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Юниоры</w:t>
            </w:r>
            <w:r w:rsidR="00961C9C" w:rsidRPr="008F4F11">
              <w:rPr>
                <w:sz w:val="18"/>
                <w:szCs w:val="18"/>
              </w:rPr>
              <w:t>-</w:t>
            </w:r>
            <w:r w:rsidR="00961C9C" w:rsidRPr="005447DD">
              <w:rPr>
                <w:sz w:val="18"/>
                <w:szCs w:val="18"/>
              </w:rPr>
              <w:t>1</w:t>
            </w:r>
            <w:r w:rsidR="00961C9C">
              <w:rPr>
                <w:sz w:val="18"/>
                <w:szCs w:val="18"/>
              </w:rPr>
              <w:t xml:space="preserve"> C класс, 10</w:t>
            </w:r>
            <w:r w:rsidR="00961C9C" w:rsidRPr="008F4F11">
              <w:rPr>
                <w:sz w:val="18"/>
                <w:szCs w:val="18"/>
              </w:rPr>
              <w:t xml:space="preserve"> танцев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F39AB95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0278433B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5AB7E894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757BC362" w14:textId="77777777" w:rsidTr="00584BAC">
        <w:tc>
          <w:tcPr>
            <w:tcW w:w="1183" w:type="dxa"/>
            <w:vMerge/>
          </w:tcPr>
          <w:p w14:paraId="0C48077F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10CEED80" w14:textId="79A04B26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2545932" w14:textId="0ECF933E" w:rsidR="00961C9C" w:rsidRPr="008F4F11" w:rsidRDefault="001F3062" w:rsidP="00961C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Юниоры</w:t>
            </w:r>
            <w:r w:rsidR="00961C9C" w:rsidRPr="008F4F11">
              <w:rPr>
                <w:sz w:val="18"/>
                <w:szCs w:val="18"/>
              </w:rPr>
              <w:t>-</w:t>
            </w:r>
            <w:r w:rsidR="00961C9C" w:rsidRPr="00584BAC">
              <w:rPr>
                <w:sz w:val="18"/>
                <w:szCs w:val="18"/>
              </w:rPr>
              <w:t>2</w:t>
            </w:r>
            <w:r w:rsidR="00961C9C">
              <w:rPr>
                <w:sz w:val="18"/>
                <w:szCs w:val="18"/>
              </w:rPr>
              <w:t xml:space="preserve"> C</w:t>
            </w:r>
            <w:r w:rsidR="00961C9C" w:rsidRPr="008F4F11">
              <w:rPr>
                <w:sz w:val="18"/>
                <w:szCs w:val="18"/>
              </w:rPr>
              <w:t xml:space="preserve"> класс, </w:t>
            </w:r>
            <w:r w:rsidR="00961C9C" w:rsidRPr="008F4F11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8EEA6A3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2003-2004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367B7C07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3A51F6F4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2F5E956E" w14:textId="77777777" w:rsidTr="009461A0">
        <w:tc>
          <w:tcPr>
            <w:tcW w:w="1183" w:type="dxa"/>
            <w:vMerge/>
          </w:tcPr>
          <w:p w14:paraId="2718A409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7EFF5390" w14:textId="156FDE94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14:paraId="7759AFF4" w14:textId="7703F27C" w:rsidR="00961C9C" w:rsidRPr="008F4F11" w:rsidRDefault="001F3062" w:rsidP="00961C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Юниоры</w:t>
            </w:r>
            <w:r w:rsidR="00961C9C" w:rsidRPr="008F4F11">
              <w:rPr>
                <w:sz w:val="18"/>
                <w:szCs w:val="18"/>
              </w:rPr>
              <w:t>-</w:t>
            </w:r>
            <w:r w:rsidR="00961C9C" w:rsidRPr="00584BAC">
              <w:rPr>
                <w:sz w:val="18"/>
                <w:szCs w:val="18"/>
              </w:rPr>
              <w:t>2</w:t>
            </w:r>
            <w:r w:rsidR="00961C9C">
              <w:rPr>
                <w:sz w:val="18"/>
                <w:szCs w:val="18"/>
              </w:rPr>
              <w:t xml:space="preserve"> C</w:t>
            </w:r>
            <w:r w:rsidR="00961C9C" w:rsidRPr="008F4F11">
              <w:rPr>
                <w:sz w:val="18"/>
                <w:szCs w:val="18"/>
              </w:rPr>
              <w:t xml:space="preserve"> класс, </w:t>
            </w:r>
            <w:r w:rsidR="00961C9C" w:rsidRPr="008F4F11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</w:tcPr>
          <w:p w14:paraId="46C016CE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2003-2004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5237BDB8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3F76105D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72B31393" w14:textId="77777777" w:rsidTr="00584BAC">
        <w:tc>
          <w:tcPr>
            <w:tcW w:w="1183" w:type="dxa"/>
            <w:vMerge/>
          </w:tcPr>
          <w:p w14:paraId="7D7F219E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8" w:space="0" w:color="auto"/>
            </w:tcBorders>
          </w:tcPr>
          <w:p w14:paraId="3A6D9F76" w14:textId="7FBAA236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139B060" w14:textId="1421EA79" w:rsidR="00961C9C" w:rsidRPr="009410D7" w:rsidRDefault="001F3062" w:rsidP="00961C9C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Юниоры</w:t>
            </w:r>
            <w:r w:rsidR="00961C9C" w:rsidRPr="008F4F11">
              <w:rPr>
                <w:sz w:val="18"/>
                <w:szCs w:val="18"/>
              </w:rPr>
              <w:t>-</w:t>
            </w:r>
            <w:r w:rsidR="00961C9C" w:rsidRPr="00584BAC">
              <w:rPr>
                <w:sz w:val="18"/>
                <w:szCs w:val="18"/>
              </w:rPr>
              <w:t>2</w:t>
            </w:r>
            <w:r w:rsidR="00961C9C">
              <w:rPr>
                <w:sz w:val="18"/>
                <w:szCs w:val="18"/>
              </w:rPr>
              <w:t xml:space="preserve"> C класс, 10</w:t>
            </w:r>
            <w:r w:rsidR="00961C9C" w:rsidRPr="008F4F11">
              <w:rPr>
                <w:sz w:val="18"/>
                <w:szCs w:val="18"/>
              </w:rPr>
              <w:t xml:space="preserve"> танцев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6D2FFDA8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2003-2004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tcBorders>
              <w:bottom w:val="single" w:sz="8" w:space="0" w:color="auto"/>
            </w:tcBorders>
            <w:vAlign w:val="center"/>
          </w:tcPr>
          <w:p w14:paraId="65230B5E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8" w:space="0" w:color="auto"/>
            </w:tcBorders>
            <w:vAlign w:val="center"/>
          </w:tcPr>
          <w:p w14:paraId="0C780060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0CA90D8B" w14:textId="77777777" w:rsidTr="00584BAC">
        <w:tc>
          <w:tcPr>
            <w:tcW w:w="1183" w:type="dxa"/>
            <w:vMerge/>
          </w:tcPr>
          <w:p w14:paraId="1AEA3DA9" w14:textId="77777777" w:rsidR="00961C9C" w:rsidRPr="009410D7" w:rsidRDefault="00961C9C" w:rsidP="00961C9C">
            <w:pPr>
              <w:rPr>
                <w:i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8" w:space="0" w:color="auto"/>
            </w:tcBorders>
          </w:tcPr>
          <w:p w14:paraId="6D544B61" w14:textId="35EDF8A4" w:rsidR="00961C9C" w:rsidRPr="0012703F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274C43BA" w14:textId="1A8B4EA2" w:rsidR="00961C9C" w:rsidRPr="00264B93" w:rsidRDefault="00961C9C" w:rsidP="00961C9C">
            <w:pPr>
              <w:rPr>
                <w:i/>
                <w:sz w:val="18"/>
                <w:szCs w:val="18"/>
              </w:rPr>
            </w:pPr>
            <w:r w:rsidRPr="0012703F">
              <w:rPr>
                <w:b/>
                <w:sz w:val="18"/>
                <w:szCs w:val="18"/>
              </w:rPr>
              <w:t>ПМО Д</w:t>
            </w:r>
            <w:r w:rsidRPr="0027302E">
              <w:rPr>
                <w:b/>
                <w:sz w:val="18"/>
                <w:szCs w:val="18"/>
              </w:rPr>
              <w:t>ети-</w:t>
            </w:r>
            <w:r w:rsidRPr="0027302E">
              <w:rPr>
                <w:b/>
                <w:sz w:val="18"/>
                <w:szCs w:val="18"/>
                <w:lang w:val="en-US"/>
              </w:rPr>
              <w:t>2</w:t>
            </w:r>
            <w:r w:rsidRPr="0027302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  <w:lang w:val="en-US"/>
              </w:rPr>
              <w:t xml:space="preserve">8 </w:t>
            </w:r>
            <w:r>
              <w:rPr>
                <w:b/>
                <w:sz w:val="18"/>
                <w:szCs w:val="18"/>
              </w:rPr>
              <w:t>танцев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33CF0D6A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7</w:t>
            </w:r>
            <w:r w:rsidRPr="008F4F11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  <w:lang w:val="en-US"/>
              </w:rPr>
              <w:t>8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</w:tcBorders>
            <w:vAlign w:val="center"/>
          </w:tcPr>
          <w:p w14:paraId="294262FE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:00 – 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:30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</w:tcBorders>
            <w:vAlign w:val="center"/>
          </w:tcPr>
          <w:p w14:paraId="72DC68B0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:00</w:t>
            </w:r>
          </w:p>
        </w:tc>
      </w:tr>
      <w:tr w:rsidR="00961C9C" w:rsidRPr="007F2028" w14:paraId="5676C8A8" w14:textId="77777777" w:rsidTr="009461A0">
        <w:tc>
          <w:tcPr>
            <w:tcW w:w="1183" w:type="dxa"/>
            <w:vMerge/>
          </w:tcPr>
          <w:p w14:paraId="647ECDF4" w14:textId="77777777" w:rsidR="00961C9C" w:rsidRPr="009410D7" w:rsidRDefault="00961C9C" w:rsidP="00961C9C">
            <w:pPr>
              <w:rPr>
                <w:i/>
                <w:sz w:val="18"/>
                <w:szCs w:val="18"/>
              </w:rPr>
            </w:pPr>
          </w:p>
        </w:tc>
        <w:tc>
          <w:tcPr>
            <w:tcW w:w="485" w:type="dxa"/>
          </w:tcPr>
          <w:p w14:paraId="10DA560C" w14:textId="05686B59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4536" w:type="dxa"/>
            <w:shd w:val="clear" w:color="auto" w:fill="auto"/>
          </w:tcPr>
          <w:p w14:paraId="6FAFEC52" w14:textId="453BDA2A" w:rsidR="00961C9C" w:rsidRPr="008F4F11" w:rsidRDefault="00BC055E" w:rsidP="00961C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Юниоры</w:t>
            </w:r>
            <w:r w:rsidR="00961C9C" w:rsidRPr="008F4F11">
              <w:rPr>
                <w:sz w:val="18"/>
                <w:szCs w:val="18"/>
              </w:rPr>
              <w:t>-</w:t>
            </w:r>
            <w:r w:rsidR="00961C9C" w:rsidRPr="00584BAC">
              <w:rPr>
                <w:sz w:val="18"/>
                <w:szCs w:val="18"/>
              </w:rPr>
              <w:t>2</w:t>
            </w:r>
            <w:r w:rsidR="00961C9C"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  <w:lang w:val="en-US"/>
              </w:rPr>
              <w:t>B</w:t>
            </w:r>
            <w:r w:rsidR="00961C9C" w:rsidRPr="008F4F11">
              <w:rPr>
                <w:sz w:val="18"/>
                <w:szCs w:val="18"/>
              </w:rPr>
              <w:t xml:space="preserve"> класс, </w:t>
            </w:r>
            <w:r w:rsidR="00961C9C" w:rsidRPr="008F4F11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</w:tcPr>
          <w:p w14:paraId="4B09E818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2003-2004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5619C68C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35E2BCEE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35D0C10C" w14:textId="77777777" w:rsidTr="009461A0">
        <w:tc>
          <w:tcPr>
            <w:tcW w:w="1183" w:type="dxa"/>
            <w:vMerge/>
          </w:tcPr>
          <w:p w14:paraId="6B4BC17B" w14:textId="77777777" w:rsidR="00961C9C" w:rsidRPr="009410D7" w:rsidRDefault="00961C9C" w:rsidP="00961C9C">
            <w:pPr>
              <w:rPr>
                <w:i/>
                <w:sz w:val="18"/>
                <w:szCs w:val="18"/>
              </w:rPr>
            </w:pPr>
          </w:p>
        </w:tc>
        <w:tc>
          <w:tcPr>
            <w:tcW w:w="485" w:type="dxa"/>
          </w:tcPr>
          <w:p w14:paraId="2D8428EC" w14:textId="11EAD88D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14:paraId="544A806C" w14:textId="7853E431" w:rsidR="00961C9C" w:rsidRPr="008F4F11" w:rsidRDefault="00BC055E" w:rsidP="00961C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Юниоры</w:t>
            </w:r>
            <w:r w:rsidR="00961C9C" w:rsidRPr="008F4F11">
              <w:rPr>
                <w:sz w:val="18"/>
                <w:szCs w:val="18"/>
              </w:rPr>
              <w:t>-</w:t>
            </w:r>
            <w:r w:rsidR="00961C9C" w:rsidRPr="00584BAC">
              <w:rPr>
                <w:sz w:val="18"/>
                <w:szCs w:val="18"/>
              </w:rPr>
              <w:t>2</w:t>
            </w:r>
            <w:r w:rsidR="00961C9C">
              <w:rPr>
                <w:sz w:val="18"/>
                <w:szCs w:val="18"/>
              </w:rPr>
              <w:t xml:space="preserve"> B</w:t>
            </w:r>
            <w:r w:rsidR="00961C9C" w:rsidRPr="008F4F11">
              <w:rPr>
                <w:sz w:val="18"/>
                <w:szCs w:val="18"/>
              </w:rPr>
              <w:t xml:space="preserve"> класс, </w:t>
            </w:r>
            <w:r w:rsidR="00961C9C" w:rsidRPr="008F4F11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</w:tcPr>
          <w:p w14:paraId="492D8913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2003-2004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72F06F92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0CF533CC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635DF0F6" w14:textId="77777777" w:rsidTr="009461A0">
        <w:tc>
          <w:tcPr>
            <w:tcW w:w="1183" w:type="dxa"/>
            <w:vMerge/>
          </w:tcPr>
          <w:p w14:paraId="795E397B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4A9D9641" w14:textId="79825AEE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4536" w:type="dxa"/>
            <w:shd w:val="clear" w:color="auto" w:fill="auto"/>
          </w:tcPr>
          <w:p w14:paraId="2ED02B4E" w14:textId="7D5F40C3" w:rsidR="00961C9C" w:rsidRPr="009410D7" w:rsidRDefault="00BC055E" w:rsidP="00961C9C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Юниоры</w:t>
            </w:r>
            <w:r w:rsidR="00961C9C" w:rsidRPr="008F4F11">
              <w:rPr>
                <w:sz w:val="18"/>
                <w:szCs w:val="18"/>
              </w:rPr>
              <w:t>-</w:t>
            </w:r>
            <w:r w:rsidR="00961C9C" w:rsidRPr="00584BAC">
              <w:rPr>
                <w:sz w:val="18"/>
                <w:szCs w:val="18"/>
              </w:rPr>
              <w:t>2</w:t>
            </w:r>
            <w:r w:rsidR="00961C9C">
              <w:rPr>
                <w:sz w:val="18"/>
                <w:szCs w:val="18"/>
              </w:rPr>
              <w:t xml:space="preserve"> B класс, 10</w:t>
            </w:r>
            <w:r w:rsidR="00961C9C" w:rsidRPr="008F4F11">
              <w:rPr>
                <w:sz w:val="18"/>
                <w:szCs w:val="18"/>
              </w:rPr>
              <w:t xml:space="preserve"> танцев</w:t>
            </w:r>
          </w:p>
        </w:tc>
        <w:tc>
          <w:tcPr>
            <w:tcW w:w="1842" w:type="dxa"/>
          </w:tcPr>
          <w:p w14:paraId="031A207D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2003-2004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1C5D0406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37701EE4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55B3EFF9" w14:textId="77777777" w:rsidTr="009461A0">
        <w:tc>
          <w:tcPr>
            <w:tcW w:w="1183" w:type="dxa"/>
            <w:vMerge/>
          </w:tcPr>
          <w:p w14:paraId="4C81CAF3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2518EA99" w14:textId="18E76821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4536" w:type="dxa"/>
            <w:shd w:val="clear" w:color="auto" w:fill="auto"/>
          </w:tcPr>
          <w:p w14:paraId="2A53B9F9" w14:textId="3FCA8DFB" w:rsidR="00961C9C" w:rsidRPr="008F4F11" w:rsidRDefault="00BC055E" w:rsidP="00961C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 xml:space="preserve">Взрослые+Молодёжь до </w:t>
            </w:r>
            <w:r w:rsidR="00961C9C">
              <w:rPr>
                <w:sz w:val="18"/>
                <w:szCs w:val="18"/>
                <w:lang w:val="en-US"/>
              </w:rPr>
              <w:t>B</w:t>
            </w:r>
            <w:r w:rsidR="00961C9C" w:rsidRPr="008F4F11">
              <w:rPr>
                <w:sz w:val="18"/>
                <w:szCs w:val="18"/>
              </w:rPr>
              <w:t xml:space="preserve"> класс</w:t>
            </w:r>
            <w:r w:rsidR="00961C9C">
              <w:rPr>
                <w:sz w:val="18"/>
                <w:szCs w:val="18"/>
              </w:rPr>
              <w:t>а</w:t>
            </w:r>
            <w:r w:rsidR="00961C9C" w:rsidRPr="008F4F11">
              <w:rPr>
                <w:sz w:val="18"/>
                <w:szCs w:val="18"/>
              </w:rPr>
              <w:t xml:space="preserve">, </w:t>
            </w:r>
            <w:r w:rsidR="00961C9C" w:rsidRPr="008F4F11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</w:tcPr>
          <w:p w14:paraId="69125C4C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2002</w:t>
            </w:r>
            <w:r w:rsidRPr="008F4F11">
              <w:rPr>
                <w:sz w:val="18"/>
                <w:szCs w:val="18"/>
              </w:rPr>
              <w:t xml:space="preserve"> г.р. и старше</w:t>
            </w:r>
          </w:p>
        </w:tc>
        <w:tc>
          <w:tcPr>
            <w:tcW w:w="1601" w:type="dxa"/>
            <w:vMerge/>
            <w:vAlign w:val="center"/>
          </w:tcPr>
          <w:p w14:paraId="006BBD75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404FEFEB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44C34BC4" w14:textId="77777777" w:rsidTr="009461A0">
        <w:tc>
          <w:tcPr>
            <w:tcW w:w="1183" w:type="dxa"/>
            <w:vMerge/>
          </w:tcPr>
          <w:p w14:paraId="64BF5651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5F1B06E2" w14:textId="009283A6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4536" w:type="dxa"/>
            <w:shd w:val="clear" w:color="auto" w:fill="auto"/>
          </w:tcPr>
          <w:p w14:paraId="1B5F59D7" w14:textId="4CDF93EF" w:rsidR="00961C9C" w:rsidRPr="008F4F11" w:rsidRDefault="000248BF" w:rsidP="00AA01D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 xml:space="preserve">Взрослые+Молодёжь до </w:t>
            </w:r>
            <w:r w:rsidR="00961C9C">
              <w:rPr>
                <w:sz w:val="18"/>
                <w:szCs w:val="18"/>
                <w:lang w:val="en-US"/>
              </w:rPr>
              <w:t>B</w:t>
            </w:r>
            <w:r w:rsidR="00961C9C" w:rsidRPr="008F4F11">
              <w:rPr>
                <w:sz w:val="18"/>
                <w:szCs w:val="18"/>
              </w:rPr>
              <w:t xml:space="preserve"> класс</w:t>
            </w:r>
            <w:r w:rsidR="00961C9C">
              <w:rPr>
                <w:sz w:val="18"/>
                <w:szCs w:val="18"/>
              </w:rPr>
              <w:t>а</w:t>
            </w:r>
            <w:r w:rsidR="00961C9C" w:rsidRPr="008F4F11">
              <w:rPr>
                <w:sz w:val="18"/>
                <w:szCs w:val="18"/>
              </w:rPr>
              <w:t xml:space="preserve">, </w:t>
            </w:r>
            <w:r w:rsidR="00AA01D9">
              <w:rPr>
                <w:sz w:val="18"/>
                <w:szCs w:val="18"/>
                <w:lang w:val="en-US"/>
              </w:rPr>
              <w:t>LA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34063C9C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2002</w:t>
            </w:r>
            <w:r w:rsidRPr="008F4F11">
              <w:rPr>
                <w:sz w:val="18"/>
                <w:szCs w:val="18"/>
              </w:rPr>
              <w:t xml:space="preserve"> г.р. и старше</w:t>
            </w:r>
          </w:p>
        </w:tc>
        <w:tc>
          <w:tcPr>
            <w:tcW w:w="1601" w:type="dxa"/>
            <w:vMerge/>
            <w:vAlign w:val="center"/>
          </w:tcPr>
          <w:p w14:paraId="6E500CA7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100256A9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6057C99F" w14:textId="77777777" w:rsidTr="00584BAC">
        <w:tc>
          <w:tcPr>
            <w:tcW w:w="1183" w:type="dxa"/>
            <w:vMerge/>
          </w:tcPr>
          <w:p w14:paraId="5BAD50E7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0629A702" w14:textId="0FD119A0" w:rsidR="00961C9C" w:rsidRPr="006076D1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3059E9D" w14:textId="52B44604" w:rsidR="00961C9C" w:rsidRPr="008F4F11" w:rsidRDefault="000248BF" w:rsidP="00961C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 </w:t>
            </w:r>
            <w:r w:rsidR="00961C9C">
              <w:rPr>
                <w:sz w:val="18"/>
                <w:szCs w:val="18"/>
              </w:rPr>
              <w:t>Взрослые+Молодёжь до С</w:t>
            </w:r>
            <w:r w:rsidR="00961C9C" w:rsidRPr="008F4F11">
              <w:rPr>
                <w:sz w:val="18"/>
                <w:szCs w:val="18"/>
              </w:rPr>
              <w:t xml:space="preserve"> класс</w:t>
            </w:r>
            <w:r w:rsidR="00961C9C">
              <w:rPr>
                <w:sz w:val="18"/>
                <w:szCs w:val="18"/>
              </w:rPr>
              <w:t>а</w:t>
            </w:r>
            <w:r w:rsidR="00961C9C" w:rsidRPr="008F4F11">
              <w:rPr>
                <w:sz w:val="18"/>
                <w:szCs w:val="18"/>
              </w:rPr>
              <w:t xml:space="preserve">, </w:t>
            </w:r>
            <w:r w:rsidR="00961C9C">
              <w:rPr>
                <w:sz w:val="18"/>
                <w:szCs w:val="18"/>
              </w:rPr>
              <w:t>10 танцев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A2A7B5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2002</w:t>
            </w:r>
            <w:r w:rsidRPr="008F4F11">
              <w:rPr>
                <w:sz w:val="18"/>
                <w:szCs w:val="18"/>
              </w:rPr>
              <w:t xml:space="preserve"> г.р. и старше</w:t>
            </w:r>
          </w:p>
        </w:tc>
        <w:tc>
          <w:tcPr>
            <w:tcW w:w="1601" w:type="dxa"/>
            <w:vMerge/>
            <w:vAlign w:val="center"/>
          </w:tcPr>
          <w:p w14:paraId="600886D8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422A003C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74BCDA27" w14:textId="77777777" w:rsidTr="00584BAC">
        <w:tc>
          <w:tcPr>
            <w:tcW w:w="1183" w:type="dxa"/>
            <w:vMerge/>
          </w:tcPr>
          <w:p w14:paraId="592DD94D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0D0918DA" w14:textId="63D0C9F1" w:rsidR="00961C9C" w:rsidRPr="00F403A7" w:rsidRDefault="00961C9C" w:rsidP="00961C9C">
            <w:pPr>
              <w:rPr>
                <w:b/>
                <w:sz w:val="18"/>
                <w:szCs w:val="18"/>
              </w:rPr>
            </w:pPr>
            <w:r w:rsidRPr="00F403A7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EF633DE" w14:textId="06F8ACC8" w:rsidR="00961C9C" w:rsidRPr="00584BAC" w:rsidRDefault="00961C9C" w:rsidP="00961C9C">
            <w:pPr>
              <w:rPr>
                <w:sz w:val="18"/>
                <w:szCs w:val="18"/>
              </w:rPr>
            </w:pPr>
            <w:r w:rsidRPr="00F403A7">
              <w:rPr>
                <w:b/>
                <w:sz w:val="18"/>
                <w:szCs w:val="18"/>
              </w:rPr>
              <w:t>РС</w:t>
            </w:r>
            <w:r w:rsidRPr="00F403A7">
              <w:rPr>
                <w:sz w:val="18"/>
                <w:szCs w:val="18"/>
              </w:rPr>
              <w:t xml:space="preserve"> Юниоры 2+1, до С, </w:t>
            </w:r>
            <w:r w:rsidRPr="00F403A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6309DC5" w14:textId="77777777" w:rsidR="00961C9C" w:rsidRDefault="00961C9C" w:rsidP="00961C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2003-200</w:t>
            </w:r>
            <w:r>
              <w:rPr>
                <w:sz w:val="18"/>
                <w:szCs w:val="18"/>
                <w:lang w:val="en-US"/>
              </w:rPr>
              <w:t>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22216B68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77222A47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7EBCC546" w14:textId="77777777" w:rsidTr="00584BAC">
        <w:tc>
          <w:tcPr>
            <w:tcW w:w="1183" w:type="dxa"/>
            <w:vMerge/>
          </w:tcPr>
          <w:p w14:paraId="78C0EA4E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0FE7C7E1" w14:textId="5BE01E71" w:rsidR="00961C9C" w:rsidRPr="00F403A7" w:rsidRDefault="00961C9C" w:rsidP="00961C9C">
            <w:pPr>
              <w:rPr>
                <w:b/>
                <w:sz w:val="18"/>
                <w:szCs w:val="18"/>
              </w:rPr>
            </w:pPr>
            <w:r w:rsidRPr="00F403A7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BE9BB4F" w14:textId="310B0C68" w:rsidR="00961C9C" w:rsidRPr="00584BAC" w:rsidRDefault="00961C9C" w:rsidP="00961C9C">
            <w:pPr>
              <w:rPr>
                <w:sz w:val="18"/>
                <w:szCs w:val="18"/>
              </w:rPr>
            </w:pPr>
            <w:r w:rsidRPr="00F403A7">
              <w:rPr>
                <w:b/>
                <w:sz w:val="18"/>
                <w:szCs w:val="18"/>
              </w:rPr>
              <w:t>РС</w:t>
            </w:r>
            <w:r w:rsidRPr="00F403A7">
              <w:rPr>
                <w:sz w:val="18"/>
                <w:szCs w:val="18"/>
              </w:rPr>
              <w:t xml:space="preserve"> Юниоры 2+1, до С, </w:t>
            </w:r>
            <w:r w:rsidRPr="00F403A7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0C37AAC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</w:t>
            </w:r>
            <w:r>
              <w:rPr>
                <w:sz w:val="18"/>
                <w:szCs w:val="18"/>
                <w:lang w:val="en-US"/>
              </w:rPr>
              <w:t>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16460270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16D8302C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3DF721CF" w14:textId="77777777" w:rsidTr="00584BAC">
        <w:tc>
          <w:tcPr>
            <w:tcW w:w="1183" w:type="dxa"/>
            <w:vMerge/>
          </w:tcPr>
          <w:p w14:paraId="477C0A46" w14:textId="77777777" w:rsidR="00961C9C" w:rsidRPr="0065651F" w:rsidRDefault="00961C9C" w:rsidP="00961C9C">
            <w:pPr>
              <w:rPr>
                <w:i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8" w:space="0" w:color="auto"/>
            </w:tcBorders>
          </w:tcPr>
          <w:p w14:paraId="7108212E" w14:textId="3FFCCF2F" w:rsidR="00961C9C" w:rsidRPr="0012703F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CA2FF56" w14:textId="49EBAAE6" w:rsidR="00961C9C" w:rsidRPr="0012703F" w:rsidRDefault="00961C9C" w:rsidP="00961C9C">
            <w:pPr>
              <w:rPr>
                <w:b/>
                <w:i/>
                <w:sz w:val="18"/>
                <w:szCs w:val="18"/>
                <w:lang w:val="en-US"/>
              </w:rPr>
            </w:pPr>
            <w:r w:rsidRPr="0012703F">
              <w:rPr>
                <w:b/>
                <w:sz w:val="18"/>
                <w:szCs w:val="18"/>
              </w:rPr>
              <w:t xml:space="preserve">ЧМО Секвей, </w:t>
            </w:r>
            <w:r w:rsidRPr="0012703F">
              <w:rPr>
                <w:b/>
                <w:sz w:val="18"/>
                <w:szCs w:val="18"/>
                <w:lang w:val="en-US"/>
              </w:rPr>
              <w:t>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14:paraId="142A7344" w14:textId="690703F7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199</w:t>
            </w:r>
            <w:r>
              <w:rPr>
                <w:sz w:val="18"/>
                <w:szCs w:val="18"/>
                <w:lang w:val="en-US"/>
              </w:rPr>
              <w:t>9</w:t>
            </w:r>
            <w:r w:rsidRPr="008F4F11">
              <w:rPr>
                <w:sz w:val="18"/>
                <w:szCs w:val="18"/>
              </w:rPr>
              <w:t xml:space="preserve"> г.р. и старше</w:t>
            </w:r>
          </w:p>
        </w:tc>
        <w:tc>
          <w:tcPr>
            <w:tcW w:w="1601" w:type="dxa"/>
            <w:vMerge/>
            <w:tcBorders>
              <w:bottom w:val="single" w:sz="8" w:space="0" w:color="auto"/>
            </w:tcBorders>
            <w:vAlign w:val="center"/>
          </w:tcPr>
          <w:p w14:paraId="3B94B645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8" w:space="0" w:color="auto"/>
            </w:tcBorders>
            <w:vAlign w:val="center"/>
          </w:tcPr>
          <w:p w14:paraId="5321423E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41E57093" w14:textId="77777777" w:rsidTr="00584BAC">
        <w:tc>
          <w:tcPr>
            <w:tcW w:w="1183" w:type="dxa"/>
            <w:vMerge/>
          </w:tcPr>
          <w:p w14:paraId="375013DD" w14:textId="77777777" w:rsidR="00961C9C" w:rsidRPr="0065651F" w:rsidRDefault="00961C9C" w:rsidP="00961C9C">
            <w:pPr>
              <w:rPr>
                <w:i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8" w:space="0" w:color="auto"/>
            </w:tcBorders>
          </w:tcPr>
          <w:p w14:paraId="3F747435" w14:textId="60A51AC2" w:rsidR="00961C9C" w:rsidRPr="0012703F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1616E4BF" w14:textId="5FEDC391" w:rsidR="00961C9C" w:rsidRPr="0012703F" w:rsidRDefault="00961C9C" w:rsidP="00961C9C">
            <w:pPr>
              <w:rPr>
                <w:b/>
                <w:i/>
                <w:sz w:val="18"/>
                <w:szCs w:val="18"/>
              </w:rPr>
            </w:pPr>
            <w:r w:rsidRPr="0012703F">
              <w:rPr>
                <w:b/>
                <w:sz w:val="18"/>
                <w:szCs w:val="18"/>
              </w:rPr>
              <w:t>ПМО Юниоры-</w:t>
            </w:r>
            <w:r w:rsidRPr="0012703F">
              <w:rPr>
                <w:b/>
                <w:sz w:val="18"/>
                <w:szCs w:val="18"/>
                <w:lang w:val="en-US"/>
              </w:rPr>
              <w:t>1</w:t>
            </w:r>
            <w:r w:rsidRPr="0012703F">
              <w:rPr>
                <w:b/>
                <w:sz w:val="18"/>
                <w:szCs w:val="18"/>
              </w:rPr>
              <w:t xml:space="preserve">, </w:t>
            </w:r>
            <w:r w:rsidRPr="0012703F">
              <w:rPr>
                <w:b/>
                <w:sz w:val="18"/>
                <w:szCs w:val="18"/>
                <w:lang w:val="en-US"/>
              </w:rPr>
              <w:t xml:space="preserve">10 </w:t>
            </w:r>
            <w:r w:rsidRPr="0012703F">
              <w:rPr>
                <w:b/>
                <w:sz w:val="18"/>
                <w:szCs w:val="18"/>
              </w:rPr>
              <w:t>танцев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0752369A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2005-2006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</w:tcBorders>
            <w:vAlign w:val="center"/>
          </w:tcPr>
          <w:p w14:paraId="780562CC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16:00 – 17:30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</w:tcBorders>
            <w:vAlign w:val="center"/>
          </w:tcPr>
          <w:p w14:paraId="01AC1670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18:00</w:t>
            </w:r>
          </w:p>
        </w:tc>
      </w:tr>
      <w:tr w:rsidR="00961C9C" w:rsidRPr="007F2028" w14:paraId="08D1A2A0" w14:textId="77777777" w:rsidTr="00584BAC">
        <w:tc>
          <w:tcPr>
            <w:tcW w:w="1183" w:type="dxa"/>
            <w:vMerge/>
          </w:tcPr>
          <w:p w14:paraId="52539ED9" w14:textId="77777777" w:rsidR="00961C9C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5F0166D4" w14:textId="390078C4" w:rsidR="00961C9C" w:rsidRPr="0012703F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D01CCC3" w14:textId="719AE99F" w:rsidR="00961C9C" w:rsidRPr="0012703F" w:rsidRDefault="00961C9C" w:rsidP="00961C9C">
            <w:pPr>
              <w:rPr>
                <w:b/>
                <w:sz w:val="18"/>
                <w:szCs w:val="18"/>
                <w:lang w:val="en-US"/>
              </w:rPr>
            </w:pPr>
            <w:r w:rsidRPr="0012703F">
              <w:rPr>
                <w:b/>
                <w:sz w:val="18"/>
                <w:szCs w:val="18"/>
              </w:rPr>
              <w:t>ПМО Юниоры-</w:t>
            </w:r>
            <w:r w:rsidRPr="0012703F">
              <w:rPr>
                <w:b/>
                <w:sz w:val="18"/>
                <w:szCs w:val="18"/>
                <w:lang w:val="en-US"/>
              </w:rPr>
              <w:t>2,</w:t>
            </w:r>
            <w:r w:rsidRPr="0012703F">
              <w:rPr>
                <w:b/>
                <w:sz w:val="18"/>
                <w:szCs w:val="18"/>
              </w:rPr>
              <w:t xml:space="preserve"> </w:t>
            </w:r>
            <w:r w:rsidRPr="0012703F">
              <w:rPr>
                <w:b/>
                <w:sz w:val="18"/>
                <w:szCs w:val="18"/>
                <w:lang w:val="en-US"/>
              </w:rPr>
              <w:t xml:space="preserve">10 </w:t>
            </w:r>
            <w:r w:rsidRPr="0012703F">
              <w:rPr>
                <w:b/>
                <w:sz w:val="18"/>
                <w:szCs w:val="18"/>
              </w:rPr>
              <w:t>танцев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9193E30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2003-2004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5873A043" w14:textId="77777777" w:rsidR="00961C9C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66D808AC" w14:textId="77777777" w:rsidR="00961C9C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0CC2CB52" w14:textId="77777777" w:rsidTr="009461A0">
        <w:tc>
          <w:tcPr>
            <w:tcW w:w="1183" w:type="dxa"/>
            <w:vMerge/>
          </w:tcPr>
          <w:p w14:paraId="7B760CA9" w14:textId="77777777" w:rsidR="00961C9C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5906A823" w14:textId="6225CD72" w:rsidR="00961C9C" w:rsidRPr="0012703F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536" w:type="dxa"/>
            <w:shd w:val="clear" w:color="auto" w:fill="auto"/>
          </w:tcPr>
          <w:p w14:paraId="7AD0B464" w14:textId="53D2CCC6" w:rsidR="00961C9C" w:rsidRPr="0012703F" w:rsidRDefault="00961C9C" w:rsidP="00961C9C">
            <w:pPr>
              <w:rPr>
                <w:b/>
                <w:sz w:val="18"/>
                <w:szCs w:val="18"/>
                <w:lang w:val="en-US"/>
              </w:rPr>
            </w:pPr>
            <w:r w:rsidRPr="0012703F">
              <w:rPr>
                <w:b/>
                <w:sz w:val="18"/>
                <w:szCs w:val="18"/>
              </w:rPr>
              <w:t xml:space="preserve">ПМО Молодёжь, </w:t>
            </w:r>
            <w:r w:rsidRPr="0012703F">
              <w:rPr>
                <w:b/>
                <w:sz w:val="18"/>
                <w:szCs w:val="18"/>
                <w:lang w:val="en-US"/>
              </w:rPr>
              <w:t xml:space="preserve">10 </w:t>
            </w:r>
            <w:r w:rsidRPr="0012703F">
              <w:rPr>
                <w:b/>
                <w:sz w:val="18"/>
                <w:szCs w:val="18"/>
              </w:rPr>
              <w:t>танцев</w:t>
            </w:r>
          </w:p>
        </w:tc>
        <w:tc>
          <w:tcPr>
            <w:tcW w:w="1842" w:type="dxa"/>
          </w:tcPr>
          <w:p w14:paraId="33A54A0E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  <w:r w:rsidRPr="008F4F11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  <w:lang w:val="en-US"/>
              </w:rPr>
              <w:t>2</w:t>
            </w:r>
            <w:r w:rsidRPr="008F4F11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601" w:type="dxa"/>
            <w:vMerge/>
            <w:vAlign w:val="center"/>
          </w:tcPr>
          <w:p w14:paraId="6716B9F3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6DE88853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40E9899C" w14:textId="77777777" w:rsidTr="009461A0">
        <w:trPr>
          <w:trHeight w:val="92"/>
        </w:trPr>
        <w:tc>
          <w:tcPr>
            <w:tcW w:w="1183" w:type="dxa"/>
            <w:vMerge/>
          </w:tcPr>
          <w:p w14:paraId="73978237" w14:textId="77777777" w:rsidR="00961C9C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49D42A41" w14:textId="5F476AE0" w:rsidR="00961C9C" w:rsidRPr="0012703F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4536" w:type="dxa"/>
            <w:shd w:val="clear" w:color="auto" w:fill="auto"/>
          </w:tcPr>
          <w:p w14:paraId="166B73FD" w14:textId="6F6D293E" w:rsidR="00961C9C" w:rsidRPr="0012703F" w:rsidRDefault="00961C9C" w:rsidP="00961C9C">
            <w:pPr>
              <w:rPr>
                <w:b/>
                <w:sz w:val="18"/>
                <w:szCs w:val="18"/>
              </w:rPr>
            </w:pPr>
            <w:r w:rsidRPr="0012703F">
              <w:rPr>
                <w:b/>
                <w:sz w:val="18"/>
                <w:szCs w:val="18"/>
              </w:rPr>
              <w:t xml:space="preserve">ЧМО Взрослые, </w:t>
            </w:r>
            <w:r w:rsidRPr="0012703F">
              <w:rPr>
                <w:b/>
                <w:sz w:val="18"/>
                <w:szCs w:val="18"/>
                <w:lang w:val="en-US"/>
              </w:rPr>
              <w:t xml:space="preserve">10 </w:t>
            </w:r>
            <w:r w:rsidRPr="0012703F">
              <w:rPr>
                <w:b/>
                <w:sz w:val="18"/>
                <w:szCs w:val="18"/>
              </w:rPr>
              <w:t>танцев</w:t>
            </w:r>
          </w:p>
        </w:tc>
        <w:tc>
          <w:tcPr>
            <w:tcW w:w="1842" w:type="dxa"/>
          </w:tcPr>
          <w:p w14:paraId="334D7C10" w14:textId="77777777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199</w:t>
            </w:r>
            <w:r>
              <w:rPr>
                <w:sz w:val="18"/>
                <w:szCs w:val="18"/>
                <w:lang w:val="en-US"/>
              </w:rPr>
              <w:t>9</w:t>
            </w:r>
            <w:r w:rsidRPr="008F4F11">
              <w:rPr>
                <w:sz w:val="18"/>
                <w:szCs w:val="18"/>
              </w:rPr>
              <w:t xml:space="preserve"> г.р. и старше</w:t>
            </w:r>
          </w:p>
        </w:tc>
        <w:tc>
          <w:tcPr>
            <w:tcW w:w="1601" w:type="dxa"/>
            <w:vMerge/>
            <w:vAlign w:val="center"/>
          </w:tcPr>
          <w:p w14:paraId="3E9D52C5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14:paraId="347D2B0E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24219EAA" w14:textId="77777777" w:rsidTr="00584BAC">
        <w:tc>
          <w:tcPr>
            <w:tcW w:w="1183" w:type="dxa"/>
            <w:vMerge/>
          </w:tcPr>
          <w:p w14:paraId="6E3F2F17" w14:textId="77777777" w:rsidR="00961C9C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8" w:space="0" w:color="auto"/>
            </w:tcBorders>
          </w:tcPr>
          <w:p w14:paraId="4061E5A3" w14:textId="51DBF2C2" w:rsidR="00961C9C" w:rsidRPr="0012703F" w:rsidRDefault="00961C9C" w:rsidP="00961C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08FE76BA" w14:textId="6B65EDD5" w:rsidR="00961C9C" w:rsidRPr="0012703F" w:rsidRDefault="00961C9C" w:rsidP="00961C9C">
            <w:pPr>
              <w:rPr>
                <w:b/>
                <w:sz w:val="18"/>
                <w:szCs w:val="18"/>
              </w:rPr>
            </w:pPr>
            <w:r w:rsidRPr="0012703F">
              <w:rPr>
                <w:b/>
                <w:sz w:val="18"/>
                <w:szCs w:val="18"/>
              </w:rPr>
              <w:t xml:space="preserve">ЧМО Секвей, </w:t>
            </w:r>
            <w:r w:rsidRPr="0012703F">
              <w:rPr>
                <w:b/>
                <w:sz w:val="18"/>
                <w:szCs w:val="18"/>
                <w:lang w:val="en-US"/>
              </w:rPr>
              <w:t>ST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251D6A4E" w14:textId="4D3004C1" w:rsidR="00961C9C" w:rsidRPr="008F4F11" w:rsidRDefault="00961C9C" w:rsidP="00961C9C">
            <w:pPr>
              <w:rPr>
                <w:sz w:val="18"/>
                <w:szCs w:val="18"/>
              </w:rPr>
            </w:pPr>
            <w:r w:rsidRPr="008F4F11">
              <w:rPr>
                <w:sz w:val="18"/>
                <w:szCs w:val="18"/>
              </w:rPr>
              <w:t>199</w:t>
            </w:r>
            <w:r>
              <w:rPr>
                <w:sz w:val="18"/>
                <w:szCs w:val="18"/>
                <w:lang w:val="en-US"/>
              </w:rPr>
              <w:t>9</w:t>
            </w:r>
            <w:r w:rsidRPr="008F4F11">
              <w:rPr>
                <w:sz w:val="18"/>
                <w:szCs w:val="18"/>
              </w:rPr>
              <w:t xml:space="preserve"> г.р. и старше</w:t>
            </w:r>
          </w:p>
        </w:tc>
        <w:tc>
          <w:tcPr>
            <w:tcW w:w="1601" w:type="dxa"/>
            <w:vMerge/>
            <w:tcBorders>
              <w:bottom w:val="single" w:sz="8" w:space="0" w:color="auto"/>
            </w:tcBorders>
          </w:tcPr>
          <w:p w14:paraId="7483F6AB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8" w:space="0" w:color="auto"/>
            </w:tcBorders>
          </w:tcPr>
          <w:p w14:paraId="059AF124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  <w:tr w:rsidR="00961C9C" w:rsidRPr="007F2028" w14:paraId="3E276F21" w14:textId="77777777" w:rsidTr="00584BAC">
        <w:trPr>
          <w:trHeight w:val="60"/>
        </w:trPr>
        <w:tc>
          <w:tcPr>
            <w:tcW w:w="1183" w:type="dxa"/>
            <w:vMerge/>
          </w:tcPr>
          <w:p w14:paraId="351D516D" w14:textId="77777777" w:rsidR="00961C9C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8" w:space="0" w:color="auto"/>
            </w:tcBorders>
          </w:tcPr>
          <w:p w14:paraId="2CC411C3" w14:textId="52492C6F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40C994B8" w14:textId="06B36F5E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105B33AF" w14:textId="77777777" w:rsidR="00961C9C" w:rsidRPr="008F4F11" w:rsidRDefault="00961C9C" w:rsidP="00961C9C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8" w:space="0" w:color="auto"/>
            </w:tcBorders>
            <w:vAlign w:val="center"/>
          </w:tcPr>
          <w:p w14:paraId="15DA7613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auto"/>
            </w:tcBorders>
            <w:vAlign w:val="center"/>
          </w:tcPr>
          <w:p w14:paraId="78F084E6" w14:textId="77777777" w:rsidR="00961C9C" w:rsidRPr="008F4F11" w:rsidRDefault="00961C9C" w:rsidP="00961C9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A2E1EB9" w14:textId="77777777" w:rsidR="00612998" w:rsidRPr="00612998" w:rsidRDefault="00612998" w:rsidP="00612998">
      <w:pPr>
        <w:jc w:val="center"/>
        <w:rPr>
          <w:b/>
        </w:rPr>
      </w:pPr>
    </w:p>
    <w:p w14:paraId="213E23BF" w14:textId="77777777" w:rsidR="00D67B34" w:rsidRDefault="00D67B34" w:rsidP="00612998"/>
    <w:sectPr w:rsidR="00D67B34" w:rsidSect="001E6F9F">
      <w:type w:val="continuous"/>
      <w:pgSz w:w="11906" w:h="16838"/>
      <w:pgMar w:top="510" w:right="424" w:bottom="51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8A7AC" w14:textId="77777777" w:rsidR="00DA722B" w:rsidRDefault="00DA722B" w:rsidP="00E901E4">
      <w:r>
        <w:separator/>
      </w:r>
    </w:p>
  </w:endnote>
  <w:endnote w:type="continuationSeparator" w:id="0">
    <w:p w14:paraId="27480982" w14:textId="77777777" w:rsidR="00DA722B" w:rsidRDefault="00DA722B" w:rsidP="00E9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7DF61" w14:textId="77777777" w:rsidR="00DA722B" w:rsidRDefault="00DA722B" w:rsidP="00E901E4">
      <w:r>
        <w:separator/>
      </w:r>
    </w:p>
  </w:footnote>
  <w:footnote w:type="continuationSeparator" w:id="0">
    <w:p w14:paraId="5666D371" w14:textId="77777777" w:rsidR="00DA722B" w:rsidRDefault="00DA722B" w:rsidP="00E9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7D2"/>
    <w:multiLevelType w:val="hybridMultilevel"/>
    <w:tmpl w:val="D8D89678"/>
    <w:lvl w:ilvl="0" w:tplc="415A7DD6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C1B"/>
    <w:multiLevelType w:val="hybridMultilevel"/>
    <w:tmpl w:val="9A00779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B38D7"/>
    <w:multiLevelType w:val="hybridMultilevel"/>
    <w:tmpl w:val="EED6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689F"/>
    <w:multiLevelType w:val="hybridMultilevel"/>
    <w:tmpl w:val="B106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14056"/>
    <w:multiLevelType w:val="hybridMultilevel"/>
    <w:tmpl w:val="D33E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34"/>
    <w:rsid w:val="00020FCD"/>
    <w:rsid w:val="000248BF"/>
    <w:rsid w:val="00064F2C"/>
    <w:rsid w:val="00070A5C"/>
    <w:rsid w:val="00072DAF"/>
    <w:rsid w:val="000E7649"/>
    <w:rsid w:val="000F500F"/>
    <w:rsid w:val="0012703F"/>
    <w:rsid w:val="00195719"/>
    <w:rsid w:val="001E6F9F"/>
    <w:rsid w:val="001F3062"/>
    <w:rsid w:val="00210AE0"/>
    <w:rsid w:val="00313229"/>
    <w:rsid w:val="003156E4"/>
    <w:rsid w:val="003F4B8D"/>
    <w:rsid w:val="00403E42"/>
    <w:rsid w:val="00461397"/>
    <w:rsid w:val="00480234"/>
    <w:rsid w:val="00577BD5"/>
    <w:rsid w:val="00584BAC"/>
    <w:rsid w:val="006076D1"/>
    <w:rsid w:val="00612998"/>
    <w:rsid w:val="0065651F"/>
    <w:rsid w:val="00695639"/>
    <w:rsid w:val="007B40F8"/>
    <w:rsid w:val="008F4F11"/>
    <w:rsid w:val="00934C11"/>
    <w:rsid w:val="009410D7"/>
    <w:rsid w:val="009461A0"/>
    <w:rsid w:val="00961C9C"/>
    <w:rsid w:val="009A773A"/>
    <w:rsid w:val="009D19D8"/>
    <w:rsid w:val="009F01E2"/>
    <w:rsid w:val="00A768C7"/>
    <w:rsid w:val="00A97C61"/>
    <w:rsid w:val="00AA01D9"/>
    <w:rsid w:val="00BC055E"/>
    <w:rsid w:val="00C2242B"/>
    <w:rsid w:val="00C50318"/>
    <w:rsid w:val="00C6413D"/>
    <w:rsid w:val="00D15336"/>
    <w:rsid w:val="00D6301D"/>
    <w:rsid w:val="00D67B34"/>
    <w:rsid w:val="00DA722B"/>
    <w:rsid w:val="00DE06A2"/>
    <w:rsid w:val="00DE5570"/>
    <w:rsid w:val="00E21F4A"/>
    <w:rsid w:val="00E812D7"/>
    <w:rsid w:val="00E901E4"/>
    <w:rsid w:val="00F26494"/>
    <w:rsid w:val="00F403A7"/>
    <w:rsid w:val="00F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51C90"/>
  <w15:docId w15:val="{280428C3-9A0D-4BBC-B7F4-1DCC378F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34"/>
    <w:pPr>
      <w:spacing w:line="240" w:lineRule="atLeast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67B3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6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0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1F4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1F4A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020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vftsar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stsmo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Дубна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Окунев Дмитрий Петрович</cp:lastModifiedBy>
  <cp:revision>25</cp:revision>
  <dcterms:created xsi:type="dcterms:W3CDTF">2017-12-15T21:28:00Z</dcterms:created>
  <dcterms:modified xsi:type="dcterms:W3CDTF">2017-12-26T13:53:00Z</dcterms:modified>
</cp:coreProperties>
</file>